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D8" w:rsidRDefault="00B75B44">
      <w:pPr>
        <w:jc w:val="center"/>
        <w:rPr>
          <w:rFonts w:ascii="华文细黑" w:eastAsia="华文细黑" w:hAnsi="华文细黑"/>
          <w:b/>
          <w:sz w:val="28"/>
          <w:szCs w:val="28"/>
        </w:rPr>
      </w:pPr>
      <w:r>
        <w:rPr>
          <w:rFonts w:ascii="华文细黑" w:eastAsia="华文细黑" w:hAnsi="华文细黑"/>
          <w:b/>
          <w:sz w:val="28"/>
          <w:szCs w:val="28"/>
        </w:rPr>
        <w:t>2019—2020学年度</w:t>
      </w:r>
      <w:r>
        <w:rPr>
          <w:rFonts w:ascii="华文细黑" w:eastAsia="华文细黑" w:hAnsi="华文细黑" w:hint="eastAsia"/>
          <w:b/>
          <w:sz w:val="28"/>
          <w:szCs w:val="28"/>
        </w:rPr>
        <w:t>第一</w:t>
      </w:r>
      <w:r>
        <w:rPr>
          <w:rFonts w:ascii="华文细黑" w:eastAsia="华文细黑" w:hAnsi="华文细黑"/>
          <w:b/>
          <w:sz w:val="28"/>
          <w:szCs w:val="28"/>
        </w:rPr>
        <w:t>学期</w:t>
      </w:r>
      <w:r>
        <w:rPr>
          <w:rFonts w:ascii="华文细黑" w:eastAsia="华文细黑" w:hAnsi="华文细黑" w:hint="eastAsia"/>
          <w:b/>
          <w:sz w:val="28"/>
          <w:szCs w:val="28"/>
        </w:rPr>
        <w:t>第八周教研活动</w:t>
      </w:r>
    </w:p>
    <w:tbl>
      <w:tblPr>
        <w:tblW w:w="14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2"/>
        <w:gridCol w:w="2078"/>
        <w:gridCol w:w="1843"/>
        <w:gridCol w:w="3734"/>
        <w:gridCol w:w="992"/>
        <w:gridCol w:w="2635"/>
        <w:gridCol w:w="2010"/>
      </w:tblGrid>
      <w:tr w:rsidR="00F03BD8" w:rsidTr="00211447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D8" w:rsidRDefault="00B75B44">
            <w:pPr>
              <w:jc w:val="center"/>
              <w:rPr>
                <w:rFonts w:eastAsia="华文细黑"/>
                <w:b/>
                <w:sz w:val="24"/>
              </w:rPr>
            </w:pPr>
            <w:r>
              <w:rPr>
                <w:rFonts w:eastAsia="华文细黑"/>
                <w:b/>
                <w:sz w:val="24"/>
              </w:rPr>
              <w:t>学科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D8" w:rsidRDefault="00B75B44">
            <w:pPr>
              <w:jc w:val="center"/>
              <w:rPr>
                <w:rFonts w:eastAsia="华文细黑"/>
                <w:b/>
                <w:sz w:val="24"/>
              </w:rPr>
            </w:pPr>
            <w:r>
              <w:rPr>
                <w:rFonts w:eastAsia="华文细黑"/>
                <w:b/>
                <w:sz w:val="24"/>
              </w:rPr>
              <w:t>活动时间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D8" w:rsidRDefault="00B75B44">
            <w:pPr>
              <w:jc w:val="center"/>
              <w:rPr>
                <w:rFonts w:eastAsia="华文细黑"/>
                <w:b/>
                <w:sz w:val="24"/>
              </w:rPr>
            </w:pPr>
            <w:r>
              <w:rPr>
                <w:rFonts w:eastAsia="华文细黑"/>
                <w:b/>
                <w:sz w:val="24"/>
              </w:rPr>
              <w:t>活动地点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D8" w:rsidRDefault="00B75B44">
            <w:pPr>
              <w:jc w:val="center"/>
              <w:rPr>
                <w:rFonts w:eastAsia="华文细黑"/>
                <w:b/>
                <w:sz w:val="24"/>
              </w:rPr>
            </w:pPr>
            <w:r>
              <w:rPr>
                <w:rFonts w:eastAsia="华文细黑"/>
                <w:b/>
                <w:sz w:val="24"/>
              </w:rPr>
              <w:t>活动内容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D8" w:rsidRDefault="00B75B44">
            <w:pPr>
              <w:jc w:val="center"/>
              <w:rPr>
                <w:rFonts w:eastAsia="华文细黑"/>
                <w:b/>
                <w:sz w:val="24"/>
              </w:rPr>
            </w:pPr>
            <w:r>
              <w:rPr>
                <w:rFonts w:eastAsia="华文细黑"/>
                <w:b/>
                <w:sz w:val="24"/>
              </w:rPr>
              <w:t>主持人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D8" w:rsidRDefault="00B75B44">
            <w:pPr>
              <w:jc w:val="center"/>
              <w:rPr>
                <w:rFonts w:eastAsia="华文细黑"/>
                <w:b/>
                <w:sz w:val="24"/>
              </w:rPr>
            </w:pPr>
            <w:r>
              <w:rPr>
                <w:rFonts w:eastAsia="华文细黑"/>
                <w:b/>
                <w:sz w:val="24"/>
              </w:rPr>
              <w:t>参加对象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D8" w:rsidRDefault="00B75B44">
            <w:pPr>
              <w:jc w:val="center"/>
              <w:rPr>
                <w:rFonts w:eastAsia="华文细黑"/>
                <w:b/>
                <w:sz w:val="24"/>
              </w:rPr>
            </w:pPr>
            <w:r>
              <w:rPr>
                <w:rFonts w:eastAsia="华文细黑"/>
                <w:b/>
                <w:sz w:val="24"/>
              </w:rPr>
              <w:t>备</w:t>
            </w:r>
            <w:r>
              <w:rPr>
                <w:rFonts w:eastAsia="华文细黑"/>
                <w:b/>
                <w:sz w:val="24"/>
              </w:rPr>
              <w:t xml:space="preserve"> </w:t>
            </w:r>
            <w:r>
              <w:rPr>
                <w:rFonts w:eastAsia="华文细黑"/>
                <w:b/>
                <w:sz w:val="24"/>
              </w:rPr>
              <w:t>注</w:t>
            </w:r>
          </w:p>
        </w:tc>
      </w:tr>
      <w:tr w:rsidR="009860F7" w:rsidTr="006E1FC0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初中道德与法治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47" w:rsidRDefault="009860F7" w:rsidP="009860F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1144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10月</w:t>
            </w:r>
            <w:r w:rsidRPr="00211447">
              <w:rPr>
                <w:rFonts w:asciiTheme="minorEastAsia" w:eastAsiaTheme="minorEastAsia" w:hAnsiTheme="minorEastAsia" w:cs="宋体"/>
                <w:kern w:val="0"/>
                <w:szCs w:val="21"/>
              </w:rPr>
              <w:t>23</w:t>
            </w:r>
            <w:r w:rsidRPr="0021144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  <w:r w:rsidR="00211447" w:rsidRPr="00211447">
              <w:rPr>
                <w:rFonts w:asciiTheme="minorEastAsia" w:eastAsiaTheme="minorEastAsia" w:hAnsiTheme="minorEastAsia" w:hint="eastAsia"/>
                <w:szCs w:val="21"/>
              </w:rPr>
              <w:t>（周三）</w:t>
            </w:r>
          </w:p>
          <w:p w:rsidR="009860F7" w:rsidRPr="00211447" w:rsidRDefault="009860F7" w:rsidP="009860F7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1144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上午8：30—1</w:t>
            </w:r>
            <w:r w:rsidRPr="00211447">
              <w:rPr>
                <w:rFonts w:asciiTheme="minorEastAsia" w:eastAsiaTheme="minorEastAsia" w:hAnsiTheme="minorEastAsia" w:cs="宋体"/>
                <w:kern w:val="0"/>
                <w:szCs w:val="21"/>
              </w:rPr>
              <w:t>0</w:t>
            </w:r>
            <w:r w:rsidRPr="0021144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:</w:t>
            </w:r>
            <w:r w:rsidRPr="00211447">
              <w:rPr>
                <w:rFonts w:asciiTheme="minorEastAsia" w:eastAsiaTheme="minorEastAsia" w:hAnsiTheme="minorEastAsia" w:cs="宋体"/>
                <w:kern w:val="0"/>
                <w:szCs w:val="21"/>
              </w:rPr>
              <w:t>20</w:t>
            </w:r>
          </w:p>
          <w:p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1144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新北区人民法院三楼科技法庭（太湖中路28号，从西门进）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F7" w:rsidRPr="00211447" w:rsidRDefault="009860F7" w:rsidP="009860F7">
            <w:pPr>
              <w:widowControl/>
              <w:spacing w:line="360" w:lineRule="exact"/>
              <w:ind w:left="735" w:hangingChars="350" w:hanging="735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1144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主题： 观摩第四届常州市中等职业学校在校生模拟法庭大赛市级决赛</w:t>
            </w:r>
          </w:p>
          <w:p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1144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</w:t>
            </w:r>
            <w:r w:rsidRPr="00211447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听完第一、第二场模拟法庭后请观摩教师安静退场）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 xml:space="preserve">戴 </w:t>
            </w:r>
            <w:r w:rsidRPr="00211447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211447">
              <w:rPr>
                <w:rFonts w:asciiTheme="minorEastAsia" w:eastAsiaTheme="minorEastAsia" w:hAnsiTheme="minorEastAsia" w:hint="eastAsia"/>
                <w:szCs w:val="21"/>
              </w:rPr>
              <w:t>慧</w:t>
            </w:r>
          </w:p>
          <w:p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周小芬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常州市区（局属、新北、钟楼、天宁）学校每校1人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9860F7" w:rsidTr="006E1FC0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F7" w:rsidRPr="00211447" w:rsidRDefault="009860F7" w:rsidP="009860F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高中物理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11447">
              <w:rPr>
                <w:rFonts w:asciiTheme="minorEastAsia" w:eastAsiaTheme="minorEastAsia" w:hAnsiTheme="minorEastAsia"/>
                <w:szCs w:val="21"/>
              </w:rPr>
              <w:t>10</w:t>
            </w:r>
            <w:r w:rsidRPr="00211447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211447">
              <w:rPr>
                <w:rFonts w:asciiTheme="minorEastAsia" w:eastAsiaTheme="minorEastAsia" w:hAnsiTheme="minorEastAsia"/>
                <w:szCs w:val="21"/>
              </w:rPr>
              <w:t>24</w:t>
            </w:r>
            <w:r w:rsidRPr="00211447">
              <w:rPr>
                <w:rFonts w:asciiTheme="minorEastAsia" w:eastAsiaTheme="minorEastAsia" w:hAnsiTheme="minorEastAsia" w:hint="eastAsia"/>
                <w:szCs w:val="21"/>
              </w:rPr>
              <w:t>日（周四）下午</w:t>
            </w:r>
            <w:r w:rsidRPr="00211447">
              <w:rPr>
                <w:rFonts w:asciiTheme="minorEastAsia" w:eastAsiaTheme="minorEastAsia" w:hAnsiTheme="minorEastAsia"/>
                <w:szCs w:val="21"/>
              </w:rPr>
              <w:t>2</w:t>
            </w:r>
            <w:r w:rsidRPr="00211447">
              <w:rPr>
                <w:rFonts w:asciiTheme="minorEastAsia" w:eastAsiaTheme="minorEastAsia" w:hAnsiTheme="minorEastAsia" w:hint="eastAsia"/>
                <w:szCs w:val="21"/>
              </w:rPr>
              <w:t>:</w:t>
            </w:r>
            <w:r w:rsidRPr="00211447">
              <w:rPr>
                <w:rFonts w:asciiTheme="minorEastAsia" w:eastAsiaTheme="minorEastAsia" w:hAnsiTheme="minorEastAsia"/>
                <w:szCs w:val="21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江苏省奔牛高级中学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F7" w:rsidRPr="00211447" w:rsidRDefault="009860F7" w:rsidP="009860F7">
            <w:pPr>
              <w:rPr>
                <w:rFonts w:asciiTheme="minorEastAsia" w:eastAsiaTheme="minorEastAsia" w:hAnsiTheme="minorEastAsia"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高中物理新课标教学研讨</w:t>
            </w:r>
          </w:p>
          <w:p w:rsidR="009860F7" w:rsidRPr="00211447" w:rsidRDefault="009860F7" w:rsidP="009860F7">
            <w:pPr>
              <w:rPr>
                <w:rFonts w:asciiTheme="minorEastAsia" w:eastAsiaTheme="minorEastAsia" w:hAnsiTheme="minorEastAsia"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课题：力的分解</w:t>
            </w:r>
          </w:p>
          <w:p w:rsidR="009860F7" w:rsidRPr="00211447" w:rsidRDefault="009860F7" w:rsidP="009860F7">
            <w:pPr>
              <w:rPr>
                <w:rFonts w:asciiTheme="minorEastAsia" w:eastAsiaTheme="minorEastAsia" w:hAnsiTheme="minorEastAsia"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授课人：赵邢翔</w:t>
            </w:r>
          </w:p>
          <w:p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点评人：祁红菊、周亚文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F7" w:rsidRPr="00211447" w:rsidRDefault="009860F7" w:rsidP="009860F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刘霁华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F7" w:rsidRPr="00211447" w:rsidRDefault="009860F7" w:rsidP="009860F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高一物理教师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9860F7" w:rsidTr="006E1FC0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高中地理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10月</w:t>
            </w:r>
            <w:r w:rsidRPr="00211447">
              <w:rPr>
                <w:rFonts w:asciiTheme="minorEastAsia" w:eastAsiaTheme="minorEastAsia" w:hAnsiTheme="minorEastAsia"/>
                <w:szCs w:val="21"/>
              </w:rPr>
              <w:t>23</w:t>
            </w:r>
            <w:r w:rsidRPr="00211447">
              <w:rPr>
                <w:rFonts w:asciiTheme="minorEastAsia" w:eastAsiaTheme="minorEastAsia" w:hAnsiTheme="minorEastAsia" w:hint="eastAsia"/>
                <w:szCs w:val="21"/>
              </w:rPr>
              <w:t>日（周三）</w:t>
            </w:r>
          </w:p>
          <w:p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  <w:u w:val="dotted"/>
              </w:rPr>
              <w:t>上</w:t>
            </w:r>
            <w:r w:rsidRPr="00211447">
              <w:rPr>
                <w:rFonts w:asciiTheme="minorEastAsia" w:eastAsiaTheme="minorEastAsia" w:hAnsiTheme="minorEastAsia" w:hint="eastAsia"/>
                <w:szCs w:val="21"/>
              </w:rPr>
              <w:t>午8：</w:t>
            </w:r>
            <w:r w:rsidRPr="00211447">
              <w:rPr>
                <w:rFonts w:asciiTheme="minorEastAsia" w:eastAsiaTheme="minorEastAsia" w:hAnsiTheme="minorEastAsia"/>
                <w:szCs w:val="21"/>
              </w:rPr>
              <w:t>4</w:t>
            </w:r>
            <w:r w:rsidRPr="00211447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常州市第五中学高二8班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《大气的受热过程》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朱志刚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F7" w:rsidRPr="00211447" w:rsidRDefault="009860F7" w:rsidP="006E1F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高二地理教师，</w:t>
            </w:r>
            <w:bookmarkStart w:id="0" w:name="_GoBack"/>
            <w:bookmarkEnd w:id="0"/>
            <w:r w:rsidRPr="00211447">
              <w:rPr>
                <w:rFonts w:asciiTheme="minorEastAsia" w:eastAsiaTheme="minorEastAsia" w:hAnsiTheme="minorEastAsia" w:hint="eastAsia"/>
                <w:szCs w:val="21"/>
              </w:rPr>
              <w:t>初中职初教师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带好手机扫二维码</w:t>
            </w:r>
          </w:p>
        </w:tc>
      </w:tr>
      <w:tr w:rsidR="009860F7" w:rsidTr="006E1FC0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F7" w:rsidRPr="00211447" w:rsidRDefault="009860F7" w:rsidP="009860F7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9860F7" w:rsidRPr="00211447" w:rsidRDefault="009860F7" w:rsidP="009860F7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美术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10月24日</w:t>
            </w:r>
            <w:r w:rsidR="006E1FC0" w:rsidRPr="00211447">
              <w:rPr>
                <w:rFonts w:asciiTheme="minorEastAsia" w:eastAsiaTheme="minorEastAsia" w:hAnsiTheme="minorEastAsia" w:hint="eastAsia"/>
                <w:szCs w:val="21"/>
              </w:rPr>
              <w:t>（周四）</w:t>
            </w:r>
            <w:r w:rsidRPr="00211447">
              <w:rPr>
                <w:rFonts w:asciiTheme="minorEastAsia" w:eastAsiaTheme="minorEastAsia" w:hAnsiTheme="minorEastAsia" w:hint="eastAsia"/>
                <w:szCs w:val="21"/>
              </w:rPr>
              <w:t>上午8:20-11:30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未园(</w:t>
            </w:r>
            <w:r w:rsidRPr="00211447"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  <w:t>市青少年科学艺术宫</w:t>
            </w:r>
            <w:r w:rsidRPr="00211447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内)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144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学科中心组写生活动之一-走进未园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车言宁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F7" w:rsidRPr="00211447" w:rsidRDefault="009860F7" w:rsidP="009860F7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学科中心组教师, 欢迎市区其他美术教师参与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1447" w:rsidTr="00211447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47" w:rsidRPr="00211447" w:rsidRDefault="00211447" w:rsidP="00211447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高中信息技术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47" w:rsidRPr="00211447" w:rsidRDefault="00211447" w:rsidP="0021144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144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10月25号（周五）上午8:40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47" w:rsidRPr="00211447" w:rsidRDefault="00211447" w:rsidP="0021144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144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常州市一中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47" w:rsidRPr="00211447" w:rsidRDefault="00211447" w:rsidP="00211447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1144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内容：同题异构公开课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47" w:rsidRPr="00211447" w:rsidRDefault="00211447" w:rsidP="0021144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朱世周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47" w:rsidRPr="00211447" w:rsidRDefault="00211447" w:rsidP="006E1FC0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常州市区（含局属、新北区、天宁区等）高中信息技术教师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47" w:rsidRPr="00211447" w:rsidRDefault="00211447" w:rsidP="0021144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3B07" w:rsidTr="00783B07">
        <w:trPr>
          <w:trHeight w:val="177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07" w:rsidRDefault="00783B07" w:rsidP="00783B0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初中</w:t>
            </w:r>
          </w:p>
          <w:p w:rsidR="00783B07" w:rsidRDefault="00783B07" w:rsidP="00783B0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体育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07" w:rsidRDefault="00783B07" w:rsidP="00783B0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10月24日（周四）</w:t>
            </w:r>
          </w:p>
          <w:p w:rsidR="00783B07" w:rsidRDefault="00783B07" w:rsidP="00783B0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下午13:30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07" w:rsidRDefault="00783B07" w:rsidP="00783B0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常州市罗溪初中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07" w:rsidRDefault="00783B07" w:rsidP="00783B07">
            <w:pPr>
              <w:ind w:left="1200" w:hangingChars="500" w:hanging="120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常州市优秀教师城乡牵手活动</w:t>
            </w:r>
          </w:p>
          <w:p w:rsidR="00783B07" w:rsidRDefault="00783B07" w:rsidP="00783B07">
            <w:pPr>
              <w:ind w:left="1200" w:hangingChars="500" w:hanging="120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1、上课内容：快速跑</w:t>
            </w:r>
          </w:p>
          <w:p w:rsidR="00783B07" w:rsidRDefault="00783B07" w:rsidP="00783B07">
            <w:pPr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上课教师：沈国兰、赵金华</w:t>
            </w:r>
          </w:p>
          <w:p w:rsidR="00783B07" w:rsidRDefault="00783B07" w:rsidP="00783B07">
            <w:pPr>
              <w:numPr>
                <w:ilvl w:val="0"/>
                <w:numId w:val="1"/>
              </w:numPr>
              <w:ind w:left="1200" w:hangingChars="500" w:hanging="120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讲座：《如何评体育课》 讲座教师：赵金华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07" w:rsidRDefault="00783B07" w:rsidP="00783B07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刘成兵</w:t>
            </w:r>
          </w:p>
          <w:p w:rsidR="00783B07" w:rsidRDefault="00783B07" w:rsidP="00783B07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赵金华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07" w:rsidRDefault="00783B07" w:rsidP="00783B07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新北区全体初中体育教师、市局属初中每位学校至少派一名教师参加</w:t>
            </w:r>
          </w:p>
          <w:p w:rsidR="00783B07" w:rsidRDefault="00783B07" w:rsidP="00783B07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07" w:rsidRDefault="00783B07" w:rsidP="00783B0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风雨无阻、路途注意安全</w:t>
            </w:r>
          </w:p>
        </w:tc>
      </w:tr>
    </w:tbl>
    <w:p w:rsidR="00F03BD8" w:rsidRPr="00783B07" w:rsidRDefault="00F03BD8">
      <w:pPr>
        <w:widowControl/>
        <w:wordWrap w:val="0"/>
        <w:rPr>
          <w:rFonts w:ascii="宋体" w:hAnsi="宋体" w:cs="黑体"/>
          <w:kern w:val="0"/>
          <w:szCs w:val="21"/>
        </w:rPr>
      </w:pPr>
    </w:p>
    <w:sectPr w:rsidR="00F03BD8" w:rsidRPr="00783B07" w:rsidSect="009A3FF8">
      <w:pgSz w:w="16838" w:h="11906" w:orient="landscape"/>
      <w:pgMar w:top="1701" w:right="1440" w:bottom="56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F8D" w:rsidRDefault="00B82F8D" w:rsidP="0050458C">
      <w:r>
        <w:separator/>
      </w:r>
    </w:p>
  </w:endnote>
  <w:endnote w:type="continuationSeparator" w:id="0">
    <w:p w:rsidR="00B82F8D" w:rsidRDefault="00B82F8D" w:rsidP="00504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F8D" w:rsidRDefault="00B82F8D" w:rsidP="0050458C">
      <w:r>
        <w:separator/>
      </w:r>
    </w:p>
  </w:footnote>
  <w:footnote w:type="continuationSeparator" w:id="0">
    <w:p w:rsidR="00B82F8D" w:rsidRDefault="00B82F8D" w:rsidP="005045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4B3E2B"/>
    <w:multiLevelType w:val="singleLevel"/>
    <w:tmpl w:val="FB4B3E2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5DA1"/>
    <w:rsid w:val="0003671F"/>
    <w:rsid w:val="00057CFB"/>
    <w:rsid w:val="0006717C"/>
    <w:rsid w:val="00073E86"/>
    <w:rsid w:val="00076B85"/>
    <w:rsid w:val="0008521C"/>
    <w:rsid w:val="00095894"/>
    <w:rsid w:val="000A5E81"/>
    <w:rsid w:val="000E41CA"/>
    <w:rsid w:val="000F48F0"/>
    <w:rsid w:val="0011257B"/>
    <w:rsid w:val="00172A27"/>
    <w:rsid w:val="00186DD1"/>
    <w:rsid w:val="001C7C27"/>
    <w:rsid w:val="001D2DC6"/>
    <w:rsid w:val="001F36B1"/>
    <w:rsid w:val="001F4603"/>
    <w:rsid w:val="0020671F"/>
    <w:rsid w:val="00211447"/>
    <w:rsid w:val="00235519"/>
    <w:rsid w:val="00240554"/>
    <w:rsid w:val="002977DC"/>
    <w:rsid w:val="002A6A12"/>
    <w:rsid w:val="002C73DA"/>
    <w:rsid w:val="002D751A"/>
    <w:rsid w:val="00304FBE"/>
    <w:rsid w:val="00305CE8"/>
    <w:rsid w:val="0030712A"/>
    <w:rsid w:val="00346DA1"/>
    <w:rsid w:val="00363AED"/>
    <w:rsid w:val="00374374"/>
    <w:rsid w:val="003772E8"/>
    <w:rsid w:val="003C3C9A"/>
    <w:rsid w:val="003D503C"/>
    <w:rsid w:val="003D7A8F"/>
    <w:rsid w:val="003F3623"/>
    <w:rsid w:val="0041622A"/>
    <w:rsid w:val="00433D78"/>
    <w:rsid w:val="004352B4"/>
    <w:rsid w:val="00463CF5"/>
    <w:rsid w:val="00466553"/>
    <w:rsid w:val="004A3358"/>
    <w:rsid w:val="004B1F7A"/>
    <w:rsid w:val="004D72B4"/>
    <w:rsid w:val="004E6C78"/>
    <w:rsid w:val="0050458C"/>
    <w:rsid w:val="00546BDB"/>
    <w:rsid w:val="00567DCE"/>
    <w:rsid w:val="0057380A"/>
    <w:rsid w:val="005772C2"/>
    <w:rsid w:val="005A3142"/>
    <w:rsid w:val="00602A58"/>
    <w:rsid w:val="006337F6"/>
    <w:rsid w:val="00655CE6"/>
    <w:rsid w:val="006747E3"/>
    <w:rsid w:val="00697DD0"/>
    <w:rsid w:val="006A0599"/>
    <w:rsid w:val="006D0ADA"/>
    <w:rsid w:val="006E1FC0"/>
    <w:rsid w:val="006F479C"/>
    <w:rsid w:val="006F5E7F"/>
    <w:rsid w:val="00702CA7"/>
    <w:rsid w:val="00702D90"/>
    <w:rsid w:val="007345CB"/>
    <w:rsid w:val="00757816"/>
    <w:rsid w:val="007700D6"/>
    <w:rsid w:val="00783B07"/>
    <w:rsid w:val="007867CC"/>
    <w:rsid w:val="007B27EA"/>
    <w:rsid w:val="007D31A5"/>
    <w:rsid w:val="007D5B22"/>
    <w:rsid w:val="007D7FF3"/>
    <w:rsid w:val="007F3FFA"/>
    <w:rsid w:val="0082270D"/>
    <w:rsid w:val="00873996"/>
    <w:rsid w:val="00887262"/>
    <w:rsid w:val="008A403D"/>
    <w:rsid w:val="008F262B"/>
    <w:rsid w:val="00914C1E"/>
    <w:rsid w:val="00915639"/>
    <w:rsid w:val="00923EB3"/>
    <w:rsid w:val="0092686E"/>
    <w:rsid w:val="0095467A"/>
    <w:rsid w:val="009860F7"/>
    <w:rsid w:val="009A3FF8"/>
    <w:rsid w:val="00A3101C"/>
    <w:rsid w:val="00A3695F"/>
    <w:rsid w:val="00A50081"/>
    <w:rsid w:val="00A715B4"/>
    <w:rsid w:val="00A7472A"/>
    <w:rsid w:val="00A845D4"/>
    <w:rsid w:val="00A94D0D"/>
    <w:rsid w:val="00AA0C01"/>
    <w:rsid w:val="00AB72FD"/>
    <w:rsid w:val="00AD0E4B"/>
    <w:rsid w:val="00AD2809"/>
    <w:rsid w:val="00B44993"/>
    <w:rsid w:val="00B75B44"/>
    <w:rsid w:val="00B82F8D"/>
    <w:rsid w:val="00BB5ED0"/>
    <w:rsid w:val="00BC4F78"/>
    <w:rsid w:val="00C16F19"/>
    <w:rsid w:val="00C36ED2"/>
    <w:rsid w:val="00C376E5"/>
    <w:rsid w:val="00C45AD1"/>
    <w:rsid w:val="00C64490"/>
    <w:rsid w:val="00C70FDF"/>
    <w:rsid w:val="00CB4600"/>
    <w:rsid w:val="00CC12FC"/>
    <w:rsid w:val="00CD216B"/>
    <w:rsid w:val="00CD42AC"/>
    <w:rsid w:val="00CE7351"/>
    <w:rsid w:val="00D51BC3"/>
    <w:rsid w:val="00DD1C51"/>
    <w:rsid w:val="00DE69DB"/>
    <w:rsid w:val="00E275D4"/>
    <w:rsid w:val="00E45A06"/>
    <w:rsid w:val="00E53A29"/>
    <w:rsid w:val="00E6198D"/>
    <w:rsid w:val="00E678F1"/>
    <w:rsid w:val="00E74F0A"/>
    <w:rsid w:val="00EB5D57"/>
    <w:rsid w:val="00EC1118"/>
    <w:rsid w:val="00ED46F4"/>
    <w:rsid w:val="00EE0397"/>
    <w:rsid w:val="00F03BD8"/>
    <w:rsid w:val="00F4439B"/>
    <w:rsid w:val="00F47B6B"/>
    <w:rsid w:val="00F47F2D"/>
    <w:rsid w:val="00FD3244"/>
    <w:rsid w:val="030F1C11"/>
    <w:rsid w:val="0F1E5E5C"/>
    <w:rsid w:val="135818BA"/>
    <w:rsid w:val="1BD75A68"/>
    <w:rsid w:val="3128297E"/>
    <w:rsid w:val="32DA09FE"/>
    <w:rsid w:val="434166A8"/>
    <w:rsid w:val="44E82DC4"/>
    <w:rsid w:val="4E6023C7"/>
    <w:rsid w:val="4F1C052D"/>
    <w:rsid w:val="51E45D9C"/>
    <w:rsid w:val="54321AB5"/>
    <w:rsid w:val="65D31E35"/>
    <w:rsid w:val="69C756BA"/>
    <w:rsid w:val="76A06EE9"/>
    <w:rsid w:val="77AC20FA"/>
    <w:rsid w:val="7B2C6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Balloon Text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9A3FF8"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9A3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A3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9A3F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rsid w:val="009A3FF8"/>
    <w:rPr>
      <w:color w:val="0000FF"/>
      <w:u w:val="single"/>
    </w:rPr>
  </w:style>
  <w:style w:type="character" w:customStyle="1" w:styleId="Char">
    <w:name w:val="页脚 Char"/>
    <w:link w:val="a4"/>
    <w:uiPriority w:val="99"/>
    <w:rsid w:val="009A3FF8"/>
    <w:rPr>
      <w:kern w:val="2"/>
      <w:sz w:val="18"/>
      <w:szCs w:val="18"/>
    </w:rPr>
  </w:style>
  <w:style w:type="character" w:customStyle="1" w:styleId="Char0">
    <w:name w:val="页眉 Char"/>
    <w:link w:val="a5"/>
    <w:uiPriority w:val="99"/>
    <w:rsid w:val="009A3FF8"/>
    <w:rPr>
      <w:kern w:val="2"/>
      <w:sz w:val="18"/>
      <w:szCs w:val="18"/>
    </w:rPr>
  </w:style>
  <w:style w:type="character" w:customStyle="1" w:styleId="x1">
    <w:name w:val="x1"/>
    <w:basedOn w:val="a0"/>
    <w:rsid w:val="009A3F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576</Characters>
  <Application>Microsoft Office Word</Application>
  <DocSecurity>0</DocSecurity>
  <Lines>4</Lines>
  <Paragraphs>1</Paragraphs>
  <ScaleCrop>false</ScaleCrop>
  <Company>微软中国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常州市教育教研室2006—2007学年度第一学期第三周教研活动安排</dc:title>
  <dc:creator>微软用户</dc:creator>
  <cp:lastModifiedBy>PC</cp:lastModifiedBy>
  <cp:revision>9</cp:revision>
  <cp:lastPrinted>2018-03-01T02:43:00Z</cp:lastPrinted>
  <dcterms:created xsi:type="dcterms:W3CDTF">2019-10-17T23:01:00Z</dcterms:created>
  <dcterms:modified xsi:type="dcterms:W3CDTF">2019-10-21T06:14:00Z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