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《不到危险的地方玩》</w:t>
      </w:r>
    </w:p>
    <w:p>
      <w:pPr>
        <w:rPr>
          <w:rFonts w:hint="eastAsia"/>
        </w:rPr>
      </w:pPr>
      <w:r>
        <w:rPr>
          <w:rFonts w:hint="eastAsia"/>
        </w:rPr>
        <w:t>　　活动目标1、明白哪些地方存在危险，不能去玩耍。</w:t>
      </w:r>
    </w:p>
    <w:p>
      <w:pPr>
        <w:rPr>
          <w:rFonts w:hint="eastAsia"/>
        </w:rPr>
      </w:pPr>
      <w:r>
        <w:rPr>
          <w:rFonts w:hint="eastAsia"/>
        </w:rPr>
        <w:t>　　2、能说出不易玩耍的地方存在什么样的安全隐患。</w:t>
      </w:r>
    </w:p>
    <w:p>
      <w:pPr>
        <w:rPr>
          <w:rFonts w:hint="eastAsia"/>
        </w:rPr>
      </w:pPr>
      <w:r>
        <w:rPr>
          <w:rFonts w:hint="eastAsia"/>
        </w:rPr>
        <w:t>　　3、增强安全意识，克制自己的好奇心，不去危险的地方玩耍。</w:t>
      </w:r>
    </w:p>
    <w:p>
      <w:pPr>
        <w:rPr>
          <w:rFonts w:hint="eastAsia"/>
        </w:rPr>
      </w:pPr>
      <w:r>
        <w:rPr>
          <w:rFonts w:hint="eastAsia"/>
        </w:rPr>
        <w:t>　　活动准备1、教学挂图和幼儿用书。2、一张对开大白纸（固定在黑板上）和一盒水彩笔。</w:t>
      </w:r>
    </w:p>
    <w:p>
      <w:pPr>
        <w:rPr>
          <w:rFonts w:hint="eastAsia"/>
        </w:rPr>
      </w:pPr>
      <w:r>
        <w:rPr>
          <w:rFonts w:hint="eastAsia"/>
        </w:rPr>
        <w:t>　　活动过程1、活动导入：谈话活动。</w:t>
      </w:r>
    </w:p>
    <w:p>
      <w:pPr>
        <w:rPr>
          <w:rFonts w:hint="eastAsia"/>
        </w:rPr>
      </w:pPr>
      <w:r>
        <w:rPr>
          <w:rFonts w:hint="eastAsia"/>
        </w:rPr>
        <w:t>　　（1）教师：假期的时候，小朋友能够到很多地方玩。但是，生活中有很多地方十分危险，是小朋友不能去玩耍的。你明白哪些地方存在危险，不能去玩耍吗？（2）幼儿自由发言并讨论，教师在黑板上的大白纸上用图夹文方式记录大家都同意的几点。</w:t>
      </w:r>
    </w:p>
    <w:p>
      <w:pPr>
        <w:rPr>
          <w:rFonts w:hint="eastAsia"/>
        </w:rPr>
      </w:pPr>
      <w:r>
        <w:rPr>
          <w:rFonts w:hint="eastAsia"/>
        </w:rPr>
        <w:t>　　（3）教师小结幼儿所讲的资料。教师：刚才小朋友们说出了很多不适合玩耍的地方，还有哪些地方不能去玩耍呢？让我们一齐来看一看。</w:t>
      </w:r>
    </w:p>
    <w:p>
      <w:pPr>
        <w:rPr>
          <w:rFonts w:hint="eastAsia"/>
        </w:rPr>
      </w:pPr>
      <w:r>
        <w:rPr>
          <w:rFonts w:hint="eastAsia"/>
        </w:rPr>
        <w:t>　　2、活动展开：观看教学挂图。</w:t>
      </w:r>
    </w:p>
    <w:p>
      <w:pPr>
        <w:rPr>
          <w:rFonts w:hint="eastAsia"/>
        </w:rPr>
      </w:pPr>
      <w:r>
        <w:rPr>
          <w:rFonts w:hint="eastAsia"/>
        </w:rPr>
        <w:t>　　（1）教师出示教学挂图，引导幼儿理解第一幅图的资料，即建筑工地危险，不能去玩耍。①教师：小倒霉去哪里了？发生了什么事？为什么不能到建筑工地玩儿呢②幼儿观察描述并回答问题。③教师小结：建筑工地上都是沙子、水泥、钢筋、石子等建筑材料，不留意会被撞伤、砸伤。各种运输车辆出入工地，不留意也会被撞伤。建筑工地经常有高空吊物，滚落的材料会砸伤人。新建的建筑物未安装楼梯、门、窗等，如果进入其中可能会发生从高处跌落的危险。因此，建筑工地十分危险，不能去玩耍。</w:t>
      </w:r>
    </w:p>
    <w:p>
      <w:pPr>
        <w:rPr>
          <w:rFonts w:hint="eastAsia"/>
        </w:rPr>
      </w:pPr>
      <w:r>
        <w:rPr>
          <w:rFonts w:hint="eastAsia"/>
        </w:rPr>
        <w:t>　　（2）教师引导幼儿理解第二幅图的资料，即停车场危险，不能去玩耍。①教师：小倒霉又到哪里玩了？发生了什么事？停车场有什么危险？为什么不能去那里玩儿？</w:t>
      </w:r>
    </w:p>
    <w:p>
      <w:pPr>
        <w:rPr>
          <w:rFonts w:hint="eastAsia"/>
        </w:rPr>
      </w:pPr>
      <w:r>
        <w:rPr>
          <w:rFonts w:hint="eastAsia"/>
        </w:rPr>
        <w:t>　　②幼儿观察描述，讨论后回答。③教师小结：停车场里随时都有汽车驶进驶出，小朋友去那里玩儿很容易被车撞伤，而且停车场里汽车很多，驶进驶出时都会排放废气，里面内含铅，会引起小朋友铅中毒，影响身体健康和智力发展，因此不能够去玩耍。</w:t>
      </w:r>
    </w:p>
    <w:p>
      <w:pPr>
        <w:rPr>
          <w:rFonts w:hint="eastAsia"/>
        </w:rPr>
      </w:pPr>
      <w:r>
        <w:rPr>
          <w:rFonts w:hint="eastAsia"/>
        </w:rPr>
        <w:t>　　（3）教师引导幼儿理解第三幅图的资料，即仓库危险，不能去玩耍。①教师：小倒霉到哪里玩儿了，发生了什么危险？仓库里有什么危险？为什么不能去那里玩儿？②幼儿观察描述，讨论后回答。③教师小结：仓库里会堆放很多的货物、箱子。如果堆放得不牢固，或者堆放得比较高，容易滑落，小朋友可能会被砸伤。还有些仓库可能堆放了危险物品，比如有毒的化工材料，会释放出毒气，导致人过敏或生病。因此，不能去仓库玩耍。</w:t>
      </w:r>
    </w:p>
    <w:p>
      <w:pPr>
        <w:rPr>
          <w:rFonts w:hint="eastAsia"/>
        </w:rPr>
      </w:pPr>
      <w:r>
        <w:rPr>
          <w:rFonts w:hint="eastAsia"/>
        </w:rPr>
        <w:t>　　（4）教师引导幼儿理解第四幅图的资料，即废弃的场所危险，不能去玩耍。①教师：小倒霉最后到哪里玩儿了？发生了什么？那里有什么危险？为什么不能去玩儿？②幼儿观察描述并回答问题。③教师小结：废弃的矿洞里，有很多滑落堆积的小石块，会掉落砸伤人，还有可能会有很深的积水，很危险。被废弃不用的厂房、煤窑也有很多危险，比如建筑物不牢固会发生坍塌，人会被掩埋在里面，十分危险。所以，被废弃的场所千万不能够去玩耍。</w:t>
      </w:r>
    </w:p>
    <w:p>
      <w:pPr>
        <w:rPr>
          <w:rFonts w:hint="eastAsia"/>
        </w:rPr>
      </w:pPr>
      <w:r>
        <w:rPr>
          <w:rFonts w:hint="eastAsia"/>
        </w:rPr>
        <w:t>　　（5）请幼儿整体阅读幼儿用书第22～23页资料，引导幼儿克制好奇心，不去危险地方玩耍。</w:t>
      </w:r>
    </w:p>
    <w:p>
      <w:pPr>
        <w:rPr>
          <w:rFonts w:hint="eastAsia"/>
        </w:rPr>
      </w:pPr>
      <w:r>
        <w:rPr>
          <w:rFonts w:hint="eastAsia"/>
        </w:rPr>
        <w:t>　　教师小结补充：除了以上的地方存在危险、不能去玩耍以外，还有很多地点很危险，不能去玩儿，比如山洞、地洞、神秘地道等。去那里可能会被卡住，还可能遇到蛇等危险动物，或者有很深的积水。小朋友不能因为好奇盲目进入，不然会发生危险。</w:t>
      </w:r>
    </w:p>
    <w:p>
      <w:pPr>
        <w:rPr>
          <w:rFonts w:hint="eastAsia"/>
        </w:rPr>
      </w:pPr>
      <w:r>
        <w:rPr>
          <w:rFonts w:hint="eastAsia"/>
        </w:rPr>
        <w:t>　　3、活动总结：综合前面幼儿讨论的注意事项和幼儿用书的注意事项。</w:t>
      </w:r>
    </w:p>
    <w:p>
      <w:pPr>
        <w:rPr>
          <w:rFonts w:hint="eastAsia"/>
        </w:rPr>
      </w:pPr>
      <w:r>
        <w:rPr>
          <w:rFonts w:hint="eastAsia"/>
        </w:rPr>
        <w:t>　　（1）教师：刚才我们了解了书上所讲的一些存在危险不能去玩耍的地方，他们是建筑工地、停车场、仓库和废弃的场所。我们再来看看一开始大家讨论的，把没有的资料补充上去吧。</w:t>
      </w:r>
    </w:p>
    <w:p>
      <w:pPr>
        <w:rPr>
          <w:rFonts w:hint="eastAsia"/>
        </w:rPr>
      </w:pPr>
      <w:r>
        <w:rPr>
          <w:rFonts w:hint="eastAsia"/>
        </w:rPr>
        <w:t>　　（2）引导幼儿对照一开始讨论的资料，将缺少的资料补充到黑板上的白纸上，构成的安全规则图可用于区角张贴。</w:t>
      </w:r>
    </w:p>
    <w:p>
      <w:pPr>
        <w:rPr>
          <w:rFonts w:hint="eastAsia"/>
        </w:rPr>
      </w:pPr>
      <w:r>
        <w:rPr>
          <w:rFonts w:hint="eastAsia"/>
        </w:rPr>
        <w:t>　　4、活动延伸：表演小倒霉的故事。教师引导幼儿根据幼儿用书资料进行创编，并分组讲述和表演。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D3959"/>
    <w:rsid w:val="0FAD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2019-06-25T10:41:00Z</dcterms:created>
  <dc:creator>柠檬咖啡</dc:creator>
  <cp:lastModifiedBy>柠檬咖啡</cp:lastModifiedBy>
  <dcterms:modified xsi:type="dcterms:W3CDTF">2019-06-25T10:42:06Z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