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A033D" w14:textId="04FAC3D0" w:rsidR="00F03BD8" w:rsidRDefault="00B75B44">
      <w:pPr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/>
          <w:b/>
          <w:sz w:val="28"/>
          <w:szCs w:val="28"/>
        </w:rPr>
        <w:t>2019—2020学年度</w:t>
      </w:r>
      <w:r>
        <w:rPr>
          <w:rFonts w:ascii="华文细黑" w:eastAsia="华文细黑" w:hAnsi="华文细黑" w:hint="eastAsia"/>
          <w:b/>
          <w:sz w:val="28"/>
          <w:szCs w:val="28"/>
        </w:rPr>
        <w:t>第一</w:t>
      </w:r>
      <w:r>
        <w:rPr>
          <w:rFonts w:ascii="华文细黑" w:eastAsia="华文细黑" w:hAnsi="华文细黑"/>
          <w:b/>
          <w:sz w:val="28"/>
          <w:szCs w:val="28"/>
        </w:rPr>
        <w:t>学期</w:t>
      </w:r>
      <w:r>
        <w:rPr>
          <w:rFonts w:ascii="华文细黑" w:eastAsia="华文细黑" w:hAnsi="华文细黑" w:hint="eastAsia"/>
          <w:b/>
          <w:sz w:val="28"/>
          <w:szCs w:val="28"/>
        </w:rPr>
        <w:t>第八周教研活动</w:t>
      </w:r>
    </w:p>
    <w:tbl>
      <w:tblPr>
        <w:tblW w:w="14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078"/>
        <w:gridCol w:w="1843"/>
        <w:gridCol w:w="3734"/>
        <w:gridCol w:w="992"/>
        <w:gridCol w:w="2635"/>
        <w:gridCol w:w="2010"/>
      </w:tblGrid>
      <w:tr w:rsidR="00F03BD8" w14:paraId="6AE0A7A2" w14:textId="77777777" w:rsidTr="00211447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15BF" w14:textId="77777777" w:rsidR="00F03BD8" w:rsidRDefault="00B75B44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学科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3161" w14:textId="77777777" w:rsidR="00F03BD8" w:rsidRDefault="00B75B44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活动时间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2CC8" w14:textId="77777777" w:rsidR="00F03BD8" w:rsidRDefault="00B75B44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活动地点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C6A1" w14:textId="77777777" w:rsidR="00F03BD8" w:rsidRDefault="00B75B44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活动内容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DD63" w14:textId="77777777" w:rsidR="00F03BD8" w:rsidRDefault="00B75B44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主持人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0311" w14:textId="77777777" w:rsidR="00F03BD8" w:rsidRDefault="00B75B44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参加对象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96CB" w14:textId="77777777" w:rsidR="00F03BD8" w:rsidRDefault="00B75B44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备</w:t>
            </w:r>
            <w:r>
              <w:rPr>
                <w:rFonts w:eastAsia="华文细黑"/>
                <w:b/>
                <w:sz w:val="24"/>
              </w:rPr>
              <w:t xml:space="preserve"> </w:t>
            </w:r>
            <w:r>
              <w:rPr>
                <w:rFonts w:eastAsia="华文细黑"/>
                <w:b/>
                <w:sz w:val="24"/>
              </w:rPr>
              <w:t>注</w:t>
            </w:r>
          </w:p>
        </w:tc>
      </w:tr>
      <w:tr w:rsidR="009860F7" w14:paraId="5D96C9AD" w14:textId="77777777" w:rsidTr="006E1FC0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D22B" w14:textId="48CD4A23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初中道德与法治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E531" w14:textId="77777777" w:rsidR="00211447" w:rsidRDefault="009860F7" w:rsidP="009860F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10月</w:t>
            </w:r>
            <w:r w:rsidRPr="00211447">
              <w:rPr>
                <w:rFonts w:asciiTheme="minorEastAsia" w:eastAsiaTheme="minorEastAsia" w:hAnsiTheme="minorEastAsia" w:cs="宋体"/>
                <w:kern w:val="0"/>
                <w:szCs w:val="21"/>
              </w:rPr>
              <w:t>23</w:t>
            </w: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  <w:r w:rsidR="00211447" w:rsidRPr="00211447">
              <w:rPr>
                <w:rFonts w:asciiTheme="minorEastAsia" w:eastAsiaTheme="minorEastAsia" w:hAnsiTheme="minorEastAsia" w:hint="eastAsia"/>
                <w:szCs w:val="21"/>
              </w:rPr>
              <w:t>（周三）</w:t>
            </w:r>
          </w:p>
          <w:p w14:paraId="06A20EB7" w14:textId="3305655E" w:rsidR="009860F7" w:rsidRPr="00211447" w:rsidRDefault="009860F7" w:rsidP="009860F7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上午8：30—1</w:t>
            </w:r>
            <w:r w:rsidRPr="00211447">
              <w:rPr>
                <w:rFonts w:asciiTheme="minorEastAsia" w:eastAsiaTheme="minorEastAsia" w:hAnsiTheme="minorEastAsia" w:cs="宋体"/>
                <w:kern w:val="0"/>
                <w:szCs w:val="21"/>
              </w:rPr>
              <w:t>0</w:t>
            </w: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:</w:t>
            </w:r>
            <w:r w:rsidRPr="00211447">
              <w:rPr>
                <w:rFonts w:asciiTheme="minorEastAsia" w:eastAsiaTheme="minorEastAsia" w:hAnsiTheme="minorEastAsia" w:cs="宋体"/>
                <w:kern w:val="0"/>
                <w:szCs w:val="21"/>
              </w:rPr>
              <w:t>20</w:t>
            </w:r>
          </w:p>
          <w:p w14:paraId="301AA319" w14:textId="77777777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CA15" w14:textId="121B2879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新北区人民法院三楼科技法庭（太湖中路28号，从西门进）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60F5" w14:textId="77777777" w:rsidR="009860F7" w:rsidRPr="00211447" w:rsidRDefault="009860F7" w:rsidP="009860F7">
            <w:pPr>
              <w:widowControl/>
              <w:spacing w:line="360" w:lineRule="exact"/>
              <w:ind w:left="735" w:hangingChars="350" w:hanging="735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主题： 观摩第四届常州市中等职业学校在校生模拟法庭大赛市级决赛</w:t>
            </w:r>
          </w:p>
          <w:p w14:paraId="72282C7E" w14:textId="255056EB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</w:t>
            </w:r>
            <w:r w:rsidRPr="00211447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听完第一、第二场模拟法庭后请观摩教师安静退场）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4CE4" w14:textId="77777777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 xml:space="preserve">戴 </w:t>
            </w:r>
            <w:r w:rsidRPr="0021144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11447">
              <w:rPr>
                <w:rFonts w:asciiTheme="minorEastAsia" w:eastAsiaTheme="minorEastAsia" w:hAnsiTheme="minorEastAsia" w:hint="eastAsia"/>
                <w:szCs w:val="21"/>
              </w:rPr>
              <w:t>慧</w:t>
            </w:r>
          </w:p>
          <w:p w14:paraId="0A3FC5B4" w14:textId="6349804C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周小芬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3B78" w14:textId="15CBC9AA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常州市区（局属、新北、钟楼、天宁）学校每校1人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4375" w14:textId="77777777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860F7" w14:paraId="202B7031" w14:textId="77777777" w:rsidTr="006E1FC0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6457" w14:textId="77777777" w:rsidR="009860F7" w:rsidRPr="00211447" w:rsidRDefault="009860F7" w:rsidP="009860F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220BB08" w14:textId="227F36D9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高中物理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0C61" w14:textId="710E9AD7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211447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211447">
              <w:rPr>
                <w:rFonts w:asciiTheme="minorEastAsia" w:eastAsiaTheme="minorEastAsia" w:hAnsiTheme="minorEastAsia"/>
                <w:szCs w:val="21"/>
              </w:rPr>
              <w:t>24</w:t>
            </w:r>
            <w:r w:rsidRPr="00211447">
              <w:rPr>
                <w:rFonts w:asciiTheme="minorEastAsia" w:eastAsiaTheme="minorEastAsia" w:hAnsiTheme="minorEastAsia" w:hint="eastAsia"/>
                <w:szCs w:val="21"/>
              </w:rPr>
              <w:t>日（周四）下午</w:t>
            </w:r>
            <w:r w:rsidRPr="00211447">
              <w:rPr>
                <w:rFonts w:asciiTheme="minorEastAsia" w:eastAsiaTheme="minorEastAsia" w:hAnsiTheme="minorEastAsia"/>
                <w:szCs w:val="21"/>
              </w:rPr>
              <w:t>2</w:t>
            </w:r>
            <w:r w:rsidRPr="00211447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211447">
              <w:rPr>
                <w:rFonts w:asciiTheme="minorEastAsia" w:eastAsiaTheme="minorEastAsia" w:hAnsiTheme="minorEastAsia"/>
                <w:szCs w:val="21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C359" w14:textId="7D80F041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江苏省奔牛高级中学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DF34" w14:textId="77777777" w:rsidR="009860F7" w:rsidRPr="00211447" w:rsidRDefault="009860F7" w:rsidP="009860F7">
            <w:pPr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高中物理新课标教学研讨</w:t>
            </w:r>
          </w:p>
          <w:p w14:paraId="1BB8B5D2" w14:textId="77777777" w:rsidR="009860F7" w:rsidRPr="00211447" w:rsidRDefault="009860F7" w:rsidP="009860F7">
            <w:pPr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课题：力的分解</w:t>
            </w:r>
          </w:p>
          <w:p w14:paraId="1823EA4C" w14:textId="77777777" w:rsidR="009860F7" w:rsidRPr="00211447" w:rsidRDefault="009860F7" w:rsidP="009860F7">
            <w:pPr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授课人：赵邢翔</w:t>
            </w:r>
          </w:p>
          <w:p w14:paraId="1F920C91" w14:textId="34E01125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点评人：祁红菊、周亚文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8060" w14:textId="77777777" w:rsidR="009860F7" w:rsidRPr="00211447" w:rsidRDefault="009860F7" w:rsidP="009860F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0F8EB58" w14:textId="488FA4BD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刘霁华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B389" w14:textId="77777777" w:rsidR="009860F7" w:rsidRPr="00211447" w:rsidRDefault="009860F7" w:rsidP="009860F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869728D" w14:textId="7487768B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高一物理教师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4E0E" w14:textId="77777777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860F7" w14:paraId="59A730B7" w14:textId="77777777" w:rsidTr="006E1FC0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F367" w14:textId="2F1F27FD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高中地理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9281" w14:textId="72293BCB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10月</w:t>
            </w:r>
            <w:r w:rsidRPr="00211447">
              <w:rPr>
                <w:rFonts w:asciiTheme="minorEastAsia" w:eastAsiaTheme="minorEastAsia" w:hAnsiTheme="minorEastAsia"/>
                <w:szCs w:val="21"/>
              </w:rPr>
              <w:t>23</w:t>
            </w:r>
            <w:r w:rsidRPr="00211447">
              <w:rPr>
                <w:rFonts w:asciiTheme="minorEastAsia" w:eastAsiaTheme="minorEastAsia" w:hAnsiTheme="minorEastAsia" w:hint="eastAsia"/>
                <w:szCs w:val="21"/>
              </w:rPr>
              <w:t>日（周三）</w:t>
            </w:r>
          </w:p>
          <w:p w14:paraId="73D241C4" w14:textId="44BEAF96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  <w:u w:val="dotted"/>
              </w:rPr>
              <w:t>上</w:t>
            </w:r>
            <w:r w:rsidRPr="00211447">
              <w:rPr>
                <w:rFonts w:asciiTheme="minorEastAsia" w:eastAsiaTheme="minorEastAsia" w:hAnsiTheme="minorEastAsia" w:hint="eastAsia"/>
                <w:szCs w:val="21"/>
              </w:rPr>
              <w:t>午8：</w:t>
            </w:r>
            <w:r w:rsidRPr="00211447">
              <w:rPr>
                <w:rFonts w:asciiTheme="minorEastAsia" w:eastAsiaTheme="minorEastAsia" w:hAnsiTheme="minorEastAsia"/>
                <w:szCs w:val="21"/>
              </w:rPr>
              <w:t>4</w:t>
            </w:r>
            <w:r w:rsidRPr="00211447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030B" w14:textId="71742289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常州市第五中学高二8班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4FAA" w14:textId="634A1878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《大气的受热过程》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FF41" w14:textId="77777777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朱志刚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39EE" w14:textId="5886EB60" w:rsidR="009860F7" w:rsidRPr="00211447" w:rsidRDefault="009860F7" w:rsidP="006E1F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高二地理教师，</w:t>
            </w:r>
            <w:bookmarkStart w:id="0" w:name="_GoBack"/>
            <w:bookmarkEnd w:id="0"/>
            <w:r w:rsidRPr="00211447">
              <w:rPr>
                <w:rFonts w:asciiTheme="minorEastAsia" w:eastAsiaTheme="minorEastAsia" w:hAnsiTheme="minorEastAsia" w:hint="eastAsia"/>
                <w:szCs w:val="21"/>
              </w:rPr>
              <w:t>初中职初教师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26B7" w14:textId="77777777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带好手机扫二维码</w:t>
            </w:r>
          </w:p>
        </w:tc>
      </w:tr>
      <w:tr w:rsidR="009860F7" w14:paraId="1B1DA41B" w14:textId="77777777" w:rsidTr="006E1FC0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AD11" w14:textId="77777777" w:rsidR="009860F7" w:rsidRPr="00211447" w:rsidRDefault="009860F7" w:rsidP="009860F7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7592DB63" w14:textId="2A6C9775" w:rsidR="009860F7" w:rsidRPr="00211447" w:rsidRDefault="009860F7" w:rsidP="009860F7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美术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6A57" w14:textId="6397FB0C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10月24日</w:t>
            </w:r>
            <w:r w:rsidR="006E1FC0" w:rsidRPr="00211447">
              <w:rPr>
                <w:rFonts w:asciiTheme="minorEastAsia" w:eastAsiaTheme="minorEastAsia" w:hAnsiTheme="minorEastAsia" w:hint="eastAsia"/>
                <w:szCs w:val="21"/>
              </w:rPr>
              <w:t>（周四）</w:t>
            </w:r>
            <w:r w:rsidRPr="00211447">
              <w:rPr>
                <w:rFonts w:asciiTheme="minorEastAsia" w:eastAsiaTheme="minorEastAsia" w:hAnsiTheme="minorEastAsia" w:hint="eastAsia"/>
                <w:szCs w:val="21"/>
              </w:rPr>
              <w:t>上午8:20-11:30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4B5F" w14:textId="1BE2C41A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未园(</w:t>
            </w:r>
            <w:r w:rsidRPr="00211447"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  <w:t>市青少年科学艺术宫</w:t>
            </w:r>
            <w:r w:rsidRPr="00211447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内)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4518" w14:textId="6589D6F6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学科中心组写生活动之一-走进未园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6B6D" w14:textId="74087A13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车言宁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4044" w14:textId="04401B86" w:rsidR="009860F7" w:rsidRPr="00211447" w:rsidRDefault="009860F7" w:rsidP="009860F7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学科中心组教师, 欢迎市区其他美术教师参与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3A5B" w14:textId="77777777" w:rsidR="009860F7" w:rsidRPr="00211447" w:rsidRDefault="009860F7" w:rsidP="009860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447" w14:paraId="0536B412" w14:textId="77777777" w:rsidTr="00211447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8846" w14:textId="5AD3275F" w:rsidR="00211447" w:rsidRPr="00211447" w:rsidRDefault="00211447" w:rsidP="00211447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高中信息技术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B695" w14:textId="719A465E" w:rsidR="00211447" w:rsidRPr="00211447" w:rsidRDefault="00211447" w:rsidP="002114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10月25号（周五）上午8:40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1ABD" w14:textId="468A82B4" w:rsidR="00211447" w:rsidRPr="00211447" w:rsidRDefault="00211447" w:rsidP="002114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常州市一中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AFBB" w14:textId="4AC50549" w:rsidR="00211447" w:rsidRPr="00211447" w:rsidRDefault="00211447" w:rsidP="00211447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21144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内容：同题异构公开课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886D" w14:textId="0368AFD1" w:rsidR="00211447" w:rsidRPr="00211447" w:rsidRDefault="00211447" w:rsidP="002114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朱世周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A23A" w14:textId="622DA6C9" w:rsidR="00211447" w:rsidRPr="00211447" w:rsidRDefault="00211447" w:rsidP="006E1FC0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1447">
              <w:rPr>
                <w:rFonts w:asciiTheme="minorEastAsia" w:eastAsiaTheme="minorEastAsia" w:hAnsiTheme="minorEastAsia" w:hint="eastAsia"/>
                <w:szCs w:val="21"/>
              </w:rPr>
              <w:t>常州市区（含局属、新北区、天宁区等）高中信息技术教师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62BD" w14:textId="77777777" w:rsidR="00211447" w:rsidRPr="00211447" w:rsidRDefault="00211447" w:rsidP="002114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E04CE71" w14:textId="77777777" w:rsidR="00F03BD8" w:rsidRDefault="00F03BD8">
      <w:pPr>
        <w:widowControl/>
        <w:wordWrap w:val="0"/>
        <w:rPr>
          <w:rFonts w:ascii="宋体" w:hAnsi="宋体" w:cs="黑体"/>
          <w:kern w:val="0"/>
          <w:szCs w:val="21"/>
        </w:rPr>
      </w:pPr>
    </w:p>
    <w:sectPr w:rsidR="00F03BD8">
      <w:pgSz w:w="16838" w:h="11906" w:orient="landscape"/>
      <w:pgMar w:top="1701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D42A2" w14:textId="77777777" w:rsidR="00A715B4" w:rsidRDefault="00A715B4" w:rsidP="0050458C">
      <w:r>
        <w:separator/>
      </w:r>
    </w:p>
  </w:endnote>
  <w:endnote w:type="continuationSeparator" w:id="0">
    <w:p w14:paraId="70AC433F" w14:textId="77777777" w:rsidR="00A715B4" w:rsidRDefault="00A715B4" w:rsidP="0050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A58D4" w14:textId="77777777" w:rsidR="00A715B4" w:rsidRDefault="00A715B4" w:rsidP="0050458C">
      <w:r>
        <w:separator/>
      </w:r>
    </w:p>
  </w:footnote>
  <w:footnote w:type="continuationSeparator" w:id="0">
    <w:p w14:paraId="5720234C" w14:textId="77777777" w:rsidR="00A715B4" w:rsidRDefault="00A715B4" w:rsidP="00504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5DA1"/>
    <w:rsid w:val="0003671F"/>
    <w:rsid w:val="00057CFB"/>
    <w:rsid w:val="0006717C"/>
    <w:rsid w:val="00073E86"/>
    <w:rsid w:val="00076B85"/>
    <w:rsid w:val="0008521C"/>
    <w:rsid w:val="00095894"/>
    <w:rsid w:val="000A5E81"/>
    <w:rsid w:val="000E41CA"/>
    <w:rsid w:val="000F48F0"/>
    <w:rsid w:val="0011257B"/>
    <w:rsid w:val="00172A27"/>
    <w:rsid w:val="00186DD1"/>
    <w:rsid w:val="001C7C27"/>
    <w:rsid w:val="001D2DC6"/>
    <w:rsid w:val="001F36B1"/>
    <w:rsid w:val="001F4603"/>
    <w:rsid w:val="0020671F"/>
    <w:rsid w:val="00211447"/>
    <w:rsid w:val="00235519"/>
    <w:rsid w:val="00240554"/>
    <w:rsid w:val="002977DC"/>
    <w:rsid w:val="002A6A12"/>
    <w:rsid w:val="002C73DA"/>
    <w:rsid w:val="002D751A"/>
    <w:rsid w:val="00304FBE"/>
    <w:rsid w:val="00305CE8"/>
    <w:rsid w:val="0030712A"/>
    <w:rsid w:val="00346DA1"/>
    <w:rsid w:val="00363AED"/>
    <w:rsid w:val="00374374"/>
    <w:rsid w:val="003772E8"/>
    <w:rsid w:val="003C3C9A"/>
    <w:rsid w:val="003D503C"/>
    <w:rsid w:val="003D7A8F"/>
    <w:rsid w:val="003F3623"/>
    <w:rsid w:val="0041622A"/>
    <w:rsid w:val="00433D78"/>
    <w:rsid w:val="004352B4"/>
    <w:rsid w:val="00463CF5"/>
    <w:rsid w:val="00466553"/>
    <w:rsid w:val="004A3358"/>
    <w:rsid w:val="004B1F7A"/>
    <w:rsid w:val="004D72B4"/>
    <w:rsid w:val="004E6C78"/>
    <w:rsid w:val="0050458C"/>
    <w:rsid w:val="00546BDB"/>
    <w:rsid w:val="00567DCE"/>
    <w:rsid w:val="0057380A"/>
    <w:rsid w:val="005772C2"/>
    <w:rsid w:val="005A3142"/>
    <w:rsid w:val="00602A58"/>
    <w:rsid w:val="006337F6"/>
    <w:rsid w:val="00655CE6"/>
    <w:rsid w:val="006747E3"/>
    <w:rsid w:val="00697DD0"/>
    <w:rsid w:val="006A0599"/>
    <w:rsid w:val="006D0ADA"/>
    <w:rsid w:val="006E1FC0"/>
    <w:rsid w:val="006F479C"/>
    <w:rsid w:val="006F5E7F"/>
    <w:rsid w:val="00702CA7"/>
    <w:rsid w:val="00702D90"/>
    <w:rsid w:val="007345CB"/>
    <w:rsid w:val="00757816"/>
    <w:rsid w:val="007700D6"/>
    <w:rsid w:val="007867CC"/>
    <w:rsid w:val="007B27EA"/>
    <w:rsid w:val="007D31A5"/>
    <w:rsid w:val="007D5B22"/>
    <w:rsid w:val="007D7FF3"/>
    <w:rsid w:val="007F3FFA"/>
    <w:rsid w:val="0082270D"/>
    <w:rsid w:val="00873996"/>
    <w:rsid w:val="00887262"/>
    <w:rsid w:val="008A403D"/>
    <w:rsid w:val="008F262B"/>
    <w:rsid w:val="00914C1E"/>
    <w:rsid w:val="00915639"/>
    <w:rsid w:val="00923EB3"/>
    <w:rsid w:val="0092686E"/>
    <w:rsid w:val="0095467A"/>
    <w:rsid w:val="009860F7"/>
    <w:rsid w:val="00A3101C"/>
    <w:rsid w:val="00A3695F"/>
    <w:rsid w:val="00A50081"/>
    <w:rsid w:val="00A715B4"/>
    <w:rsid w:val="00A7472A"/>
    <w:rsid w:val="00A845D4"/>
    <w:rsid w:val="00A94D0D"/>
    <w:rsid w:val="00AA0C01"/>
    <w:rsid w:val="00AB72FD"/>
    <w:rsid w:val="00AD0E4B"/>
    <w:rsid w:val="00AD2809"/>
    <w:rsid w:val="00B44993"/>
    <w:rsid w:val="00B75B44"/>
    <w:rsid w:val="00BB5ED0"/>
    <w:rsid w:val="00BC4F78"/>
    <w:rsid w:val="00C16F19"/>
    <w:rsid w:val="00C36ED2"/>
    <w:rsid w:val="00C376E5"/>
    <w:rsid w:val="00C45AD1"/>
    <w:rsid w:val="00C64490"/>
    <w:rsid w:val="00C70FDF"/>
    <w:rsid w:val="00CB4600"/>
    <w:rsid w:val="00CC12FC"/>
    <w:rsid w:val="00CD216B"/>
    <w:rsid w:val="00CD42AC"/>
    <w:rsid w:val="00CE7351"/>
    <w:rsid w:val="00D51BC3"/>
    <w:rsid w:val="00DD1C51"/>
    <w:rsid w:val="00DE69DB"/>
    <w:rsid w:val="00E275D4"/>
    <w:rsid w:val="00E45A06"/>
    <w:rsid w:val="00E53A29"/>
    <w:rsid w:val="00E6198D"/>
    <w:rsid w:val="00E678F1"/>
    <w:rsid w:val="00E74F0A"/>
    <w:rsid w:val="00EB5D57"/>
    <w:rsid w:val="00EC1118"/>
    <w:rsid w:val="00ED46F4"/>
    <w:rsid w:val="00EE0397"/>
    <w:rsid w:val="00F03BD8"/>
    <w:rsid w:val="00F4439B"/>
    <w:rsid w:val="00F47B6B"/>
    <w:rsid w:val="00F47F2D"/>
    <w:rsid w:val="00FD3244"/>
    <w:rsid w:val="030F1C11"/>
    <w:rsid w:val="0F1E5E5C"/>
    <w:rsid w:val="135818BA"/>
    <w:rsid w:val="1BD75A68"/>
    <w:rsid w:val="3128297E"/>
    <w:rsid w:val="32DA09FE"/>
    <w:rsid w:val="434166A8"/>
    <w:rsid w:val="44E82DC4"/>
    <w:rsid w:val="4E6023C7"/>
    <w:rsid w:val="4F1C052D"/>
    <w:rsid w:val="51E45D9C"/>
    <w:rsid w:val="54321AB5"/>
    <w:rsid w:val="65D31E35"/>
    <w:rsid w:val="69C756BA"/>
    <w:rsid w:val="76A06EE9"/>
    <w:rsid w:val="77AC20FA"/>
    <w:rsid w:val="7B2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16E0E"/>
  <w15:docId w15:val="{63812A8A-16C4-49A1-A3AD-0A3D0C0B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rPr>
      <w:color w:val="0000FF"/>
      <w:u w:val="single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  <w:style w:type="character" w:customStyle="1" w:styleId="a7">
    <w:name w:val="页眉 字符"/>
    <w:link w:val="a6"/>
    <w:uiPriority w:val="99"/>
    <w:rPr>
      <w:kern w:val="2"/>
      <w:sz w:val="18"/>
      <w:szCs w:val="18"/>
    </w:rPr>
  </w:style>
  <w:style w:type="character" w:customStyle="1" w:styleId="x1">
    <w:name w:val="x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常州市教育教研室2006—2007学年度第一学期第三周教研活动安排</dc:title>
  <dc:creator>微软用户</dc:creator>
  <cp:lastModifiedBy>罗萍</cp:lastModifiedBy>
  <cp:revision>8</cp:revision>
  <cp:lastPrinted>2018-03-01T02:43:00Z</cp:lastPrinted>
  <dcterms:created xsi:type="dcterms:W3CDTF">2019-10-17T23:01:00Z</dcterms:created>
  <dcterms:modified xsi:type="dcterms:W3CDTF">2019-10-18T08:48:00Z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