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val="en-US" w:eastAsia="zh-CN"/>
        </w:rPr>
        <w:t xml:space="preserve">   争做最美二小娃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亲爱的老师们，同学们: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大家</w:t>
      </w:r>
      <w:r>
        <w:rPr>
          <w:rFonts w:hint="eastAsia"/>
          <w:sz w:val="24"/>
          <w:szCs w:val="24"/>
          <w:lang w:val="en-US" w:eastAsia="zh-CN"/>
        </w:rPr>
        <w:t>早上</w:t>
      </w:r>
      <w:r>
        <w:rPr>
          <w:rFonts w:hint="default"/>
          <w:sz w:val="24"/>
          <w:szCs w:val="24"/>
          <w:lang w:val="en-US" w:eastAsia="zh-CN"/>
        </w:rPr>
        <w:t>好!今天我演讲的主题是:“</w:t>
      </w:r>
      <w:r>
        <w:rPr>
          <w:rFonts w:hint="eastAsia"/>
          <w:sz w:val="24"/>
          <w:szCs w:val="24"/>
          <w:lang w:val="en-US" w:eastAsia="zh-CN"/>
        </w:rPr>
        <w:t>争做最美二小娃</w:t>
      </w:r>
      <w:r>
        <w:rPr>
          <w:rFonts w:hint="default"/>
          <w:sz w:val="24"/>
          <w:szCs w:val="24"/>
          <w:lang w:val="en-US" w:eastAsia="zh-CN"/>
        </w:rPr>
        <w:t>”。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首这些共和国勋章获得者的故事，无一例外，他们都深切地爱着祖国，爱着自己的岗位，甘愿为之付出生命。作为小学生，虽然我们不能像这些英雄一样建设祖国，但我们是祖国的希望，祖国的未来。因此，大家更要继承和发扬崇高的爱国主义精神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那么，我们应该如何来爱国呢？首先，我们必须要学会爱自己的家，尊敬父母、尊敬长辈、爱护家庭。其次，我们必须要热爱自己的学校，尊敬我们的老师。热爱学校，是一种非常具体的行动。二实小 虽然是一所新校区，但它却有着悠久历史。二实小，为我们提供了良好优越的学习环境和师资力量，我们的老师为培养同学成才而勤勤恳恳，兢兢业业。这里是我们成长的摇篮。作为二实小的一名学生，我们没有理由不去热爱自己的学校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说到这里，同学们不禁会问:“那我们应该怎样做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才算</w:t>
      </w:r>
      <w:r>
        <w:rPr>
          <w:rFonts w:hint="eastAsia"/>
          <w:sz w:val="24"/>
          <w:szCs w:val="24"/>
          <w:lang w:val="en-US" w:eastAsia="zh-CN"/>
        </w:rPr>
        <w:t>热爱学校呢？我们可以从以下三个方面注意：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default"/>
          <w:sz w:val="24"/>
          <w:szCs w:val="24"/>
          <w:lang w:val="en-US" w:eastAsia="zh-CN"/>
        </w:rPr>
        <w:t>学会爱护学校的公共设备。如班级里的桌椅不要乱刻</w:t>
      </w:r>
      <w:r>
        <w:rPr>
          <w:rFonts w:hint="eastAsia"/>
          <w:sz w:val="24"/>
          <w:szCs w:val="24"/>
          <w:lang w:val="en-US" w:eastAsia="zh-CN"/>
        </w:rPr>
        <w:t>乱划，</w:t>
      </w:r>
      <w:r>
        <w:rPr>
          <w:rFonts w:hint="default"/>
          <w:sz w:val="24"/>
          <w:szCs w:val="24"/>
          <w:lang w:val="en-US" w:eastAsia="zh-CN"/>
        </w:rPr>
        <w:t>水龙头、电灯、电风扇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default"/>
          <w:sz w:val="24"/>
          <w:szCs w:val="24"/>
          <w:lang w:val="en-US" w:eastAsia="zh-CN"/>
        </w:rPr>
        <w:t>不用的时候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要及时关闭;除了班级这些设备要爱护之外，其他的公共设施也要爱惜。如学校的操场、</w:t>
      </w:r>
      <w:r>
        <w:rPr>
          <w:rFonts w:hint="eastAsia"/>
          <w:sz w:val="24"/>
          <w:szCs w:val="24"/>
          <w:lang w:val="en-US" w:eastAsia="zh-CN"/>
        </w:rPr>
        <w:t>专用教室</w:t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食堂桌椅</w:t>
      </w:r>
      <w:r>
        <w:rPr>
          <w:rFonts w:hint="default"/>
          <w:sz w:val="24"/>
          <w:szCs w:val="24"/>
          <w:lang w:val="en-US" w:eastAsia="zh-CN"/>
        </w:rPr>
        <w:t>等等。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我们要注意学校的卫生环境。自己班的卫生包干区，要打扫得干干净净:</w:t>
      </w:r>
      <w:r>
        <w:rPr>
          <w:rFonts w:hint="eastAsia"/>
          <w:sz w:val="24"/>
          <w:szCs w:val="24"/>
          <w:lang w:val="en-US" w:eastAsia="zh-CN"/>
        </w:rPr>
        <w:t>教</w:t>
      </w:r>
      <w:r>
        <w:rPr>
          <w:rFonts w:hint="default"/>
          <w:sz w:val="24"/>
          <w:szCs w:val="24"/>
          <w:lang w:val="en-US" w:eastAsia="zh-CN"/>
        </w:rPr>
        <w:t>室的窗户要擦得干净透亮;桌椅要摆放得整整齐齐:班级之外的卫生，我们也应当注意，除了不乱扔垃圾，看到垃圾</w:t>
      </w:r>
      <w:r>
        <w:rPr>
          <w:rFonts w:hint="eastAsia"/>
          <w:sz w:val="24"/>
          <w:szCs w:val="24"/>
          <w:lang w:val="en-US" w:eastAsia="zh-CN"/>
        </w:rPr>
        <w:t>也</w:t>
      </w:r>
      <w:r>
        <w:rPr>
          <w:rFonts w:hint="default"/>
          <w:sz w:val="24"/>
          <w:szCs w:val="24"/>
          <w:lang w:val="en-US" w:eastAsia="zh-CN"/>
        </w:rPr>
        <w:t>要主动捡起来。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最后，对待老师，</w:t>
      </w:r>
      <w:r>
        <w:rPr>
          <w:rFonts w:hint="eastAsia"/>
          <w:sz w:val="24"/>
          <w:szCs w:val="24"/>
          <w:lang w:val="en-US" w:eastAsia="zh-CN"/>
        </w:rPr>
        <w:t>要</w:t>
      </w:r>
      <w:r>
        <w:rPr>
          <w:rFonts w:hint="default"/>
          <w:sz w:val="24"/>
          <w:szCs w:val="24"/>
          <w:lang w:val="en-US" w:eastAsia="zh-CN"/>
        </w:rPr>
        <w:t>尊重他们、听从他们的教导，做个</w:t>
      </w:r>
      <w:r>
        <w:rPr>
          <w:rFonts w:hint="eastAsia"/>
          <w:sz w:val="24"/>
          <w:szCs w:val="24"/>
          <w:lang w:val="en-US" w:eastAsia="zh-CN"/>
        </w:rPr>
        <w:t>品学兼优的</w:t>
      </w:r>
      <w:r>
        <w:rPr>
          <w:rFonts w:hint="default"/>
          <w:sz w:val="24"/>
          <w:szCs w:val="24"/>
          <w:lang w:val="en-US" w:eastAsia="zh-CN"/>
        </w:rPr>
        <w:t>好学生。为了学校的荣誉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为了我们肩上的重任，为了中华民族的腾飞，让我们努力学习，做一个无愧于人民的具有爱国主义情怀、尊敬师长、爱家爱校的</w:t>
      </w:r>
      <w:r>
        <w:rPr>
          <w:rFonts w:hint="eastAsia"/>
          <w:sz w:val="24"/>
          <w:szCs w:val="24"/>
          <w:lang w:val="en-US" w:eastAsia="zh-CN"/>
        </w:rPr>
        <w:t>最美二小娃！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69B3"/>
    <w:rsid w:val="00B514A0"/>
    <w:rsid w:val="013514B7"/>
    <w:rsid w:val="03642139"/>
    <w:rsid w:val="04AB10AA"/>
    <w:rsid w:val="05A32B3B"/>
    <w:rsid w:val="0702016F"/>
    <w:rsid w:val="07671E33"/>
    <w:rsid w:val="077947A5"/>
    <w:rsid w:val="08875948"/>
    <w:rsid w:val="08A84CF1"/>
    <w:rsid w:val="0BCC647F"/>
    <w:rsid w:val="107F07B7"/>
    <w:rsid w:val="109F02FA"/>
    <w:rsid w:val="114B2360"/>
    <w:rsid w:val="162146E8"/>
    <w:rsid w:val="17C65B4F"/>
    <w:rsid w:val="1A006A5B"/>
    <w:rsid w:val="1C1C0C27"/>
    <w:rsid w:val="1C726C84"/>
    <w:rsid w:val="1D162310"/>
    <w:rsid w:val="1E2C47FF"/>
    <w:rsid w:val="1F573AE5"/>
    <w:rsid w:val="20CF7FC6"/>
    <w:rsid w:val="22775317"/>
    <w:rsid w:val="238B40B5"/>
    <w:rsid w:val="25723F2F"/>
    <w:rsid w:val="2ABF00E1"/>
    <w:rsid w:val="2C3A5100"/>
    <w:rsid w:val="2E45679F"/>
    <w:rsid w:val="321276B4"/>
    <w:rsid w:val="333A32A4"/>
    <w:rsid w:val="3345138B"/>
    <w:rsid w:val="3406651C"/>
    <w:rsid w:val="35411F30"/>
    <w:rsid w:val="35ED7D48"/>
    <w:rsid w:val="378A5DA9"/>
    <w:rsid w:val="38FF00FB"/>
    <w:rsid w:val="3A03796F"/>
    <w:rsid w:val="3A542468"/>
    <w:rsid w:val="3A892342"/>
    <w:rsid w:val="3B0257B9"/>
    <w:rsid w:val="3C0658E6"/>
    <w:rsid w:val="3D0D126D"/>
    <w:rsid w:val="3F1C4A29"/>
    <w:rsid w:val="3FBE6948"/>
    <w:rsid w:val="42B33E52"/>
    <w:rsid w:val="45132481"/>
    <w:rsid w:val="45865543"/>
    <w:rsid w:val="45E35E2D"/>
    <w:rsid w:val="46157D2B"/>
    <w:rsid w:val="47C114C5"/>
    <w:rsid w:val="4A87208B"/>
    <w:rsid w:val="4C957143"/>
    <w:rsid w:val="4D532DA2"/>
    <w:rsid w:val="4F662DF3"/>
    <w:rsid w:val="51F12CB6"/>
    <w:rsid w:val="52B065D6"/>
    <w:rsid w:val="532C72D3"/>
    <w:rsid w:val="552B3868"/>
    <w:rsid w:val="56162442"/>
    <w:rsid w:val="565504C5"/>
    <w:rsid w:val="572918D1"/>
    <w:rsid w:val="57860AEB"/>
    <w:rsid w:val="5A783637"/>
    <w:rsid w:val="5E6A320F"/>
    <w:rsid w:val="5E8101E5"/>
    <w:rsid w:val="5FF81BBD"/>
    <w:rsid w:val="610C4CD5"/>
    <w:rsid w:val="62B769B3"/>
    <w:rsid w:val="66900FD8"/>
    <w:rsid w:val="67F70F00"/>
    <w:rsid w:val="6B527660"/>
    <w:rsid w:val="6DF1262E"/>
    <w:rsid w:val="6F3E51FF"/>
    <w:rsid w:val="70BE0916"/>
    <w:rsid w:val="71EB7F42"/>
    <w:rsid w:val="73952F86"/>
    <w:rsid w:val="74925B5B"/>
    <w:rsid w:val="79C51EEB"/>
    <w:rsid w:val="7A106DC2"/>
    <w:rsid w:val="7A3A13D1"/>
    <w:rsid w:val="7C393D12"/>
    <w:rsid w:val="7C9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2019-10-13T06:50:00Z</dcterms:created>
  <dc:creator>Administrator</dc:creator>
  <cp:lastModifiedBy>Administrator</cp:lastModifiedBy>
  <dcterms:modified xsi:type="dcterms:W3CDTF">2019-10-13T07:28:04Z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