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20266" w:type="dxa"/>
        <w:tblLayout w:type="fixed"/>
        <w:tblLook w:val="04A0" w:firstRow="1" w:lastRow="0" w:firstColumn="1" w:lastColumn="0" w:noHBand="0" w:noVBand="1"/>
      </w:tblPr>
      <w:tblGrid>
        <w:gridCol w:w="1413"/>
        <w:gridCol w:w="997"/>
        <w:gridCol w:w="709"/>
        <w:gridCol w:w="2263"/>
        <w:gridCol w:w="4678"/>
        <w:gridCol w:w="992"/>
        <w:gridCol w:w="709"/>
        <w:gridCol w:w="2693"/>
        <w:gridCol w:w="3118"/>
        <w:gridCol w:w="2694"/>
      </w:tblGrid>
      <w:tr w:rsidR="00D419E6" w:rsidRPr="007F47C2" w:rsidTr="009B6D5E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C5F16" w:rsidRPr="007F47C2" w:rsidTr="009B6D5E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6" w:rsidRPr="006C5F16" w:rsidRDefault="006C5F16" w:rsidP="006C5F1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10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5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6C5F16" w:rsidRPr="006C5F16" w:rsidRDefault="006C5F16" w:rsidP="006C5F1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6" w:rsidRPr="006C5F16" w:rsidRDefault="006C5F16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6" w:rsidRPr="006C5F16" w:rsidRDefault="006C5F16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6" w:rsidRPr="006C5F16" w:rsidRDefault="006C5F16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新桥初级中学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6" w:rsidRPr="006C5F16" w:rsidRDefault="00843269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843269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常州扬州初中化学联合教研活动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6" w:rsidRPr="006C5F16" w:rsidRDefault="0094451B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周文荣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6" w:rsidRPr="006C5F16" w:rsidRDefault="0094451B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6" w:rsidRPr="006C5F16" w:rsidRDefault="0094451B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汪晓军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张艳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何亚</w:t>
            </w:r>
            <w:proofErr w:type="gramStart"/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娟</w:t>
            </w:r>
            <w:proofErr w:type="gramEnd"/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、陈小燕、陈丽、余晨曦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6" w:rsidRPr="006C5F16" w:rsidRDefault="006C5F16" w:rsidP="00490D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6" w:rsidRPr="006C5F16" w:rsidRDefault="006C5F16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6C5F16" w:rsidRPr="007F47C2" w:rsidTr="009B6D5E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6" w:rsidRPr="006C5F16" w:rsidRDefault="006C5F16" w:rsidP="006C5F1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10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6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6C5F16" w:rsidRPr="006C5F16" w:rsidRDefault="006C5F16" w:rsidP="006C5F1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6" w:rsidRPr="006C5F16" w:rsidRDefault="006C5F16" w:rsidP="006C5F1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6" w:rsidRDefault="006C5F16" w:rsidP="006C5F1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道法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6" w:rsidRPr="006C5F16" w:rsidRDefault="006C5F16" w:rsidP="006C5F16">
            <w:pPr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6C5F16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新北区飞龙中学录播教室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6" w:rsidRDefault="006C5F16" w:rsidP="006C5F16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E4F8B">
              <w:rPr>
                <w:rFonts w:asciiTheme="minorEastAsia" w:hAnsiTheme="minorEastAsia" w:cs="宋体" w:hint="eastAsia"/>
                <w:kern w:val="0"/>
                <w:szCs w:val="21"/>
              </w:rPr>
              <w:t>主题： 统编新教材培训</w:t>
            </w:r>
          </w:p>
          <w:p w:rsidR="006C5F16" w:rsidRPr="00AE4F8B" w:rsidRDefault="006C5F16" w:rsidP="006C5F16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E4F8B">
              <w:rPr>
                <w:rFonts w:asciiTheme="minorEastAsia" w:hAnsiTheme="minorEastAsia" w:cs="宋体" w:hint="eastAsia"/>
                <w:kern w:val="0"/>
                <w:szCs w:val="21"/>
              </w:rPr>
              <w:t>课题：《凝聚法治共识》孙怡鸣</w:t>
            </w:r>
          </w:p>
          <w:p w:rsidR="006C5F16" w:rsidRPr="00AE4F8B" w:rsidRDefault="006C5F16" w:rsidP="006C5F16">
            <w:pPr>
              <w:widowControl/>
              <w:spacing w:line="360" w:lineRule="exact"/>
              <w:ind w:left="1890" w:hangingChars="900" w:hanging="189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E4F8B">
              <w:rPr>
                <w:rFonts w:asciiTheme="minorEastAsia" w:hAnsiTheme="minorEastAsia" w:cs="宋体" w:hint="eastAsia"/>
                <w:kern w:val="0"/>
                <w:szCs w:val="21"/>
              </w:rPr>
              <w:t xml:space="preserve">讲座：《〈道德与法治〉九上教材解读》戴 </w:t>
            </w:r>
            <w:r w:rsidRPr="00AE4F8B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Pr="00AE4F8B">
              <w:rPr>
                <w:rFonts w:asciiTheme="minorEastAsia" w:hAnsiTheme="minorEastAsia" w:cs="宋体" w:hint="eastAsia"/>
                <w:kern w:val="0"/>
                <w:szCs w:val="21"/>
              </w:rPr>
              <w:t>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6" w:rsidRPr="00AE4F8B" w:rsidRDefault="006C5F16" w:rsidP="006C5F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E4F8B">
              <w:rPr>
                <w:rFonts w:asciiTheme="minorEastAsia" w:hAnsiTheme="minorEastAsia" w:hint="eastAsia"/>
                <w:szCs w:val="21"/>
              </w:rPr>
              <w:t xml:space="preserve">戴 </w:t>
            </w:r>
            <w:r w:rsidRPr="00AE4F8B">
              <w:rPr>
                <w:rFonts w:asciiTheme="minorEastAsia" w:hAnsiTheme="minorEastAsia"/>
                <w:szCs w:val="21"/>
              </w:rPr>
              <w:t xml:space="preserve"> </w:t>
            </w:r>
            <w:r w:rsidRPr="00AE4F8B">
              <w:rPr>
                <w:rFonts w:asciiTheme="minorEastAsia" w:hAnsiTheme="minorEastAsia" w:hint="eastAsia"/>
                <w:szCs w:val="21"/>
              </w:rPr>
              <w:t>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6" w:rsidRPr="006C5F16" w:rsidRDefault="006C5F16" w:rsidP="006C5F1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市级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6" w:rsidRPr="006C5F16" w:rsidRDefault="006C5F16" w:rsidP="006C5F1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吴明霞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马昌飞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张明华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6" w:rsidRPr="006C5F16" w:rsidRDefault="006C5F16" w:rsidP="006C5F1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张明华</w:t>
            </w:r>
            <w:r w:rsidRPr="006C5F16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6C5F16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6C5F16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6C5F16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6" w:rsidRPr="006C5F16" w:rsidRDefault="006C5F16" w:rsidP="006C5F1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6C5F16" w:rsidRPr="007F47C2" w:rsidTr="009B6D5E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6" w:rsidRPr="006C5F16" w:rsidRDefault="006C5F16" w:rsidP="006C5F1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10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6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6C5F16" w:rsidRDefault="006C5F16" w:rsidP="006C5F1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6" w:rsidRDefault="006C5F16" w:rsidP="006C5F1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6" w:rsidRDefault="006C5F16" w:rsidP="006C5F1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历史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6" w:rsidRPr="006C5F16" w:rsidRDefault="006C5F16" w:rsidP="006C5F16">
            <w:pPr>
              <w:snapToGrid w:val="0"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6C5F16">
              <w:rPr>
                <w:rFonts w:asciiTheme="minorEastAsia" w:hAnsiTheme="minorEastAsia" w:cs="宋体" w:hint="eastAsia"/>
                <w:b/>
                <w:szCs w:val="21"/>
              </w:rPr>
              <w:t>常州市钟楼实验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6" w:rsidRPr="00AE4F8B" w:rsidRDefault="006C5F16" w:rsidP="006C5F16">
            <w:pPr>
              <w:snapToGrid w:val="0"/>
              <w:jc w:val="left"/>
              <w:rPr>
                <w:rFonts w:asciiTheme="minorEastAsia" w:hAnsiTheme="minorEastAsia" w:cs="宋体"/>
                <w:szCs w:val="21"/>
              </w:rPr>
            </w:pPr>
            <w:r w:rsidRPr="00AE4F8B">
              <w:rPr>
                <w:rFonts w:asciiTheme="minorEastAsia" w:hAnsiTheme="minorEastAsia" w:cs="宋体" w:hint="eastAsia"/>
                <w:szCs w:val="21"/>
              </w:rPr>
              <w:t>八年级新教材培训</w:t>
            </w:r>
            <w:r>
              <w:rPr>
                <w:rFonts w:asciiTheme="minorEastAsia" w:hAnsiTheme="minorEastAsia" w:cs="宋体" w:hint="eastAsia"/>
                <w:szCs w:val="21"/>
              </w:rPr>
              <w:t>：</w:t>
            </w:r>
            <w:r w:rsidRPr="00AE4F8B">
              <w:rPr>
                <w:rFonts w:asciiTheme="minorEastAsia" w:hAnsiTheme="minorEastAsia" w:cs="宋体" w:hint="eastAsia"/>
                <w:szCs w:val="21"/>
              </w:rPr>
              <w:t>（一）研究课：甲午中日战争与列强瓜分中国的狂潮（吴晓朋）（二）讲座：初中历史教学设计的原则与方法（黄天庆）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6" w:rsidRPr="00AE4F8B" w:rsidRDefault="006C5F16" w:rsidP="006C5F16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AE4F8B">
              <w:rPr>
                <w:rFonts w:asciiTheme="minorEastAsia" w:hAnsiTheme="minorEastAsia" w:cs="宋体" w:hint="eastAsia"/>
                <w:szCs w:val="21"/>
              </w:rPr>
              <w:t>黄天庆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6" w:rsidRDefault="006C5F16" w:rsidP="006C5F1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市级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6" w:rsidRDefault="006C5F16" w:rsidP="0094451B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陈建波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陈小丽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包媛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周嘉慜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6" w:rsidRDefault="006C5F16" w:rsidP="0094451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陈建波</w:t>
            </w:r>
            <w:r w:rsidRPr="006C5F16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6C5F16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  <w:r w:rsidRPr="006C5F16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16" w:rsidRPr="007D35F8" w:rsidRDefault="006C5F16" w:rsidP="006C5F16">
            <w:pPr>
              <w:rPr>
                <w:rFonts w:ascii="宋体" w:cs="宋体"/>
                <w:szCs w:val="21"/>
              </w:rPr>
            </w:pPr>
            <w:r w:rsidRPr="007D35F8">
              <w:rPr>
                <w:rFonts w:ascii="宋体" w:cs="宋体"/>
                <w:szCs w:val="21"/>
              </w:rPr>
              <w:t>钟楼区经济开发区水杉路18号</w:t>
            </w:r>
          </w:p>
          <w:p w:rsidR="006C5F16" w:rsidRPr="006C5F16" w:rsidRDefault="006C5F16" w:rsidP="006C5F1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843269" w:rsidRPr="007F47C2" w:rsidTr="009B6D5E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6C5F16" w:rsidRDefault="00843269" w:rsidP="0084326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10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6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843269" w:rsidRDefault="00843269" w:rsidP="0084326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Default="00843269" w:rsidP="0094451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</w:t>
            </w:r>
            <w:r w:rsidR="0094451B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Default="00843269" w:rsidP="0084326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历史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6C5F16" w:rsidRDefault="0094451B" w:rsidP="00843269">
            <w:pPr>
              <w:snapToGrid w:val="0"/>
              <w:jc w:val="center"/>
              <w:rPr>
                <w:rFonts w:asciiTheme="minorEastAsia" w:hAnsiTheme="minorEastAsia" w:cs="宋体" w:hint="eastAsia"/>
                <w:b/>
                <w:szCs w:val="21"/>
              </w:rPr>
            </w:pPr>
            <w:r w:rsidRPr="0094451B">
              <w:rPr>
                <w:rFonts w:asciiTheme="minorEastAsia" w:hAnsiTheme="minorEastAsia" w:cs="宋体" w:hint="eastAsia"/>
                <w:b/>
                <w:szCs w:val="21"/>
              </w:rPr>
              <w:t>新北实验龙城大道校区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AE4F8B" w:rsidRDefault="0094451B" w:rsidP="00843269">
            <w:pPr>
              <w:snapToGrid w:val="0"/>
              <w:jc w:val="left"/>
              <w:rPr>
                <w:rFonts w:asciiTheme="minorEastAsia" w:hAnsiTheme="minorEastAsia" w:cs="宋体" w:hint="eastAsia"/>
                <w:szCs w:val="21"/>
              </w:rPr>
            </w:pPr>
            <w:r w:rsidRPr="0094451B">
              <w:rPr>
                <w:rFonts w:asciiTheme="minorEastAsia" w:hAnsiTheme="minorEastAsia" w:cs="宋体" w:hint="eastAsia"/>
                <w:szCs w:val="21"/>
              </w:rPr>
              <w:t>九年级历史新教材研究课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AE4F8B" w:rsidRDefault="0094451B" w:rsidP="00843269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周小芬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Default="0094451B" w:rsidP="0084326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Default="0094451B" w:rsidP="0084326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顾炜钰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郑军锋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周宏兵曾婷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Default="0094451B" w:rsidP="0084326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顾炜钰</w:t>
            </w:r>
            <w:r w:rsidRPr="006C5F16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6C5F16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  <w:r w:rsidRPr="006C5F16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7D35F8" w:rsidRDefault="00843269" w:rsidP="00843269">
            <w:pPr>
              <w:rPr>
                <w:rFonts w:ascii="宋体" w:cs="宋体"/>
                <w:szCs w:val="21"/>
              </w:rPr>
            </w:pPr>
          </w:p>
        </w:tc>
      </w:tr>
      <w:tr w:rsidR="00843269" w:rsidRPr="007F47C2" w:rsidTr="009B6D5E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6C5F16" w:rsidRDefault="00843269" w:rsidP="0084326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10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6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843269" w:rsidRPr="006C5F16" w:rsidRDefault="00843269" w:rsidP="0084326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6C5F16" w:rsidRDefault="00843269" w:rsidP="0084326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6C5F16" w:rsidRDefault="00843269" w:rsidP="0084326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6C5F16" w:rsidRDefault="00843269" w:rsidP="0084326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新桥初级中学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6C5F16" w:rsidRDefault="00843269" w:rsidP="0084326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843269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常州扬州初中化学联合教研活动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6C5F16" w:rsidRDefault="0094451B" w:rsidP="0084326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周文荣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6C5F16" w:rsidRDefault="00843269" w:rsidP="0084326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6C5F16" w:rsidRDefault="0094451B" w:rsidP="0084326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汪晓军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张艳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何亚</w:t>
            </w:r>
            <w:proofErr w:type="gramStart"/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娟</w:t>
            </w:r>
            <w:proofErr w:type="gramEnd"/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、陈小燕、陈丽、余晨曦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6C5F16" w:rsidRDefault="00843269" w:rsidP="0084326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6C5F16" w:rsidRDefault="00843269" w:rsidP="0084326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843269" w:rsidRPr="007F47C2" w:rsidTr="009B6D5E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6C5F16" w:rsidRDefault="00843269" w:rsidP="0084326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10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17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843269" w:rsidRDefault="00843269" w:rsidP="0084326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Default="00843269" w:rsidP="0084326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Default="00843269" w:rsidP="0084326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美术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94451B" w:rsidRDefault="00843269" w:rsidP="00843269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4451B">
              <w:rPr>
                <w:rFonts w:asciiTheme="minorEastAsia" w:hAnsiTheme="minorEastAsia" w:hint="eastAsia"/>
                <w:b/>
                <w:szCs w:val="21"/>
              </w:rPr>
              <w:t>钟楼实验中学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AE4F8B" w:rsidRDefault="00843269" w:rsidP="00843269">
            <w:pPr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AE4F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学科中心</w:t>
            </w:r>
            <w:proofErr w:type="gramStart"/>
            <w:r w:rsidRPr="00AE4F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组系列</w:t>
            </w:r>
            <w:proofErr w:type="gramEnd"/>
            <w:r w:rsidRPr="00AE4F8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讲座第二讲-姜燕青、景文静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AE4F8B" w:rsidRDefault="00843269" w:rsidP="0084326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AE4F8B">
              <w:rPr>
                <w:rFonts w:asciiTheme="minorEastAsia" w:hAnsiTheme="minorEastAsia" w:hint="eastAsia"/>
                <w:szCs w:val="21"/>
              </w:rPr>
              <w:t>王晓炜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Default="00843269" w:rsidP="0084326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市级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6C5F16" w:rsidRDefault="00843269" w:rsidP="00843269">
            <w:pPr>
              <w:widowControl/>
              <w:adjustRightInd w:val="0"/>
              <w:snapToGrid w:val="0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孙玉贤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陈</w:t>
            </w:r>
            <w:proofErr w:type="gramStart"/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舣</w:t>
            </w:r>
            <w:proofErr w:type="gramEnd"/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琳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王倩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6C5F16" w:rsidRDefault="00843269" w:rsidP="0084326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孙玉贤</w:t>
            </w:r>
            <w:r w:rsidRPr="006C5F16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6C5F16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6C5F16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6C5F16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6C5F16" w:rsidRDefault="00843269" w:rsidP="0084326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843269" w:rsidRPr="007F47C2" w:rsidTr="009B6D5E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1B" w:rsidRPr="006C5F16" w:rsidRDefault="0094451B" w:rsidP="0094451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10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17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843269" w:rsidRPr="006C5F16" w:rsidRDefault="0094451B" w:rsidP="0094451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6C5F16" w:rsidRDefault="00843269" w:rsidP="0084326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6C5F16" w:rsidRDefault="00843269" w:rsidP="0084326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94451B" w:rsidRDefault="00843269" w:rsidP="0084326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4451B">
              <w:rPr>
                <w:rFonts w:asciiTheme="minorEastAsia" w:hAnsiTheme="minorEastAsia" w:hint="eastAsia"/>
                <w:b/>
                <w:szCs w:val="21"/>
              </w:rPr>
              <w:t>教科院附中</w:t>
            </w:r>
          </w:p>
          <w:p w:rsidR="00843269" w:rsidRPr="0094451B" w:rsidRDefault="00843269" w:rsidP="0084326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4451B">
              <w:rPr>
                <w:rFonts w:asciiTheme="minorEastAsia" w:hAnsiTheme="minorEastAsia" w:hint="eastAsia"/>
                <w:b/>
                <w:szCs w:val="21"/>
              </w:rPr>
              <w:t>6号楼5楼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AE4F8B" w:rsidRDefault="00843269" w:rsidP="00843269">
            <w:pPr>
              <w:jc w:val="left"/>
              <w:rPr>
                <w:rFonts w:asciiTheme="minorEastAsia" w:hAnsiTheme="minorEastAsia"/>
                <w:szCs w:val="21"/>
              </w:rPr>
            </w:pPr>
            <w:r w:rsidRPr="00AE4F8B">
              <w:rPr>
                <w:rFonts w:asciiTheme="minorEastAsia" w:hAnsiTheme="minorEastAsia" w:hint="eastAsia"/>
                <w:szCs w:val="21"/>
              </w:rPr>
              <w:t>阅读研究课：再塑生命的人（杨蓓丽）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AE4F8B" w:rsidRDefault="00843269" w:rsidP="008432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E4F8B">
              <w:rPr>
                <w:rFonts w:asciiTheme="minorEastAsia" w:hAnsiTheme="minorEastAsia" w:hint="eastAsia"/>
                <w:szCs w:val="21"/>
              </w:rPr>
              <w:t>张  春</w:t>
            </w:r>
          </w:p>
          <w:p w:rsidR="00843269" w:rsidRPr="00AE4F8B" w:rsidRDefault="00843269" w:rsidP="008432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E4F8B">
              <w:rPr>
                <w:rFonts w:asciiTheme="minorEastAsia" w:hAnsiTheme="minorEastAsia" w:hint="eastAsia"/>
                <w:szCs w:val="21"/>
              </w:rPr>
              <w:t>梁增红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6C5F16" w:rsidRDefault="00843269" w:rsidP="0084326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市级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6C5F16" w:rsidRDefault="00843269" w:rsidP="0094451B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万超亚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万丽佳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潘胜男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熊莹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王珊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6C5F16" w:rsidRDefault="00843269" w:rsidP="0094451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潘胜男</w:t>
            </w:r>
            <w:r w:rsidRPr="006C5F16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6C5F16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6C5F16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  <w:r w:rsidRPr="006C5F16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6C5F16" w:rsidRDefault="00843269" w:rsidP="0084326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94451B" w:rsidRPr="007F47C2" w:rsidTr="009B6D5E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1B" w:rsidRPr="006C5F16" w:rsidRDefault="0094451B" w:rsidP="0094451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10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17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94451B" w:rsidRDefault="0094451B" w:rsidP="0094451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1B" w:rsidRDefault="0094451B" w:rsidP="0084326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1B" w:rsidRDefault="0094451B" w:rsidP="0084326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1B" w:rsidRPr="0094451B" w:rsidRDefault="0094451B" w:rsidP="00843269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 w:rsidRPr="0094451B">
              <w:rPr>
                <w:rFonts w:asciiTheme="minorEastAsia" w:hAnsiTheme="minorEastAsia" w:hint="eastAsia"/>
                <w:b/>
                <w:szCs w:val="21"/>
              </w:rPr>
              <w:t>新桥初级中学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1B" w:rsidRPr="00AE4F8B" w:rsidRDefault="0094451B" w:rsidP="00843269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94451B">
              <w:rPr>
                <w:rFonts w:asciiTheme="minorEastAsia" w:hAnsiTheme="minorEastAsia" w:hint="eastAsia"/>
                <w:szCs w:val="21"/>
              </w:rPr>
              <w:t>初中语文课堂教学研讨（上课：谢哲培）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1B" w:rsidRPr="00AE4F8B" w:rsidRDefault="0094451B" w:rsidP="0084326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赵国琴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1B" w:rsidRDefault="0094451B" w:rsidP="0084326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1B" w:rsidRDefault="0094451B" w:rsidP="0084326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胡文霞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蒋雯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刘眉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、管梦菲、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史</w:t>
            </w:r>
            <w:proofErr w:type="gramStart"/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曌</w:t>
            </w:r>
            <w:proofErr w:type="gramEnd"/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益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1B" w:rsidRDefault="0094451B" w:rsidP="0084326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1B" w:rsidRPr="006C5F16" w:rsidRDefault="0094451B" w:rsidP="0084326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没课的语文老师参与活动</w:t>
            </w:r>
          </w:p>
        </w:tc>
      </w:tr>
      <w:tr w:rsidR="00843269" w:rsidRPr="007F47C2" w:rsidTr="009B6D5E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6C5F16" w:rsidRDefault="00843269" w:rsidP="0084326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10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8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843269" w:rsidRDefault="00843269" w:rsidP="0084326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Default="00843269" w:rsidP="0084326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Default="00843269" w:rsidP="0084326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生物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94451B" w:rsidRDefault="00843269" w:rsidP="00843269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94451B">
              <w:rPr>
                <w:rFonts w:asciiTheme="minorEastAsia" w:hAnsiTheme="minorEastAsia" w:cs="宋体" w:hint="eastAsia"/>
                <w:b/>
                <w:szCs w:val="21"/>
              </w:rPr>
              <w:t>清</w:t>
            </w:r>
            <w:proofErr w:type="gramStart"/>
            <w:r w:rsidRPr="0094451B">
              <w:rPr>
                <w:rFonts w:asciiTheme="minorEastAsia" w:hAnsiTheme="minorEastAsia" w:cs="宋体" w:hint="eastAsia"/>
                <w:b/>
                <w:szCs w:val="21"/>
              </w:rPr>
              <w:t>潭</w:t>
            </w:r>
            <w:r w:rsidRPr="0094451B">
              <w:rPr>
                <w:rFonts w:asciiTheme="minorEastAsia" w:hAnsiTheme="minorEastAsia" w:cs="宋体"/>
                <w:b/>
                <w:szCs w:val="21"/>
              </w:rPr>
              <w:t>中学</w:t>
            </w:r>
            <w:proofErr w:type="gramEnd"/>
            <w:r w:rsidRPr="0094451B">
              <w:rPr>
                <w:rFonts w:asciiTheme="minorEastAsia" w:hAnsiTheme="minorEastAsia" w:cs="宋体" w:hint="eastAsia"/>
                <w:b/>
                <w:szCs w:val="21"/>
              </w:rPr>
              <w:t>北</w:t>
            </w:r>
            <w:r w:rsidRPr="0094451B">
              <w:rPr>
                <w:rFonts w:asciiTheme="minorEastAsia" w:hAnsiTheme="minorEastAsia" w:cs="宋体"/>
                <w:b/>
                <w:szCs w:val="21"/>
              </w:rPr>
              <w:t>校区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AE4F8B" w:rsidRDefault="00843269" w:rsidP="00843269">
            <w:pPr>
              <w:widowControl/>
              <w:jc w:val="left"/>
              <w:rPr>
                <w:rFonts w:asciiTheme="minorEastAsia" w:hAnsiTheme="minorEastAsia" w:cs="宋体"/>
                <w:bCs/>
                <w:szCs w:val="21"/>
              </w:rPr>
            </w:pPr>
            <w:r w:rsidRPr="00AE4F8B">
              <w:rPr>
                <w:rFonts w:asciiTheme="minorEastAsia" w:hAnsiTheme="minorEastAsia" w:cs="宋体" w:hint="eastAsia"/>
                <w:bCs/>
                <w:szCs w:val="21"/>
              </w:rPr>
              <w:t>1.宋文</w:t>
            </w:r>
            <w:r w:rsidRPr="00AE4F8B">
              <w:rPr>
                <w:rFonts w:asciiTheme="minorEastAsia" w:hAnsiTheme="minorEastAsia" w:cs="宋体"/>
                <w:bCs/>
                <w:szCs w:val="21"/>
              </w:rPr>
              <w:t>渭</w:t>
            </w:r>
            <w:r w:rsidRPr="00AE4F8B">
              <w:rPr>
                <w:rFonts w:asciiTheme="minorEastAsia" w:hAnsiTheme="minorEastAsia" w:cs="宋体" w:hint="eastAsia"/>
                <w:bCs/>
                <w:szCs w:val="21"/>
              </w:rPr>
              <w:t>生物摄影</w:t>
            </w:r>
            <w:r w:rsidRPr="00AE4F8B">
              <w:rPr>
                <w:rFonts w:asciiTheme="minorEastAsia" w:hAnsiTheme="minorEastAsia" w:cs="宋体"/>
                <w:bCs/>
                <w:szCs w:val="21"/>
              </w:rPr>
              <w:t>作品展</w:t>
            </w:r>
            <w:r w:rsidRPr="00AE4F8B">
              <w:rPr>
                <w:rFonts w:asciiTheme="minorEastAsia" w:hAnsiTheme="minorEastAsia" w:cs="宋体" w:hint="eastAsia"/>
                <w:bCs/>
                <w:szCs w:val="21"/>
              </w:rPr>
              <w:t>2.研究</w:t>
            </w:r>
            <w:r w:rsidRPr="00AE4F8B">
              <w:rPr>
                <w:rFonts w:asciiTheme="minorEastAsia" w:hAnsiTheme="minorEastAsia" w:cs="宋体"/>
                <w:bCs/>
                <w:szCs w:val="21"/>
              </w:rPr>
              <w:t>课《</w:t>
            </w:r>
            <w:r w:rsidRPr="00AE4F8B">
              <w:rPr>
                <w:rFonts w:asciiTheme="minorEastAsia" w:hAnsiTheme="minorEastAsia" w:cs="宋体" w:hint="eastAsia"/>
                <w:bCs/>
                <w:szCs w:val="21"/>
              </w:rPr>
              <w:t>无土栽培装置创意设计与制作</w:t>
            </w:r>
            <w:r w:rsidRPr="00AE4F8B">
              <w:rPr>
                <w:rFonts w:asciiTheme="minorEastAsia" w:hAnsiTheme="minorEastAsia" w:cs="宋体"/>
                <w:bCs/>
                <w:szCs w:val="21"/>
              </w:rPr>
              <w:t>》</w:t>
            </w:r>
            <w:r w:rsidRPr="00AE4F8B">
              <w:rPr>
                <w:rFonts w:asciiTheme="minorEastAsia" w:hAnsiTheme="minorEastAsia" w:cs="宋体" w:hint="eastAsia"/>
                <w:bCs/>
                <w:szCs w:val="21"/>
              </w:rPr>
              <w:t xml:space="preserve"> 屠</w:t>
            </w:r>
            <w:r w:rsidRPr="00AE4F8B">
              <w:rPr>
                <w:rFonts w:asciiTheme="minorEastAsia" w:hAnsiTheme="minorEastAsia" w:cs="宋体"/>
                <w:bCs/>
                <w:szCs w:val="21"/>
              </w:rPr>
              <w:t>敏3.</w:t>
            </w:r>
            <w:r w:rsidRPr="00AE4F8B">
              <w:rPr>
                <w:rFonts w:asciiTheme="minorEastAsia" w:hAnsiTheme="minorEastAsia" w:cs="宋体" w:hint="eastAsia"/>
                <w:bCs/>
                <w:szCs w:val="21"/>
              </w:rPr>
              <w:t>讲座</w:t>
            </w:r>
            <w:r w:rsidRPr="00AE4F8B">
              <w:rPr>
                <w:rFonts w:asciiTheme="minorEastAsia" w:hAnsiTheme="minorEastAsia" w:cs="宋体"/>
                <w:bCs/>
                <w:szCs w:val="21"/>
              </w:rPr>
              <w:t>《</w:t>
            </w:r>
            <w:r w:rsidRPr="00AE4F8B">
              <w:rPr>
                <w:rFonts w:asciiTheme="minorEastAsia" w:hAnsiTheme="minorEastAsia" w:cs="宋体" w:hint="eastAsia"/>
                <w:bCs/>
                <w:szCs w:val="21"/>
              </w:rPr>
              <w:t>校园资源开发利用与生物活动创意设计</w:t>
            </w:r>
            <w:r w:rsidRPr="00AE4F8B">
              <w:rPr>
                <w:rFonts w:asciiTheme="minorEastAsia" w:hAnsiTheme="minorEastAsia" w:cs="宋体"/>
                <w:bCs/>
                <w:szCs w:val="21"/>
              </w:rPr>
              <w:t>》</w:t>
            </w:r>
            <w:r w:rsidRPr="00AE4F8B">
              <w:rPr>
                <w:rFonts w:asciiTheme="minorEastAsia" w:hAnsiTheme="minorEastAsia" w:cs="宋体" w:hint="eastAsia"/>
                <w:bCs/>
                <w:szCs w:val="21"/>
              </w:rPr>
              <w:t xml:space="preserve">  </w:t>
            </w:r>
            <w:proofErr w:type="gramStart"/>
            <w:r w:rsidRPr="00AE4F8B">
              <w:rPr>
                <w:rFonts w:asciiTheme="minorEastAsia" w:hAnsiTheme="minorEastAsia" w:cs="宋体" w:hint="eastAsia"/>
                <w:bCs/>
                <w:szCs w:val="21"/>
              </w:rPr>
              <w:t>奉</w:t>
            </w:r>
            <w:r w:rsidRPr="00AE4F8B">
              <w:rPr>
                <w:rFonts w:asciiTheme="minorEastAsia" w:hAnsiTheme="minorEastAsia" w:cs="宋体"/>
                <w:bCs/>
                <w:szCs w:val="21"/>
              </w:rPr>
              <w:t>英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AE4F8B" w:rsidRDefault="00843269" w:rsidP="008432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E4F8B">
              <w:rPr>
                <w:rFonts w:asciiTheme="minorEastAsia" w:hAnsiTheme="minorEastAsia" w:hint="eastAsia"/>
                <w:szCs w:val="21"/>
              </w:rPr>
              <w:t>李能</w:t>
            </w:r>
            <w:r w:rsidRPr="00AE4F8B">
              <w:rPr>
                <w:rFonts w:asciiTheme="minorEastAsia" w:hAnsiTheme="minorEastAsia"/>
                <w:szCs w:val="21"/>
              </w:rPr>
              <w:t>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Default="00843269" w:rsidP="0084326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市级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Default="00843269" w:rsidP="0084326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张秀红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李素琴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阎立云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Default="00843269" w:rsidP="0084326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阎立云</w:t>
            </w:r>
            <w:r w:rsidRPr="006C5F16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6C5F16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  <w:r w:rsidRPr="006C5F16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6C5F16" w:rsidRDefault="00843269" w:rsidP="0084326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843269" w:rsidRPr="007F47C2" w:rsidTr="009B6D5E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6C5F16" w:rsidRDefault="00843269" w:rsidP="0084326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10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8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843269" w:rsidRDefault="00843269" w:rsidP="0084326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Default="00843269" w:rsidP="0084326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Default="00843269" w:rsidP="0084326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6C5F16" w:rsidRDefault="00843269" w:rsidP="00843269">
            <w:pPr>
              <w:widowControl/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6C5F16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常州市教科院</w:t>
            </w:r>
          </w:p>
          <w:p w:rsidR="00843269" w:rsidRPr="006C5F16" w:rsidRDefault="00843269" w:rsidP="00843269">
            <w:pPr>
              <w:widowControl/>
              <w:adjustRightInd w:val="0"/>
              <w:snapToGrid w:val="0"/>
              <w:ind w:firstLineChars="50" w:firstLine="105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6C5F16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附中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AE4F8B" w:rsidRDefault="00843269" w:rsidP="00843269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E4F8B">
              <w:rPr>
                <w:rFonts w:asciiTheme="minorEastAsia" w:hAnsiTheme="minorEastAsia" w:cs="宋体"/>
                <w:kern w:val="0"/>
                <w:szCs w:val="21"/>
              </w:rPr>
              <w:t xml:space="preserve">1. </w:t>
            </w:r>
            <w:r w:rsidRPr="00AE4F8B">
              <w:rPr>
                <w:rFonts w:asciiTheme="minorEastAsia" w:hAnsiTheme="minorEastAsia" w:cs="宋体" w:hint="eastAsia"/>
                <w:kern w:val="0"/>
                <w:szCs w:val="21"/>
              </w:rPr>
              <w:t>研究课</w:t>
            </w:r>
            <w:r w:rsidRPr="00AE4F8B">
              <w:rPr>
                <w:rFonts w:asciiTheme="minorEastAsia" w:hAnsiTheme="minorEastAsia" w:cs="宋体"/>
                <w:kern w:val="0"/>
                <w:szCs w:val="21"/>
              </w:rPr>
              <w:t>8</w:t>
            </w:r>
            <w:r w:rsidRPr="00AE4F8B">
              <w:rPr>
                <w:rFonts w:asciiTheme="minorEastAsia" w:hAnsiTheme="minorEastAsia" w:cs="宋体" w:hint="eastAsia"/>
                <w:kern w:val="0"/>
                <w:szCs w:val="21"/>
              </w:rPr>
              <w:t>A</w:t>
            </w:r>
            <w:r w:rsidRPr="00AE4F8B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Pr="00AE4F8B">
              <w:rPr>
                <w:rFonts w:asciiTheme="minorEastAsia" w:hAnsiTheme="minorEastAsia" w:cs="宋体" w:hint="eastAsia"/>
                <w:kern w:val="0"/>
                <w:szCs w:val="21"/>
              </w:rPr>
              <w:t>Unit</w:t>
            </w:r>
            <w:r w:rsidRPr="00AE4F8B">
              <w:rPr>
                <w:rFonts w:asciiTheme="minorEastAsia" w:hAnsiTheme="minorEastAsia" w:cs="宋体"/>
                <w:kern w:val="0"/>
                <w:szCs w:val="21"/>
              </w:rPr>
              <w:t xml:space="preserve"> 4 </w:t>
            </w:r>
            <w:r w:rsidRPr="00AE4F8B">
              <w:rPr>
                <w:rFonts w:asciiTheme="minorEastAsia" w:hAnsiTheme="minorEastAsia" w:cs="宋体" w:hint="eastAsia"/>
                <w:kern w:val="0"/>
                <w:szCs w:val="21"/>
              </w:rPr>
              <w:t xml:space="preserve">阅读执教：何小妹 </w:t>
            </w:r>
            <w:r w:rsidRPr="00AE4F8B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Pr="00AE4F8B">
              <w:rPr>
                <w:rFonts w:asciiTheme="minorEastAsia" w:hAnsiTheme="minorEastAsia" w:cs="宋体" w:hint="eastAsia"/>
                <w:kern w:val="0"/>
                <w:szCs w:val="21"/>
              </w:rPr>
              <w:t>教科院附中</w:t>
            </w:r>
            <w:r w:rsidRPr="00AE4F8B">
              <w:rPr>
                <w:rFonts w:asciiTheme="minorEastAsia" w:hAnsiTheme="minorEastAsia" w:cs="宋体"/>
                <w:kern w:val="0"/>
                <w:szCs w:val="21"/>
              </w:rPr>
              <w:t>2.</w:t>
            </w:r>
            <w:r w:rsidRPr="00AE4F8B">
              <w:rPr>
                <w:rFonts w:asciiTheme="minorEastAsia" w:hAnsiTheme="minorEastAsia" w:cs="宋体" w:hint="eastAsia"/>
                <w:kern w:val="0"/>
                <w:szCs w:val="21"/>
              </w:rPr>
              <w:t>评课交流及学科讲座</w:t>
            </w:r>
          </w:p>
          <w:p w:rsidR="00843269" w:rsidRPr="00AE4F8B" w:rsidRDefault="00843269" w:rsidP="00843269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E4F8B">
              <w:rPr>
                <w:rFonts w:asciiTheme="minorEastAsia" w:hAnsiTheme="minorEastAsia" w:cs="宋体"/>
                <w:kern w:val="0"/>
                <w:szCs w:val="21"/>
              </w:rPr>
              <w:t>3.</w:t>
            </w:r>
            <w:r w:rsidRPr="00AE4F8B">
              <w:rPr>
                <w:rFonts w:asciiTheme="minorEastAsia" w:hAnsiTheme="minorEastAsia" w:cs="宋体" w:hint="eastAsia"/>
                <w:kern w:val="0"/>
                <w:szCs w:val="21"/>
              </w:rPr>
              <w:t>市区及</w:t>
            </w:r>
            <w:proofErr w:type="gramStart"/>
            <w:r w:rsidRPr="00AE4F8B">
              <w:rPr>
                <w:rFonts w:asciiTheme="minorEastAsia" w:hAnsiTheme="minorEastAsia" w:cs="宋体" w:hint="eastAsia"/>
                <w:kern w:val="0"/>
                <w:szCs w:val="21"/>
              </w:rPr>
              <w:t>新区八</w:t>
            </w:r>
            <w:proofErr w:type="gramEnd"/>
            <w:r w:rsidRPr="00AE4F8B">
              <w:rPr>
                <w:rFonts w:asciiTheme="minorEastAsia" w:hAnsiTheme="minorEastAsia" w:cs="宋体" w:hint="eastAsia"/>
                <w:kern w:val="0"/>
                <w:szCs w:val="21"/>
              </w:rPr>
              <w:t>年级备课组长会议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AE4F8B" w:rsidRDefault="00843269" w:rsidP="00843269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E4F8B">
              <w:rPr>
                <w:rFonts w:asciiTheme="minorEastAsia" w:hAnsiTheme="minorEastAsia" w:cs="宋体" w:hint="eastAsia"/>
                <w:kern w:val="0"/>
                <w:szCs w:val="21"/>
              </w:rPr>
              <w:t>刘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proofErr w:type="gramStart"/>
            <w:r w:rsidRPr="00AE4F8B">
              <w:rPr>
                <w:rFonts w:asciiTheme="minorEastAsia" w:hAnsiTheme="minorEastAsia" w:cs="宋体" w:hint="eastAsia"/>
                <w:kern w:val="0"/>
                <w:szCs w:val="21"/>
              </w:rPr>
              <w:t>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Default="00843269" w:rsidP="0084326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市级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Default="00843269" w:rsidP="0084326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刘杏娟、郭小敏、常欣、陶开华、程白灵、唐侠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Default="00843269" w:rsidP="0084326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刘杏娟、常欣</w:t>
            </w:r>
            <w:r w:rsidRPr="006C5F16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6C5F16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6C5F16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  <w:r w:rsidRPr="006C5F16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6C5F16" w:rsidRDefault="00843269" w:rsidP="00843269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AE4F8B">
              <w:rPr>
                <w:rFonts w:ascii="宋体" w:hAnsi="宋体" w:hint="eastAsia"/>
                <w:szCs w:val="21"/>
              </w:rPr>
              <w:t>自驾车可以停在学校地下车库。</w:t>
            </w:r>
          </w:p>
        </w:tc>
      </w:tr>
      <w:tr w:rsidR="00843269" w:rsidRPr="007F47C2" w:rsidTr="006F0B72">
        <w:trPr>
          <w:trHeight w:val="570"/>
        </w:trPr>
        <w:tc>
          <w:tcPr>
            <w:tcW w:w="20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269" w:rsidRPr="007F47C2" w:rsidRDefault="00843269" w:rsidP="0084326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843269" w:rsidRPr="007F47C2" w:rsidRDefault="00843269" w:rsidP="0084326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843269" w:rsidRPr="007F47C2" w:rsidRDefault="00843269" w:rsidP="0084326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B049F8" w:rsidRDefault="00D419E6" w:rsidP="004F4AE9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</w:t>
      </w:r>
      <w:r w:rsidR="00E31E24">
        <w:rPr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-20</w:t>
      </w:r>
      <w:r w:rsidR="00E31E24">
        <w:rPr>
          <w:b/>
          <w:sz w:val="28"/>
          <w:szCs w:val="28"/>
        </w:rPr>
        <w:t>20</w:t>
      </w:r>
      <w:r w:rsidRPr="007F47C2">
        <w:rPr>
          <w:rFonts w:hint="eastAsia"/>
          <w:b/>
          <w:sz w:val="28"/>
          <w:szCs w:val="28"/>
        </w:rPr>
        <w:t>学年度第</w:t>
      </w:r>
      <w:r w:rsidR="00E31E24">
        <w:rPr>
          <w:rFonts w:hint="eastAsia"/>
          <w:b/>
          <w:sz w:val="28"/>
          <w:szCs w:val="28"/>
        </w:rPr>
        <w:t>一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6C5F16">
        <w:rPr>
          <w:rFonts w:hint="eastAsia"/>
          <w:b/>
          <w:sz w:val="28"/>
          <w:szCs w:val="28"/>
        </w:rPr>
        <w:t>7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6C5F16" w:rsidRDefault="006C5F16" w:rsidP="006C5F16">
      <w:pPr>
        <w:adjustRightInd w:val="0"/>
        <w:snapToGrid w:val="0"/>
        <w:rPr>
          <w:b/>
          <w:sz w:val="28"/>
          <w:szCs w:val="28"/>
        </w:rPr>
      </w:pPr>
    </w:p>
    <w:p w:rsidR="00843269" w:rsidRPr="004F4AE9" w:rsidRDefault="00843269" w:rsidP="006C5F16">
      <w:pPr>
        <w:adjustRightInd w:val="0"/>
        <w:snapToGrid w:val="0"/>
        <w:rPr>
          <w:rFonts w:hint="eastAsia"/>
          <w:b/>
          <w:sz w:val="28"/>
          <w:szCs w:val="28"/>
        </w:rPr>
      </w:pPr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</w:t>
      </w:r>
      <w:r w:rsidR="006F0B72">
        <w:rPr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-20</w:t>
      </w:r>
      <w:r w:rsidR="006F0B72">
        <w:rPr>
          <w:b/>
          <w:sz w:val="28"/>
          <w:szCs w:val="28"/>
        </w:rPr>
        <w:t>20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6C5F16">
        <w:rPr>
          <w:rFonts w:hint="eastAsia"/>
          <w:b/>
          <w:sz w:val="28"/>
          <w:szCs w:val="28"/>
        </w:rPr>
        <w:t>7</w:t>
      </w:r>
      <w:r w:rsidRPr="007F47C2">
        <w:rPr>
          <w:rFonts w:hint="eastAsia"/>
          <w:b/>
          <w:sz w:val="28"/>
          <w:szCs w:val="28"/>
        </w:rPr>
        <w:t>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20266" w:type="dxa"/>
        <w:tblLook w:val="04A0" w:firstRow="1" w:lastRow="0" w:firstColumn="1" w:lastColumn="0" w:noHBand="0" w:noVBand="1"/>
      </w:tblPr>
      <w:tblGrid>
        <w:gridCol w:w="1413"/>
        <w:gridCol w:w="992"/>
        <w:gridCol w:w="709"/>
        <w:gridCol w:w="2835"/>
        <w:gridCol w:w="4394"/>
        <w:gridCol w:w="2410"/>
        <w:gridCol w:w="1417"/>
        <w:gridCol w:w="2268"/>
        <w:gridCol w:w="2410"/>
        <w:gridCol w:w="1418"/>
      </w:tblGrid>
      <w:tr w:rsidR="00D419E6" w:rsidRPr="007F47C2" w:rsidTr="0094451B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94451B" w:rsidRPr="007F47C2" w:rsidTr="0094451B">
        <w:trPr>
          <w:trHeight w:val="9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1B" w:rsidRPr="00F3685A" w:rsidRDefault="0094451B" w:rsidP="006C5F1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10</w:t>
            </w:r>
            <w:r w:rsidRPr="00F3685A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15</w:t>
            </w:r>
            <w:r w:rsidRPr="00F3685A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日</w:t>
            </w:r>
            <w:r w:rsidRPr="00F3685A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周二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1B" w:rsidRPr="006C5F16" w:rsidRDefault="0094451B" w:rsidP="006C5F1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1B" w:rsidRPr="006C5F16" w:rsidRDefault="0094451B" w:rsidP="006C5F1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1B" w:rsidRDefault="0094451B" w:rsidP="006C5F1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臻</w:t>
            </w:r>
            <w:proofErr w:type="gramEnd"/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善楼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楼录播教室</w:t>
            </w:r>
          </w:p>
          <w:p w:rsidR="0094451B" w:rsidRPr="00BA0AAC" w:rsidRDefault="0094451B" w:rsidP="006C5F1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臻</w:t>
            </w:r>
            <w:proofErr w:type="gramEnd"/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善楼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楼图书馆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1B" w:rsidRPr="00BA0AAC" w:rsidRDefault="0094451B" w:rsidP="006C5F1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843269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常州扬州初中化学联合教研活动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1B" w:rsidRPr="0094451B" w:rsidRDefault="0094451B" w:rsidP="0094451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94451B">
              <w:rPr>
                <w:rFonts w:ascii="Courier New" w:eastAsia="宋体" w:hAnsi="Courier New" w:cs="宋体"/>
                <w:bCs/>
                <w:kern w:val="0"/>
                <w:szCs w:val="21"/>
              </w:rPr>
              <w:t>张艳</w:t>
            </w:r>
            <w:r w:rsidRPr="0094451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（</w:t>
            </w:r>
            <w:r w:rsidRPr="0094451B">
              <w:rPr>
                <w:rFonts w:ascii="Courier New" w:eastAsia="宋体" w:hAnsi="Courier New" w:cs="宋体"/>
                <w:bCs/>
                <w:kern w:val="0"/>
                <w:szCs w:val="21"/>
              </w:rPr>
              <w:t>何亚</w:t>
            </w:r>
            <w:proofErr w:type="gramStart"/>
            <w:r w:rsidRPr="0094451B">
              <w:rPr>
                <w:rFonts w:ascii="Courier New" w:eastAsia="宋体" w:hAnsi="Courier New" w:cs="宋体"/>
                <w:bCs/>
                <w:kern w:val="0"/>
                <w:szCs w:val="21"/>
              </w:rPr>
              <w:t>娟</w:t>
            </w:r>
            <w:proofErr w:type="gramEnd"/>
            <w:r w:rsidRPr="0094451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1B" w:rsidRPr="007F47C2" w:rsidRDefault="0094451B" w:rsidP="006C5F1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4451B" w:rsidRDefault="0094451B" w:rsidP="006C5F16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94451B" w:rsidRDefault="0094451B" w:rsidP="006C5F16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陈丽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（余晨曦）</w:t>
            </w:r>
          </w:p>
          <w:p w:rsidR="0094451B" w:rsidRPr="007F47C2" w:rsidRDefault="0094451B" w:rsidP="006C5F16">
            <w:pPr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1B" w:rsidRPr="007F47C2" w:rsidRDefault="0094451B" w:rsidP="006C5F16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1B" w:rsidRPr="007F47C2" w:rsidRDefault="0094451B" w:rsidP="006C5F16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吕峰、陈</w:t>
            </w:r>
            <w:proofErr w:type="gramStart"/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舣</w:t>
            </w:r>
            <w:proofErr w:type="gramEnd"/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琳、杨盈</w:t>
            </w:r>
          </w:p>
        </w:tc>
      </w:tr>
      <w:tr w:rsidR="0094451B" w:rsidRPr="007F47C2" w:rsidTr="0094451B">
        <w:trPr>
          <w:trHeight w:val="104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1B" w:rsidRDefault="0094451B" w:rsidP="006C5F1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10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16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94451B" w:rsidRPr="00F3685A" w:rsidRDefault="0094451B" w:rsidP="006C5F1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1B" w:rsidRPr="006C5F16" w:rsidRDefault="0094451B" w:rsidP="006C5F1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1B" w:rsidRPr="006C5F16" w:rsidRDefault="0094451B" w:rsidP="006C5F1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1B" w:rsidRPr="00BA0AAC" w:rsidRDefault="0094451B" w:rsidP="006C5F1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臻</w:t>
            </w:r>
            <w:proofErr w:type="gramEnd"/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善楼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楼图书馆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1B" w:rsidRPr="00BA0AAC" w:rsidRDefault="0094451B" w:rsidP="006C5F1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843269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常州扬州初中化学联合教研活动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1B" w:rsidRPr="00BA0AAC" w:rsidRDefault="0094451B" w:rsidP="006C5F1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94451B">
              <w:rPr>
                <w:rFonts w:ascii="Courier New" w:eastAsia="宋体" w:hAnsi="Courier New" w:cs="宋体"/>
                <w:bCs/>
                <w:kern w:val="0"/>
                <w:szCs w:val="21"/>
              </w:rPr>
              <w:t>张艳</w:t>
            </w:r>
            <w:r w:rsidRPr="0094451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（</w:t>
            </w:r>
            <w:r w:rsidRPr="0094451B">
              <w:rPr>
                <w:rFonts w:ascii="Courier New" w:eastAsia="宋体" w:hAnsi="Courier New" w:cs="宋体"/>
                <w:bCs/>
                <w:kern w:val="0"/>
                <w:szCs w:val="21"/>
              </w:rPr>
              <w:t>何亚</w:t>
            </w:r>
            <w:proofErr w:type="gramStart"/>
            <w:r w:rsidRPr="0094451B">
              <w:rPr>
                <w:rFonts w:ascii="Courier New" w:eastAsia="宋体" w:hAnsi="Courier New" w:cs="宋体"/>
                <w:bCs/>
                <w:kern w:val="0"/>
                <w:szCs w:val="21"/>
              </w:rPr>
              <w:t>娟</w:t>
            </w:r>
            <w:proofErr w:type="gramEnd"/>
            <w:r w:rsidRPr="0094451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1B" w:rsidRPr="007F47C2" w:rsidRDefault="0094451B" w:rsidP="006C5F1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1B" w:rsidRPr="007F47C2" w:rsidRDefault="0094451B" w:rsidP="006C5F16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1B" w:rsidRPr="007F47C2" w:rsidRDefault="0094451B" w:rsidP="006C5F16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1B" w:rsidRPr="007F47C2" w:rsidRDefault="0094451B" w:rsidP="006C5F16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94451B" w:rsidRPr="007F47C2" w:rsidTr="0094451B">
        <w:trPr>
          <w:trHeight w:val="75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1B" w:rsidRPr="006C5F16" w:rsidRDefault="0094451B" w:rsidP="0094451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10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17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94451B" w:rsidRDefault="0094451B" w:rsidP="0094451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 w:rsidRPr="006C5F1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1B" w:rsidRDefault="0094451B" w:rsidP="0094451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1B" w:rsidRDefault="0094451B" w:rsidP="0094451B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1B" w:rsidRPr="00BA0AAC" w:rsidRDefault="0094451B" w:rsidP="0094451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臻智楼</w:t>
            </w:r>
            <w:proofErr w:type="gramEnd"/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202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阶梯教室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1B" w:rsidRPr="00BA0AAC" w:rsidRDefault="0094451B" w:rsidP="0094451B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94451B">
              <w:rPr>
                <w:rFonts w:asciiTheme="minorEastAsia" w:hAnsiTheme="minorEastAsia" w:hint="eastAsia"/>
                <w:szCs w:val="21"/>
              </w:rPr>
              <w:t>初中语文课堂教学研讨（上课：谢哲培）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1B" w:rsidRPr="0094451B" w:rsidRDefault="0094451B" w:rsidP="0094451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94451B">
              <w:rPr>
                <w:rFonts w:ascii="Courier New" w:eastAsia="宋体" w:hAnsi="Courier New" w:cs="宋体"/>
                <w:bCs/>
                <w:kern w:val="0"/>
                <w:szCs w:val="21"/>
              </w:rPr>
              <w:t>陈亚</w:t>
            </w:r>
            <w:r w:rsidRPr="0094451B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（刘眉）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1B" w:rsidRPr="007F47C2" w:rsidRDefault="0094451B" w:rsidP="0094451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1B" w:rsidRPr="007F47C2" w:rsidRDefault="0094451B" w:rsidP="0094451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kern w:val="0"/>
                <w:szCs w:val="21"/>
              </w:rPr>
              <w:t>管梦菲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1B" w:rsidRPr="007F47C2" w:rsidRDefault="0094451B" w:rsidP="0094451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1B" w:rsidRPr="007F47C2" w:rsidRDefault="0094451B" w:rsidP="0094451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</w:tbl>
    <w:p w:rsidR="00D419E6" w:rsidRPr="00F3685A" w:rsidRDefault="00D419E6"/>
    <w:sectPr w:rsidR="00D419E6" w:rsidRPr="00F3685A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490DA8"/>
    <w:rsid w:val="004F4AE9"/>
    <w:rsid w:val="006C5F16"/>
    <w:rsid w:val="006E42E3"/>
    <w:rsid w:val="006F0B72"/>
    <w:rsid w:val="0079018C"/>
    <w:rsid w:val="007F6812"/>
    <w:rsid w:val="00843269"/>
    <w:rsid w:val="00891848"/>
    <w:rsid w:val="0094451B"/>
    <w:rsid w:val="009B6D5E"/>
    <w:rsid w:val="00AA2415"/>
    <w:rsid w:val="00B049F8"/>
    <w:rsid w:val="00B11140"/>
    <w:rsid w:val="00BA0AAC"/>
    <w:rsid w:val="00CA7B73"/>
    <w:rsid w:val="00D419E6"/>
    <w:rsid w:val="00E31E24"/>
    <w:rsid w:val="00F3685A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259</Words>
  <Characters>1480</Characters>
  <Application>Microsoft Office Word</Application>
  <DocSecurity>0</DocSecurity>
  <Lines>12</Lines>
  <Paragraphs>3</Paragraphs>
  <ScaleCrop>false</ScaleCrop>
  <Company>DoubleOX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29</cp:revision>
  <dcterms:created xsi:type="dcterms:W3CDTF">2018-09-14T10:14:00Z</dcterms:created>
  <dcterms:modified xsi:type="dcterms:W3CDTF">2019-10-14T04:10:00Z</dcterms:modified>
</cp:coreProperties>
</file>