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 w:rsidR="00C96C39">
        <w:rPr>
          <w:rFonts w:ascii="黑体" w:eastAsia="黑体" w:hAnsi="黑体" w:hint="eastAsia"/>
          <w:sz w:val="44"/>
          <w:szCs w:val="44"/>
        </w:rPr>
        <w:t>10.8</w:t>
      </w:r>
      <w:r w:rsidR="00BB6105">
        <w:rPr>
          <w:rFonts w:ascii="黑体" w:eastAsia="黑体" w:hAnsi="黑体" w:hint="eastAsia"/>
          <w:sz w:val="44"/>
          <w:szCs w:val="44"/>
        </w:rPr>
        <w:t>-</w:t>
      </w:r>
      <w:r w:rsidR="00C96C39">
        <w:rPr>
          <w:rFonts w:ascii="黑体" w:eastAsia="黑体" w:hAnsi="黑体" w:hint="eastAsia"/>
          <w:sz w:val="44"/>
          <w:szCs w:val="44"/>
        </w:rPr>
        <w:t>10.12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Pr="00397902" w:rsidRDefault="00877265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鸡块50克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Pr="00397902" w:rsidRDefault="00877265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鸭肉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鸭肉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77265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877265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877265" w:rsidTr="00860304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1984" w:type="dxa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鸡肉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2126" w:type="dxa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鸡肉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877265" w:rsidTr="00860304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877265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877265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877265" w:rsidRPr="00553085" w:rsidRDefault="00FB3ED7" w:rsidP="00FB3E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77265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FA37D1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FA37D1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877265" w:rsidTr="00860304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CF70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年糕牛柳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FA37D1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年糕牛柳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77265" w:rsidRPr="00553085" w:rsidRDefault="00FA37D1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7265" w:rsidTr="00860304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酸汤肥牛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87726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肥牛30克</w:t>
            </w:r>
          </w:p>
        </w:tc>
        <w:tc>
          <w:tcPr>
            <w:tcW w:w="1701" w:type="dxa"/>
            <w:vMerge w:val="restart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877265" w:rsidRPr="00553085" w:rsidRDefault="00877265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7265" w:rsidTr="00232302">
        <w:tc>
          <w:tcPr>
            <w:tcW w:w="817" w:type="dxa"/>
            <w:vMerge/>
            <w:vAlign w:val="center"/>
          </w:tcPr>
          <w:p w:rsidR="00877265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配料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7265" w:rsidTr="00232302"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洋葱炒蛋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877265" w:rsidRPr="00197FE2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877265" w:rsidRPr="00197FE2" w:rsidRDefault="00877265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877265" w:rsidTr="00232302"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7265" w:rsidTr="00232302">
        <w:trPr>
          <w:trHeight w:val="158"/>
        </w:trPr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萝卜丸子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萝卜</w:t>
            </w:r>
            <w:r w:rsidR="00383F1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877265" w:rsidTr="00232302">
        <w:trPr>
          <w:trHeight w:val="262"/>
        </w:trPr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877265" w:rsidTr="00232302"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丸子50克</w:t>
            </w:r>
          </w:p>
        </w:tc>
        <w:tc>
          <w:tcPr>
            <w:tcW w:w="1843" w:type="dxa"/>
            <w:gridSpan w:val="2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877265" w:rsidTr="00D2728E"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白菜面筋</w:t>
            </w:r>
          </w:p>
        </w:tc>
        <w:tc>
          <w:tcPr>
            <w:tcW w:w="992" w:type="dxa"/>
            <w:vMerge w:val="restart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 w:rsidR="00877265" w:rsidRPr="00553085" w:rsidRDefault="00877265" w:rsidP="00D272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白菜80克</w:t>
            </w:r>
          </w:p>
        </w:tc>
        <w:tc>
          <w:tcPr>
            <w:tcW w:w="1843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877265" w:rsidTr="00D2728E">
        <w:trPr>
          <w:trHeight w:val="158"/>
        </w:trPr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面筋30克</w:t>
            </w:r>
          </w:p>
        </w:tc>
        <w:tc>
          <w:tcPr>
            <w:tcW w:w="1843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877265" w:rsidTr="00877265">
        <w:trPr>
          <w:trHeight w:val="314"/>
        </w:trPr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877265" w:rsidTr="00232302">
        <w:tc>
          <w:tcPr>
            <w:tcW w:w="817" w:type="dxa"/>
            <w:vMerge/>
          </w:tcPr>
          <w:p w:rsidR="00877265" w:rsidRDefault="00877265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877265" w:rsidRPr="00553085" w:rsidRDefault="00877265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77265" w:rsidRPr="00553085" w:rsidRDefault="00877265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C96C39" w:rsidRPr="00397902">
        <w:rPr>
          <w:rFonts w:ascii="黑体" w:eastAsia="黑体" w:hAnsi="黑体" w:hint="eastAsia"/>
          <w:sz w:val="44"/>
          <w:szCs w:val="44"/>
        </w:rPr>
        <w:t>（</w:t>
      </w:r>
      <w:r w:rsidR="00C96C39">
        <w:rPr>
          <w:rFonts w:ascii="黑体" w:eastAsia="黑体" w:hAnsi="黑体" w:hint="eastAsia"/>
          <w:sz w:val="44"/>
          <w:szCs w:val="44"/>
        </w:rPr>
        <w:t>10.8-10.12</w:t>
      </w:r>
      <w:r w:rsidR="00C96C39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Pr="00397902" w:rsidRDefault="008C6A2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鹌鹑蛋煨肉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Pr="00397902" w:rsidRDefault="008C6A2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红烧鸡块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C6A2B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8C6A2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FB3E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FB3ED7" w:rsidP="00FB3E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8C6A2B" w:rsidTr="00860304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FB3ED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9C2DAD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8C6A2B" w:rsidTr="00860304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8C6A2B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3E442E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8C6A2B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3E442E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8C6A2B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C6A2B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8C6A2B" w:rsidRPr="00553085" w:rsidRDefault="008C6A2B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8C6A2B" w:rsidRPr="00553085" w:rsidRDefault="008C6A2B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8C6A2B" w:rsidTr="00860304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青菜肉丝年糕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8C6A2B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肉丝30克</w:t>
            </w:r>
          </w:p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0克 </w:t>
            </w:r>
          </w:p>
        </w:tc>
        <w:tc>
          <w:tcPr>
            <w:tcW w:w="1701" w:type="dxa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青菜肉丝年糕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8C6A2B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肉丝30克</w:t>
            </w:r>
          </w:p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0克 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8C6A2B" w:rsidTr="00860304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6A2B" w:rsidTr="00860304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宫保鸡丁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C6A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鸡丁40克</w:t>
            </w:r>
          </w:p>
        </w:tc>
        <w:tc>
          <w:tcPr>
            <w:tcW w:w="1701" w:type="dxa"/>
            <w:vMerge w:val="restart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8C6A2B" w:rsidRPr="00553085" w:rsidRDefault="008C6A2B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6A2B" w:rsidTr="00232302">
        <w:tc>
          <w:tcPr>
            <w:tcW w:w="817" w:type="dxa"/>
            <w:vMerge/>
            <w:vAlign w:val="center"/>
          </w:tcPr>
          <w:p w:rsidR="008C6A2B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6A2B" w:rsidTr="00232302"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8C6A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8C6A2B" w:rsidRPr="00197FE2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8C6A2B" w:rsidRPr="00197FE2" w:rsidRDefault="008C6A2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8C6A2B" w:rsidTr="00232302"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6A2B" w:rsidTr="00232302">
        <w:trPr>
          <w:trHeight w:val="158"/>
        </w:trPr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8C6A2B" w:rsidTr="00232302">
        <w:trPr>
          <w:trHeight w:val="182"/>
        </w:trPr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</w:t>
            </w:r>
            <w:r w:rsidR="00C078E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8C6A2B" w:rsidTr="00232302"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辅料20克</w:t>
            </w:r>
          </w:p>
        </w:tc>
        <w:tc>
          <w:tcPr>
            <w:tcW w:w="1843" w:type="dxa"/>
            <w:gridSpan w:val="2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8C6A2B" w:rsidTr="00232302"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香菇青菜</w:t>
            </w:r>
          </w:p>
        </w:tc>
        <w:tc>
          <w:tcPr>
            <w:tcW w:w="992" w:type="dxa"/>
            <w:vMerge w:val="restart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香菇20克</w:t>
            </w:r>
          </w:p>
        </w:tc>
        <w:tc>
          <w:tcPr>
            <w:tcW w:w="1843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</w:p>
        </w:tc>
        <w:tc>
          <w:tcPr>
            <w:tcW w:w="212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8C6A2B" w:rsidTr="00232302">
        <w:trPr>
          <w:trHeight w:val="158"/>
        </w:trPr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青菜100克</w:t>
            </w:r>
          </w:p>
        </w:tc>
        <w:tc>
          <w:tcPr>
            <w:tcW w:w="1843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8C6A2B" w:rsidTr="00232302">
        <w:trPr>
          <w:trHeight w:val="157"/>
        </w:trPr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8C6A2B" w:rsidTr="00232302">
        <w:tc>
          <w:tcPr>
            <w:tcW w:w="817" w:type="dxa"/>
            <w:vMerge/>
          </w:tcPr>
          <w:p w:rsidR="008C6A2B" w:rsidRDefault="008C6A2B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C6A2B" w:rsidRPr="00553085" w:rsidRDefault="008C6A2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C6355B" w:rsidRPr="00397902" w:rsidRDefault="00C6355B" w:rsidP="00C6355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</w:t>
      </w:r>
      <w:r w:rsidR="00C96C39" w:rsidRPr="00397902">
        <w:rPr>
          <w:rFonts w:ascii="黑体" w:eastAsia="黑体" w:hAnsi="黑体" w:hint="eastAsia"/>
          <w:sz w:val="44"/>
          <w:szCs w:val="44"/>
        </w:rPr>
        <w:t>（</w:t>
      </w:r>
      <w:r w:rsidR="00C96C39">
        <w:rPr>
          <w:rFonts w:ascii="黑体" w:eastAsia="黑体" w:hAnsi="黑体" w:hint="eastAsia"/>
          <w:sz w:val="44"/>
          <w:szCs w:val="44"/>
        </w:rPr>
        <w:t>10.8-10.12</w:t>
      </w:r>
      <w:r w:rsidR="00C96C39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Pr="00397902" w:rsidRDefault="004D31DD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啤酒鸭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Pr="00397902" w:rsidRDefault="004D31DD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4D31DD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鸡块50克</w:t>
            </w: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鸡块50克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4D31DD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4D31DD" w:rsidTr="00860304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4D31DD" w:rsidTr="00860304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4D31DD" w:rsidTr="00860304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4D31DD" w:rsidTr="00860304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4D31DD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4D31D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4D31DD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4D31DD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D31D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4D31DD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水煮肉片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4D31D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肉片40克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水煮肉片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FB3ED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4D31D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肉片40克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4D31DD" w:rsidTr="00186444">
        <w:trPr>
          <w:trHeight w:val="164"/>
        </w:trPr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冬瓜丸子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冬瓜丸子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丸子50克</w:t>
            </w: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丸子50克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31DD" w:rsidTr="00860304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麻婆豆腐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4D31DD" w:rsidRPr="00553085" w:rsidRDefault="004D31D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31DD" w:rsidTr="005173AE">
        <w:tc>
          <w:tcPr>
            <w:tcW w:w="817" w:type="dxa"/>
            <w:vMerge/>
            <w:vAlign w:val="center"/>
          </w:tcPr>
          <w:p w:rsidR="004D31DD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31DD" w:rsidTr="005173AE"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木耳炒蛋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4D31DD" w:rsidRPr="00197FE2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4D31DD" w:rsidRPr="00197FE2" w:rsidRDefault="004D31DD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4D31DD" w:rsidTr="005173AE"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31DD" w:rsidRPr="00553085" w:rsidRDefault="004D31DD" w:rsidP="00F474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5245" w:type="dxa"/>
            <w:gridSpan w:val="4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31DD" w:rsidTr="005173AE">
        <w:trPr>
          <w:trHeight w:val="158"/>
        </w:trPr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肉沫茄子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肉沫30克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4D31DD" w:rsidTr="005173AE">
        <w:trPr>
          <w:trHeight w:val="262"/>
        </w:trPr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4D31DD" w:rsidTr="005173AE"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</w:t>
            </w:r>
            <w:r w:rsidR="00F810B0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4D31DD" w:rsidTr="00232302"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31DD" w:rsidRPr="00553085" w:rsidRDefault="004D31D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香菇青菜</w:t>
            </w:r>
          </w:p>
        </w:tc>
        <w:tc>
          <w:tcPr>
            <w:tcW w:w="992" w:type="dxa"/>
            <w:vMerge w:val="restart"/>
            <w:vAlign w:val="center"/>
          </w:tcPr>
          <w:p w:rsidR="004D31DD" w:rsidRPr="00553085" w:rsidRDefault="004D31D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 w:rsidR="004D31DD" w:rsidRPr="00553085" w:rsidRDefault="004D31D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香菇20克</w:t>
            </w:r>
          </w:p>
        </w:tc>
        <w:tc>
          <w:tcPr>
            <w:tcW w:w="1843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4D31DD" w:rsidTr="00232302">
        <w:trPr>
          <w:trHeight w:val="158"/>
        </w:trPr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青菜100克</w:t>
            </w:r>
          </w:p>
        </w:tc>
        <w:tc>
          <w:tcPr>
            <w:tcW w:w="1843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4D31DD" w:rsidTr="00232302">
        <w:trPr>
          <w:trHeight w:val="157"/>
        </w:trPr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4D31DD" w:rsidTr="005173AE">
        <w:tc>
          <w:tcPr>
            <w:tcW w:w="817" w:type="dxa"/>
            <w:vMerge/>
          </w:tcPr>
          <w:p w:rsidR="004D31DD" w:rsidRDefault="004D31DD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4D31DD" w:rsidRPr="00553085" w:rsidRDefault="004D31D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Default="00A55FAC" w:rsidP="001C489B">
      <w:pPr>
        <w:rPr>
          <w:rFonts w:ascii="黑体" w:eastAsia="黑体" w:hAnsi="黑体"/>
          <w:sz w:val="24"/>
          <w:szCs w:val="24"/>
        </w:rPr>
      </w:pPr>
    </w:p>
    <w:p w:rsidR="00C6355B" w:rsidRDefault="00C6355B" w:rsidP="00C6355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</w:t>
      </w:r>
      <w:r w:rsidR="00C96C39" w:rsidRPr="00397902">
        <w:rPr>
          <w:rFonts w:ascii="黑体" w:eastAsia="黑体" w:hAnsi="黑体" w:hint="eastAsia"/>
          <w:sz w:val="44"/>
          <w:szCs w:val="44"/>
        </w:rPr>
        <w:t>（</w:t>
      </w:r>
      <w:r w:rsidR="00C96C39">
        <w:rPr>
          <w:rFonts w:ascii="黑体" w:eastAsia="黑体" w:hAnsi="黑体" w:hint="eastAsia"/>
          <w:sz w:val="44"/>
          <w:szCs w:val="44"/>
        </w:rPr>
        <w:t>10.8-10.12</w:t>
      </w:r>
      <w:r w:rsidR="00C96C39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C6355B" w:rsidTr="00232302">
        <w:tc>
          <w:tcPr>
            <w:tcW w:w="817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C6355B" w:rsidRPr="00553085" w:rsidRDefault="00C6355B" w:rsidP="0023230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C6355B" w:rsidTr="00232302">
        <w:tc>
          <w:tcPr>
            <w:tcW w:w="817" w:type="dxa"/>
            <w:vMerge w:val="restart"/>
            <w:vAlign w:val="center"/>
          </w:tcPr>
          <w:p w:rsidR="00C6355B" w:rsidRPr="00397902" w:rsidRDefault="00C6355B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C6355B" w:rsidRPr="00553085" w:rsidRDefault="00C6355B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Pr="00397902" w:rsidRDefault="002B4C4D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梅干菜煨肉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梅干菜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梅干菜煨肉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梅干菜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Pr="00397902" w:rsidRDefault="002B4C4D" w:rsidP="002323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萝卜牛肉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2B4C4D" w:rsidRPr="005173AE" w:rsidRDefault="002B4C4D" w:rsidP="009E6B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萝卜50克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萝卜牛肉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2B4C4D" w:rsidRPr="005173AE" w:rsidRDefault="002B4C4D" w:rsidP="008603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萝卜50克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2B4C4D" w:rsidTr="00232302">
        <w:trPr>
          <w:trHeight w:val="158"/>
        </w:trPr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2B4C4D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香肠花菜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香肠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腐竹肉片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2B4C4D" w:rsidRPr="004122D3" w:rsidRDefault="002B4C4D" w:rsidP="008603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腐竹</w:t>
            </w:r>
            <w:r w:rsidR="005B2415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0克辅料</w:t>
            </w:r>
            <w:r w:rsidR="005B2415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2B4C4D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2B4C4D" w:rsidTr="00860304">
        <w:trPr>
          <w:trHeight w:val="158"/>
        </w:trPr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2B4C4D" w:rsidRPr="00553085" w:rsidRDefault="00FB3ED7" w:rsidP="00FB3E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2B4C4D" w:rsidTr="00232302">
        <w:trPr>
          <w:trHeight w:val="157"/>
        </w:trPr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香肠花菜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香肠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宫爆鸡丁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FB3ED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2B4C4D" w:rsidRPr="00553085" w:rsidRDefault="002B4C4D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腐竹肉片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2B4C4D" w:rsidRPr="004122D3" w:rsidRDefault="002B4C4D" w:rsidP="002323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腐竹</w:t>
            </w:r>
            <w:r w:rsidR="00860304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0克辅料</w:t>
            </w:r>
            <w:r w:rsidR="0086030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4122D3">
              <w:rPr>
                <w:rFonts w:asciiTheme="minorEastAsia" w:hAnsiTheme="minorEastAsia" w:hint="eastAsia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B4C4D" w:rsidRPr="00553085" w:rsidRDefault="00FB3ED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2B4C4D" w:rsidTr="00860304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肉片30克</w:t>
            </w:r>
          </w:p>
        </w:tc>
        <w:tc>
          <w:tcPr>
            <w:tcW w:w="1701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C4D" w:rsidTr="00860304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2B4C4D" w:rsidRPr="00553085" w:rsidRDefault="002B4C4D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C4D" w:rsidTr="00232302">
        <w:tc>
          <w:tcPr>
            <w:tcW w:w="817" w:type="dxa"/>
            <w:vMerge/>
            <w:vAlign w:val="center"/>
          </w:tcPr>
          <w:p w:rsidR="002B4C4D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</w:t>
            </w:r>
            <w:r w:rsidR="0086030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C4D" w:rsidTr="00232302"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洋葱肉片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FB3ED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B4C4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2B4C4D" w:rsidRPr="00197FE2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2B4C4D" w:rsidRPr="00197FE2" w:rsidRDefault="002B4C4D" w:rsidP="0023230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2B4C4D" w:rsidTr="00232302"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C4D" w:rsidTr="00232302">
        <w:trPr>
          <w:trHeight w:val="158"/>
        </w:trPr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番茄土豆片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2B4C4D" w:rsidTr="00232302">
        <w:trPr>
          <w:trHeight w:val="262"/>
        </w:trPr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2B4C4D" w:rsidTr="00232302"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5B241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2B4C4D" w:rsidTr="00232302"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</w:t>
            </w:r>
          </w:p>
        </w:tc>
        <w:tc>
          <w:tcPr>
            <w:tcW w:w="992" w:type="dxa"/>
            <w:vMerge w:val="restart"/>
            <w:vAlign w:val="center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白菜120克</w:t>
            </w:r>
          </w:p>
        </w:tc>
        <w:tc>
          <w:tcPr>
            <w:tcW w:w="1843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2B4C4D" w:rsidTr="00232302">
        <w:trPr>
          <w:trHeight w:val="158"/>
        </w:trPr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2B4C4D" w:rsidTr="00232302">
        <w:trPr>
          <w:trHeight w:val="157"/>
        </w:trPr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2B4C4D" w:rsidTr="00232302">
        <w:tc>
          <w:tcPr>
            <w:tcW w:w="817" w:type="dxa"/>
            <w:vMerge/>
          </w:tcPr>
          <w:p w:rsidR="002B4C4D" w:rsidRDefault="002B4C4D" w:rsidP="0023230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B4C4D" w:rsidRPr="00553085" w:rsidRDefault="002B4C4D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Pr="00397902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</w:t>
      </w:r>
      <w:r w:rsidR="00C96C39" w:rsidRPr="00397902">
        <w:rPr>
          <w:rFonts w:ascii="黑体" w:eastAsia="黑体" w:hAnsi="黑体" w:hint="eastAsia"/>
          <w:sz w:val="44"/>
          <w:szCs w:val="44"/>
        </w:rPr>
        <w:t>（</w:t>
      </w:r>
      <w:r w:rsidR="00C96C39">
        <w:rPr>
          <w:rFonts w:ascii="黑体" w:eastAsia="黑体" w:hAnsi="黑体" w:hint="eastAsia"/>
          <w:sz w:val="44"/>
          <w:szCs w:val="44"/>
        </w:rPr>
        <w:t>10.8-10.12</w:t>
      </w:r>
      <w:r w:rsidR="00C96C39"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878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187816">
              <w:rPr>
                <w:rFonts w:asciiTheme="majorEastAsia" w:eastAsiaTheme="majorEastAsia" w:hAnsiTheme="majorEastAsia" w:hint="eastAsia"/>
                <w:sz w:val="24"/>
                <w:szCs w:val="24"/>
              </w:rPr>
              <w:t>五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Pr="00397902" w:rsidRDefault="008374F7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冬菇50克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冬菇滑鸡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冬菇50克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Pr="00397902" w:rsidRDefault="008374F7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鸡块80克</w:t>
            </w: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鸡块80克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三鲜丸子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1984" w:type="dxa"/>
            <w:vMerge w:val="restart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各样丸子120克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三鲜丸子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4.5元</w:t>
            </w:r>
          </w:p>
        </w:tc>
        <w:tc>
          <w:tcPr>
            <w:tcW w:w="2126" w:type="dxa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各样丸子120克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374F7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8374F7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374F7" w:rsidTr="00232302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鸡米花120克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374F7" w:rsidTr="00232302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8374F7" w:rsidTr="00232302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8374F7" w:rsidTr="00232302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8374F7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8374F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8374F7" w:rsidTr="00860304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酸菜肉沫豆腐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8374F7" w:rsidTr="00860304">
        <w:trPr>
          <w:trHeight w:val="158"/>
        </w:trPr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豆腐酸菜100克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8374F7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374F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374F7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辅料40克</w:t>
            </w: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辅料40克</w:t>
            </w:r>
          </w:p>
        </w:tc>
        <w:tc>
          <w:tcPr>
            <w:tcW w:w="1898" w:type="dxa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8374F7" w:rsidRPr="00553085" w:rsidRDefault="008374F7" w:rsidP="00C96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克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FB3ED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374F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374F7" w:rsidRPr="008374F7" w:rsidRDefault="008374F7" w:rsidP="001C48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374F7">
              <w:rPr>
                <w:rFonts w:asciiTheme="minorEastAsia" w:hAnsiTheme="minorEastAsia" w:hint="eastAsia"/>
                <w:sz w:val="18"/>
                <w:szCs w:val="18"/>
              </w:rPr>
              <w:t>莴苣60克，辅料20克</w:t>
            </w:r>
          </w:p>
        </w:tc>
        <w:tc>
          <w:tcPr>
            <w:tcW w:w="1701" w:type="dxa"/>
            <w:vMerge w:val="restart"/>
            <w:vAlign w:val="center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374F7" w:rsidRPr="00553085" w:rsidRDefault="00FB3ED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374F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374F7" w:rsidRPr="008374F7" w:rsidRDefault="008374F7" w:rsidP="008603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374F7">
              <w:rPr>
                <w:rFonts w:asciiTheme="minorEastAsia" w:hAnsiTheme="minorEastAsia" w:hint="eastAsia"/>
                <w:sz w:val="18"/>
                <w:szCs w:val="18"/>
              </w:rPr>
              <w:t>莴苣60克，辅料20克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肉片40克</w:t>
            </w: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肉片40克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4F7" w:rsidTr="00232302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酸汤肥牛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FB3E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FB3ED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金针菇80克</w:t>
            </w:r>
          </w:p>
        </w:tc>
        <w:tc>
          <w:tcPr>
            <w:tcW w:w="1701" w:type="dxa"/>
            <w:vMerge w:val="restart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8374F7" w:rsidRPr="00553085" w:rsidRDefault="008374F7" w:rsidP="00860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98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4F7" w:rsidTr="005173AE">
        <w:tc>
          <w:tcPr>
            <w:tcW w:w="817" w:type="dxa"/>
            <w:vMerge/>
            <w:vAlign w:val="center"/>
          </w:tcPr>
          <w:p w:rsidR="008374F7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肥牛30克</w:t>
            </w:r>
          </w:p>
        </w:tc>
        <w:tc>
          <w:tcPr>
            <w:tcW w:w="1701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4F7" w:rsidTr="005173AE"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酸菜肉沫豆腐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8374F7" w:rsidRPr="00197FE2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8374F7" w:rsidRPr="00197FE2" w:rsidRDefault="008374F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8374F7" w:rsidTr="005173AE"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豆腐酸菜100克</w:t>
            </w:r>
          </w:p>
        </w:tc>
        <w:tc>
          <w:tcPr>
            <w:tcW w:w="5245" w:type="dxa"/>
            <w:gridSpan w:val="4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4F7" w:rsidTr="005173AE">
        <w:trPr>
          <w:trHeight w:val="158"/>
        </w:trPr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肉沫40克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8374F7" w:rsidTr="005173AE">
        <w:trPr>
          <w:trHeight w:val="262"/>
        </w:trPr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8374F7" w:rsidTr="005173AE"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1843" w:type="dxa"/>
            <w:gridSpan w:val="2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8374F7" w:rsidTr="00232302"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</w:t>
            </w:r>
          </w:p>
        </w:tc>
        <w:tc>
          <w:tcPr>
            <w:tcW w:w="992" w:type="dxa"/>
            <w:vMerge w:val="restart"/>
            <w:vAlign w:val="center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  <w:vAlign w:val="center"/>
          </w:tcPr>
          <w:p w:rsidR="008374F7" w:rsidRPr="00553085" w:rsidRDefault="008374F7" w:rsidP="00232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白菜120克</w:t>
            </w:r>
          </w:p>
        </w:tc>
        <w:tc>
          <w:tcPr>
            <w:tcW w:w="1843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.5元</w:t>
            </w: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8374F7" w:rsidTr="00232302">
        <w:trPr>
          <w:trHeight w:val="158"/>
        </w:trPr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8374F7" w:rsidTr="005173AE">
        <w:trPr>
          <w:trHeight w:val="157"/>
        </w:trPr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8374F7" w:rsidTr="005173AE">
        <w:tc>
          <w:tcPr>
            <w:tcW w:w="817" w:type="dxa"/>
            <w:vMerge/>
          </w:tcPr>
          <w:p w:rsidR="008374F7" w:rsidRDefault="008374F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土豆120克</w:t>
            </w:r>
          </w:p>
        </w:tc>
        <w:tc>
          <w:tcPr>
            <w:tcW w:w="1843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374F7" w:rsidRPr="00553085" w:rsidRDefault="008374F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173AE" w:rsidRPr="00397902" w:rsidRDefault="005173AE" w:rsidP="001C489B">
      <w:pPr>
        <w:rPr>
          <w:rFonts w:ascii="黑体" w:eastAsia="黑体" w:hAnsi="黑体"/>
          <w:sz w:val="24"/>
          <w:szCs w:val="24"/>
        </w:rPr>
      </w:pPr>
    </w:p>
    <w:p w:rsidR="001C489B" w:rsidRPr="00E75291" w:rsidRDefault="001C489B" w:rsidP="001C489B">
      <w:pPr>
        <w:pStyle w:val="1"/>
        <w:spacing w:line="240" w:lineRule="auto"/>
        <w:jc w:val="center"/>
      </w:pPr>
      <w:r>
        <w:rPr>
          <w:rFonts w:hint="eastAsia"/>
        </w:rPr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C489B" w:rsidRPr="001C489B" w:rsidRDefault="001C489B" w:rsidP="001C489B">
      <w:pPr>
        <w:spacing w:line="360" w:lineRule="auto"/>
        <w:rPr>
          <w:sz w:val="24"/>
          <w:szCs w:val="24"/>
        </w:rPr>
      </w:pPr>
    </w:p>
    <w:p w:rsidR="00696F03" w:rsidRPr="001C489B" w:rsidRDefault="00696F03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696F03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3B" w:rsidRDefault="00C8003B" w:rsidP="001C489B">
      <w:r>
        <w:separator/>
      </w:r>
    </w:p>
  </w:endnote>
  <w:endnote w:type="continuationSeparator" w:id="0">
    <w:p w:rsidR="00C8003B" w:rsidRDefault="00C8003B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3B" w:rsidRDefault="00C8003B" w:rsidP="001C489B">
      <w:r>
        <w:separator/>
      </w:r>
    </w:p>
  </w:footnote>
  <w:footnote w:type="continuationSeparator" w:id="0">
    <w:p w:rsidR="00C8003B" w:rsidRDefault="00C8003B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01173"/>
    <w:rsid w:val="00011965"/>
    <w:rsid w:val="0008798B"/>
    <w:rsid w:val="000C3785"/>
    <w:rsid w:val="000E0F13"/>
    <w:rsid w:val="00120742"/>
    <w:rsid w:val="00120FCC"/>
    <w:rsid w:val="00156E52"/>
    <w:rsid w:val="00186444"/>
    <w:rsid w:val="00187816"/>
    <w:rsid w:val="00197FE2"/>
    <w:rsid w:val="001C489B"/>
    <w:rsid w:val="001D7F56"/>
    <w:rsid w:val="001E4956"/>
    <w:rsid w:val="002058EA"/>
    <w:rsid w:val="00232302"/>
    <w:rsid w:val="002350F5"/>
    <w:rsid w:val="00276374"/>
    <w:rsid w:val="00277F40"/>
    <w:rsid w:val="002B4C4D"/>
    <w:rsid w:val="002E4B59"/>
    <w:rsid w:val="00380019"/>
    <w:rsid w:val="00383F11"/>
    <w:rsid w:val="00397902"/>
    <w:rsid w:val="003A5757"/>
    <w:rsid w:val="003E442E"/>
    <w:rsid w:val="003E547B"/>
    <w:rsid w:val="004122D3"/>
    <w:rsid w:val="00483D22"/>
    <w:rsid w:val="004A0674"/>
    <w:rsid w:val="004C1004"/>
    <w:rsid w:val="004D31DD"/>
    <w:rsid w:val="00503219"/>
    <w:rsid w:val="005064E9"/>
    <w:rsid w:val="005173AE"/>
    <w:rsid w:val="00532816"/>
    <w:rsid w:val="00537358"/>
    <w:rsid w:val="00551137"/>
    <w:rsid w:val="00553085"/>
    <w:rsid w:val="00565D3D"/>
    <w:rsid w:val="00567A40"/>
    <w:rsid w:val="005A43DD"/>
    <w:rsid w:val="005A6FAB"/>
    <w:rsid w:val="005B2415"/>
    <w:rsid w:val="00696F03"/>
    <w:rsid w:val="006B10A8"/>
    <w:rsid w:val="007F2334"/>
    <w:rsid w:val="00801EAD"/>
    <w:rsid w:val="00806D9F"/>
    <w:rsid w:val="00814F47"/>
    <w:rsid w:val="008232CC"/>
    <w:rsid w:val="008374F7"/>
    <w:rsid w:val="00860304"/>
    <w:rsid w:val="00864844"/>
    <w:rsid w:val="00877265"/>
    <w:rsid w:val="008A5964"/>
    <w:rsid w:val="008C6A2B"/>
    <w:rsid w:val="0090492A"/>
    <w:rsid w:val="00981021"/>
    <w:rsid w:val="009C2DAD"/>
    <w:rsid w:val="009E6BD4"/>
    <w:rsid w:val="00A0166A"/>
    <w:rsid w:val="00A43A8C"/>
    <w:rsid w:val="00A43DFD"/>
    <w:rsid w:val="00A55FAC"/>
    <w:rsid w:val="00A960B6"/>
    <w:rsid w:val="00AC5238"/>
    <w:rsid w:val="00AD63AE"/>
    <w:rsid w:val="00B47B9B"/>
    <w:rsid w:val="00B6622B"/>
    <w:rsid w:val="00BB6105"/>
    <w:rsid w:val="00BD06D2"/>
    <w:rsid w:val="00BD5C0E"/>
    <w:rsid w:val="00BF3380"/>
    <w:rsid w:val="00C078E3"/>
    <w:rsid w:val="00C15244"/>
    <w:rsid w:val="00C24DB1"/>
    <w:rsid w:val="00C41E75"/>
    <w:rsid w:val="00C6355B"/>
    <w:rsid w:val="00C8003B"/>
    <w:rsid w:val="00C95F94"/>
    <w:rsid w:val="00C96C39"/>
    <w:rsid w:val="00CF70AF"/>
    <w:rsid w:val="00D251C1"/>
    <w:rsid w:val="00D2728E"/>
    <w:rsid w:val="00D904B7"/>
    <w:rsid w:val="00DB3A75"/>
    <w:rsid w:val="00EB4AC6"/>
    <w:rsid w:val="00EF0C3D"/>
    <w:rsid w:val="00F474F8"/>
    <w:rsid w:val="00F810B0"/>
    <w:rsid w:val="00F868F7"/>
    <w:rsid w:val="00FA37D1"/>
    <w:rsid w:val="00FB02C9"/>
    <w:rsid w:val="00FB3ED7"/>
    <w:rsid w:val="00F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A9396C-0D4C-488D-8F93-41C4CD71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2019-10-05T02:07:00Z</dcterms:created>
  <dcterms:modified xsi:type="dcterms:W3CDTF">2019-10-08T05:31:00Z</dcterms:modified>
</cp:coreProperties>
</file>