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36" w:rsidRPr="008464F2" w:rsidRDefault="00827136">
      <w:pPr>
        <w:rPr>
          <w:sz w:val="32"/>
          <w:szCs w:val="32"/>
        </w:rPr>
      </w:pPr>
      <w:r w:rsidRPr="008464F2">
        <w:rPr>
          <w:rFonts w:hint="eastAsia"/>
          <w:sz w:val="32"/>
          <w:szCs w:val="32"/>
        </w:rPr>
        <w:t>附件</w:t>
      </w:r>
      <w:r w:rsidRPr="008464F2">
        <w:rPr>
          <w:sz w:val="32"/>
          <w:szCs w:val="32"/>
        </w:rPr>
        <w:t>2</w:t>
      </w:r>
      <w:r w:rsidRPr="008464F2">
        <w:rPr>
          <w:rFonts w:hint="eastAsia"/>
          <w:sz w:val="32"/>
          <w:szCs w:val="32"/>
        </w:rPr>
        <w:t>：活动安排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33"/>
        <w:gridCol w:w="1530"/>
        <w:gridCol w:w="1180"/>
        <w:gridCol w:w="2074"/>
        <w:gridCol w:w="2371"/>
      </w:tblGrid>
      <w:tr w:rsidR="00854853" w:rsidRPr="001E6CBB" w:rsidTr="00A01F83"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80" w:type="dxa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开课</w:t>
            </w:r>
          </w:p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2074" w:type="dxa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开课地点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课题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</w:t>
            </w:r>
            <w:r w:rsidRPr="001E6CBB">
              <w:rPr>
                <w:color w:val="000000"/>
                <w:sz w:val="21"/>
                <w:szCs w:val="21"/>
              </w:rPr>
              <w:t>2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13:00--13:4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王圣颖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（星河小学）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常州市武进区星河实验小学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我爱红领巾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13:55--14:35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宋莹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（星辰学校）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widowControl/>
              <w:snapToGrid w:val="0"/>
              <w:spacing w:line="360" w:lineRule="auto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坐地铁 爱家乡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0月24日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30</w:t>
            </w:r>
            <w:r w:rsidRPr="001E6CBB">
              <w:rPr>
                <w:color w:val="000000"/>
                <w:sz w:val="21"/>
                <w:szCs w:val="21"/>
              </w:rPr>
              <w:t>-1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1E6CB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董焱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</w:t>
            </w:r>
            <w:proofErr w:type="gramStart"/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省常中</w:t>
            </w:r>
            <w:proofErr w:type="gramEnd"/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常州市田家</w:t>
            </w:r>
            <w:proofErr w:type="gramStart"/>
            <w:r w:rsidRPr="001E6CBB">
              <w:rPr>
                <w:rFonts w:hint="eastAsia"/>
                <w:color w:val="000000"/>
                <w:sz w:val="21"/>
                <w:szCs w:val="21"/>
              </w:rPr>
              <w:t>炳</w:t>
            </w:r>
            <w:proofErr w:type="gramEnd"/>
            <w:r w:rsidRPr="001E6CBB">
              <w:rPr>
                <w:rFonts w:hint="eastAsia"/>
                <w:color w:val="000000"/>
                <w:sz w:val="21"/>
                <w:szCs w:val="21"/>
              </w:rPr>
              <w:t>高级中学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最闪亮的星</w:t>
            </w:r>
            <w:bookmarkStart w:id="0" w:name="_GoBack"/>
            <w:bookmarkEnd w:id="0"/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30</w:t>
            </w:r>
            <w:r w:rsidRPr="001E6CBB">
              <w:rPr>
                <w:color w:val="000000"/>
                <w:sz w:val="21"/>
                <w:szCs w:val="21"/>
              </w:rPr>
              <w:t>-1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刘美足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pacing w:val="-2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（田高中）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目送，背影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</w:t>
            </w:r>
            <w:r w:rsidRPr="001E6CBB">
              <w:rPr>
                <w:color w:val="000000"/>
                <w:sz w:val="21"/>
                <w:szCs w:val="21"/>
              </w:rPr>
              <w:t>2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5日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：3</w:t>
            </w:r>
            <w:r w:rsidRPr="001E6CBB">
              <w:rPr>
                <w:color w:val="000000"/>
                <w:sz w:val="21"/>
                <w:szCs w:val="21"/>
              </w:rPr>
              <w:t>0-14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：1</w:t>
            </w:r>
            <w:r w:rsidRPr="001E6CB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白丽烨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pacing w:val="-2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（同济中学）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6CBB">
              <w:rPr>
                <w:rFonts w:ascii="宋体" w:eastAsia="宋体" w:hAnsi="宋体" w:cs="宋体" w:hint="eastAsia"/>
                <w:color w:val="000000"/>
                <w:szCs w:val="21"/>
              </w:rPr>
              <w:t>常州市同济中学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战胜存折，走向成功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1E6CBB">
              <w:rPr>
                <w:color w:val="000000"/>
                <w:sz w:val="21"/>
                <w:szCs w:val="21"/>
              </w:rPr>
              <w:t>25-15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：1</w:t>
            </w:r>
            <w:r w:rsidRPr="001E6CB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张玲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（田初中）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我为青果巷代言——</w:t>
            </w:r>
            <w:proofErr w:type="gramStart"/>
            <w:r w:rsidRPr="001E6CBB">
              <w:rPr>
                <w:rFonts w:hint="eastAsia"/>
                <w:color w:val="000000"/>
                <w:sz w:val="21"/>
                <w:szCs w:val="21"/>
              </w:rPr>
              <w:t>敦</w:t>
            </w:r>
            <w:proofErr w:type="gramEnd"/>
            <w:r w:rsidRPr="001E6CBB">
              <w:rPr>
                <w:rFonts w:hint="eastAsia"/>
                <w:color w:val="000000"/>
                <w:sz w:val="21"/>
                <w:szCs w:val="21"/>
              </w:rPr>
              <w:t>品励学少年在行动</w:t>
            </w:r>
          </w:p>
        </w:tc>
      </w:tr>
    </w:tbl>
    <w:p w:rsidR="00827136" w:rsidRPr="00DD0DD5" w:rsidRDefault="00827136"/>
    <w:sectPr w:rsidR="00827136" w:rsidRPr="00DD0DD5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BB" w:rsidRPr="005B009F" w:rsidRDefault="001E6CBB" w:rsidP="005B009F">
      <w:r>
        <w:separator/>
      </w:r>
    </w:p>
  </w:endnote>
  <w:endnote w:type="continuationSeparator" w:id="0">
    <w:p w:rsidR="001E6CBB" w:rsidRPr="005B009F" w:rsidRDefault="001E6CBB" w:rsidP="005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BB" w:rsidRPr="005B009F" w:rsidRDefault="001E6CBB" w:rsidP="005B009F">
      <w:r>
        <w:separator/>
      </w:r>
    </w:p>
  </w:footnote>
  <w:footnote w:type="continuationSeparator" w:id="0">
    <w:p w:rsidR="001E6CBB" w:rsidRPr="005B009F" w:rsidRDefault="001E6CBB" w:rsidP="005B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B03"/>
    <w:rsid w:val="000413C3"/>
    <w:rsid w:val="00084B03"/>
    <w:rsid w:val="000854C4"/>
    <w:rsid w:val="0009568A"/>
    <w:rsid w:val="00097CF1"/>
    <w:rsid w:val="000A0D03"/>
    <w:rsid w:val="000B4EF6"/>
    <w:rsid w:val="000D5F5D"/>
    <w:rsid w:val="00151201"/>
    <w:rsid w:val="00177C75"/>
    <w:rsid w:val="00194552"/>
    <w:rsid w:val="001E0D44"/>
    <w:rsid w:val="001E6BC9"/>
    <w:rsid w:val="001E6CBB"/>
    <w:rsid w:val="00242F7C"/>
    <w:rsid w:val="002F104B"/>
    <w:rsid w:val="0033514F"/>
    <w:rsid w:val="00340B04"/>
    <w:rsid w:val="003667B6"/>
    <w:rsid w:val="003C783D"/>
    <w:rsid w:val="004018B4"/>
    <w:rsid w:val="00487CED"/>
    <w:rsid w:val="004F7FB5"/>
    <w:rsid w:val="00573E94"/>
    <w:rsid w:val="005837A9"/>
    <w:rsid w:val="005B009F"/>
    <w:rsid w:val="006A54B2"/>
    <w:rsid w:val="006C0B50"/>
    <w:rsid w:val="006C355D"/>
    <w:rsid w:val="007368B4"/>
    <w:rsid w:val="007469A7"/>
    <w:rsid w:val="007578F7"/>
    <w:rsid w:val="00771981"/>
    <w:rsid w:val="007E62DD"/>
    <w:rsid w:val="008106D2"/>
    <w:rsid w:val="00811A14"/>
    <w:rsid w:val="00827136"/>
    <w:rsid w:val="008464F2"/>
    <w:rsid w:val="00854853"/>
    <w:rsid w:val="008601F8"/>
    <w:rsid w:val="008D7C55"/>
    <w:rsid w:val="009D5228"/>
    <w:rsid w:val="00A01F83"/>
    <w:rsid w:val="00A06326"/>
    <w:rsid w:val="00A35774"/>
    <w:rsid w:val="00A613B4"/>
    <w:rsid w:val="00AB2DBF"/>
    <w:rsid w:val="00B051A3"/>
    <w:rsid w:val="00B4792A"/>
    <w:rsid w:val="00B567B2"/>
    <w:rsid w:val="00B764B9"/>
    <w:rsid w:val="00BD24F6"/>
    <w:rsid w:val="00C57E29"/>
    <w:rsid w:val="00D01056"/>
    <w:rsid w:val="00D82662"/>
    <w:rsid w:val="00D87C45"/>
    <w:rsid w:val="00DA5F8A"/>
    <w:rsid w:val="00DD0CC8"/>
    <w:rsid w:val="00DD0DD5"/>
    <w:rsid w:val="00EA0B7A"/>
    <w:rsid w:val="00EB592A"/>
    <w:rsid w:val="00EC1435"/>
    <w:rsid w:val="00EC359F"/>
    <w:rsid w:val="00F012D8"/>
    <w:rsid w:val="00F10A6C"/>
    <w:rsid w:val="00F4463E"/>
    <w:rsid w:val="00F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82CFB"/>
  <w15:docId w15:val="{9519931A-AA1C-4147-A981-A6B62F5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B009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A61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5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钱柳云</cp:lastModifiedBy>
  <cp:revision>46</cp:revision>
  <dcterms:created xsi:type="dcterms:W3CDTF">2018-10-31T01:26:00Z</dcterms:created>
  <dcterms:modified xsi:type="dcterms:W3CDTF">2019-10-10T09:16:00Z</dcterms:modified>
</cp:coreProperties>
</file>