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  <w:t>常州扬子餐饮管理有限公司小学生午餐营养分析</w:t>
      </w:r>
    </w:p>
    <w:p>
      <w:pPr>
        <w:jc w:val="center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（1-3年级：8元餐标；4-6年级：8.5元餐标）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一、学生午餐营养摄入量情况介绍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根据学生的年龄、性别及体重，以中国营养学会发布的《中国居民膳食营养素参考摄入量》为标准来确定其能力和营养素需要量。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中小学生的营养需要有一个显著的特点，他们所获得的营养不仅仅要维持生命活动和生活与劳动的需要，更重要的还要满足其迅速生长发育的需要。在整个发育期间，由于机体的物质代谢是合成代谢大于分解代谢，因此，其所需的能量和各种营养素的数量（每千克体重）相对比成人高，尤其是能量和蛋白质、脂肪、锌、铁等几种营养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小学生不同年龄段对营养素的需求不同。小学分为两组，1-3年级为一组，4-6年级为一组，根据《中国居民膳食营养素参考摄入量》，不同年龄段对能量和各种营养素的需求如下：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0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中国小学生主要营养素每日推荐摄取量</w:t>
      </w:r>
    </w:p>
    <w:tbl>
      <w:tblPr>
        <w:tblStyle w:val="5"/>
        <w:tblW w:w="8658" w:type="dxa"/>
        <w:jc w:val="center"/>
        <w:tblInd w:w="-10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933"/>
        <w:gridCol w:w="945"/>
        <w:gridCol w:w="1200"/>
        <w:gridCol w:w="945"/>
        <w:gridCol w:w="97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组别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1-3年级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1-3年级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4-6年级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4-6年级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能量(kcal)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1900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1800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1900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2400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2200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蛋白质(g)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75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脂肪(g)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67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钙(mg)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800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铁(mg)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锌(mg)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13.5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13.5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13.5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14.5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维生素A(μgRE)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维生素B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subscript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0.9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0.9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维生素B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维生素C(mg)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0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在上学日，营养午餐标准以一周五天为单位的日平均食物摄入量，午餐各类营养素的摄入量应占“膳食营养素推荐摄入量”标准的40%。各年龄段的学生午餐营养摄入量参考值如下：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0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10"/>
          <w:szCs w:val="10"/>
          <w:lang w:val="en-US" w:eastAsia="zh-CN"/>
        </w:rPr>
      </w:pPr>
    </w:p>
    <w:tbl>
      <w:tblPr>
        <w:tblStyle w:val="5"/>
        <w:tblW w:w="8658" w:type="dxa"/>
        <w:jc w:val="center"/>
        <w:tblInd w:w="-10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933"/>
        <w:gridCol w:w="945"/>
        <w:gridCol w:w="1200"/>
        <w:gridCol w:w="945"/>
        <w:gridCol w:w="97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组别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1-3年级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1-3年级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4-6年级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4-6年级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能量(kcal)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760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720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760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960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880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蛋白质(g)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脂肪(g)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23.2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23.2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29.6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26.8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钙(mg)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320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320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320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铁(mg)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4.8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4.8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4.8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6.4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7.2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锌(mg)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5.4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5.4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5.4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7.2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5.8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维生素A(μgRE)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维生素B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subscript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0.36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0.36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0.36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维生素B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维生素C(mg)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二、学生午餐营养成分分析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（一）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9.16-9.20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一周菜单</w:t>
      </w:r>
    </w:p>
    <w:tbl>
      <w:tblPr>
        <w:tblStyle w:val="4"/>
        <w:tblW w:w="9507" w:type="dxa"/>
        <w:jc w:val="center"/>
        <w:tblInd w:w="5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2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 荤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 荤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素 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土豆烧肉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番茄炒蛋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海带鸡丝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油面筋白菜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冬瓜虾米汤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咕咾肉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鱼香肉丝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肉末豆腐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清炒毛白菜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紫菜蛋汤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烧汁基围虾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青椒香干肉丝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黄瓜炒蛋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青菜油豆腐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番茄蛋汤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百叶卷肉（自制）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宫爆鸡丁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肉末萝卜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清炒空心菜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鸭血豆腐汤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扬州炒饭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鹌鹑蛋烧肉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生瓜炒蛋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蒜香茄子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罗宋汤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0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（二）每日午餐营养分析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1、根据不同年龄段对营养需求量的不同，以1-3年级每日带量食谱如下：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（1）星期一（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9975" w:type="dxa"/>
        <w:jc w:val="center"/>
        <w:tblInd w:w="-81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425"/>
        <w:gridCol w:w="975"/>
        <w:gridCol w:w="615"/>
        <w:gridCol w:w="810"/>
        <w:gridCol w:w="855"/>
        <w:gridCol w:w="690"/>
        <w:gridCol w:w="885"/>
        <w:gridCol w:w="525"/>
        <w:gridCol w:w="525"/>
        <w:gridCol w:w="525"/>
        <w:gridCol w:w="525"/>
        <w:gridCol w:w="525"/>
        <w:gridCol w:w="52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       (μgRE)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 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土豆烧肉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猪肉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22.2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番茄炒蛋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番茄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海带鸡丝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油面筋白菜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32.55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油面筋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冬瓜虾米汤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冬瓜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虾米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49.25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（2）星期二（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9975" w:type="dxa"/>
        <w:jc w:val="center"/>
        <w:tblInd w:w="-81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425"/>
        <w:gridCol w:w="975"/>
        <w:gridCol w:w="615"/>
        <w:gridCol w:w="810"/>
        <w:gridCol w:w="855"/>
        <w:gridCol w:w="690"/>
        <w:gridCol w:w="885"/>
        <w:gridCol w:w="525"/>
        <w:gridCol w:w="525"/>
        <w:gridCol w:w="525"/>
        <w:gridCol w:w="525"/>
        <w:gridCol w:w="525"/>
        <w:gridCol w:w="52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       (μgRE)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 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咕咾肉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鱼香肉丝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肉末豆腐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精肉末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清炒毛白菜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毛白菜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紫菜蛋汤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43.45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（3）星期三（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9975" w:type="dxa"/>
        <w:jc w:val="center"/>
        <w:tblInd w:w="-81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425"/>
        <w:gridCol w:w="975"/>
        <w:gridCol w:w="615"/>
        <w:gridCol w:w="810"/>
        <w:gridCol w:w="855"/>
        <w:gridCol w:w="690"/>
        <w:gridCol w:w="885"/>
        <w:gridCol w:w="525"/>
        <w:gridCol w:w="525"/>
        <w:gridCol w:w="525"/>
        <w:gridCol w:w="525"/>
        <w:gridCol w:w="525"/>
        <w:gridCol w:w="52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       (μgRE)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 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烧汁基围虾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基围虾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青椒香干肉丝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13.4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黄瓜炒蛋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青菜油豆腐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油豆腐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番茄蛋汤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番茄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5.69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（4）星期四（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9975" w:type="dxa"/>
        <w:jc w:val="center"/>
        <w:tblInd w:w="-81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425"/>
        <w:gridCol w:w="975"/>
        <w:gridCol w:w="615"/>
        <w:gridCol w:w="810"/>
        <w:gridCol w:w="855"/>
        <w:gridCol w:w="690"/>
        <w:gridCol w:w="885"/>
        <w:gridCol w:w="525"/>
        <w:gridCol w:w="525"/>
        <w:gridCol w:w="525"/>
        <w:gridCol w:w="525"/>
        <w:gridCol w:w="525"/>
        <w:gridCol w:w="52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       (μgRE)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 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百叶卷肉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百叶卷肉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宫爆鸡丁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肉末萝卜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萝卜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清炒空心菜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空心菜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鸭血豆腐汤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鸭血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（5）星期五（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9975" w:type="dxa"/>
        <w:jc w:val="center"/>
        <w:tblInd w:w="-81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425"/>
        <w:gridCol w:w="975"/>
        <w:gridCol w:w="615"/>
        <w:gridCol w:w="810"/>
        <w:gridCol w:w="855"/>
        <w:gridCol w:w="690"/>
        <w:gridCol w:w="885"/>
        <w:gridCol w:w="525"/>
        <w:gridCol w:w="525"/>
        <w:gridCol w:w="525"/>
        <w:gridCol w:w="525"/>
        <w:gridCol w:w="525"/>
        <w:gridCol w:w="52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       (μgRE)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 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扬州炒饭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15.6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12.5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鹌鹑蛋烧肉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猪肉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24.4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鹌鹑蛋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生瓜炒蛋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蒜香茄子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茄子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罗宋汤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番茄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5.75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（6）1-3年级一周午餐各类营养摄入量汇总：</w:t>
      </w:r>
    </w:p>
    <w:tbl>
      <w:tblPr>
        <w:tblStyle w:val="4"/>
        <w:tblW w:w="9773" w:type="dxa"/>
        <w:jc w:val="center"/>
        <w:tblInd w:w="-21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3"/>
        <w:gridCol w:w="879"/>
        <w:gridCol w:w="879"/>
        <w:gridCol w:w="879"/>
        <w:gridCol w:w="879"/>
        <w:gridCol w:w="879"/>
        <w:gridCol w:w="879"/>
        <w:gridCol w:w="879"/>
        <w:gridCol w:w="794"/>
        <w:gridCol w:w="879"/>
        <w:gridCol w:w="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49.25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43.45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星期五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平均摄入量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856.20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39.48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34.58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343.20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0.47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40.20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233.80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9.92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参考标准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RNI%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112.66%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151.85%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149.05%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122.57%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130.00%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125.63%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73.06%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206.67%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103.07%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根据不同年龄段对营养需求量的不同，以4-6年级每日带量食谱如下：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（1）星期一（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9975" w:type="dxa"/>
        <w:jc w:val="center"/>
        <w:tblInd w:w="-81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425"/>
        <w:gridCol w:w="975"/>
        <w:gridCol w:w="615"/>
        <w:gridCol w:w="810"/>
        <w:gridCol w:w="855"/>
        <w:gridCol w:w="690"/>
        <w:gridCol w:w="885"/>
        <w:gridCol w:w="525"/>
        <w:gridCol w:w="525"/>
        <w:gridCol w:w="525"/>
        <w:gridCol w:w="525"/>
        <w:gridCol w:w="525"/>
        <w:gridCol w:w="52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       (μgRE)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 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土豆烧肉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猪肉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22.2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番茄炒蛋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番茄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海带鸡丝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油面筋白菜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油面筋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冬瓜虾米汤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冬瓜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虾米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5.25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（2）星期二（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9975" w:type="dxa"/>
        <w:jc w:val="center"/>
        <w:tblInd w:w="-81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425"/>
        <w:gridCol w:w="975"/>
        <w:gridCol w:w="615"/>
        <w:gridCol w:w="810"/>
        <w:gridCol w:w="855"/>
        <w:gridCol w:w="690"/>
        <w:gridCol w:w="885"/>
        <w:gridCol w:w="525"/>
        <w:gridCol w:w="525"/>
        <w:gridCol w:w="525"/>
        <w:gridCol w:w="525"/>
        <w:gridCol w:w="525"/>
        <w:gridCol w:w="52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       (μgRE)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 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咕咾肉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鱼香肉丝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16.65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肉末豆腐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精肉末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清炒毛白菜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毛白菜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紫菜蛋汤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56.05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8.36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（3）星期三（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9975" w:type="dxa"/>
        <w:jc w:val="center"/>
        <w:tblInd w:w="-81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425"/>
        <w:gridCol w:w="975"/>
        <w:gridCol w:w="615"/>
        <w:gridCol w:w="810"/>
        <w:gridCol w:w="855"/>
        <w:gridCol w:w="690"/>
        <w:gridCol w:w="885"/>
        <w:gridCol w:w="525"/>
        <w:gridCol w:w="525"/>
        <w:gridCol w:w="525"/>
        <w:gridCol w:w="525"/>
        <w:gridCol w:w="525"/>
        <w:gridCol w:w="52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       (μgRE)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 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烧汁基围虾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基围虾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青椒香干肉丝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17.9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10.8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黄瓜炒蛋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青菜油豆腐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油豆腐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番茄蛋汤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番茄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（4）星期四（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9975" w:type="dxa"/>
        <w:jc w:val="center"/>
        <w:tblInd w:w="-81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425"/>
        <w:gridCol w:w="975"/>
        <w:gridCol w:w="615"/>
        <w:gridCol w:w="810"/>
        <w:gridCol w:w="855"/>
        <w:gridCol w:w="690"/>
        <w:gridCol w:w="885"/>
        <w:gridCol w:w="525"/>
        <w:gridCol w:w="525"/>
        <w:gridCol w:w="525"/>
        <w:gridCol w:w="525"/>
        <w:gridCol w:w="525"/>
        <w:gridCol w:w="52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       (μgRE)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 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百叶卷肉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百叶卷肉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宫爆鸡丁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肉末萝卜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萝卜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11.3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清炒空心菜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空心菜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鸭血豆腐汤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鸭血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5.96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（5）星期五（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9975" w:type="dxa"/>
        <w:jc w:val="center"/>
        <w:tblInd w:w="-81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425"/>
        <w:gridCol w:w="975"/>
        <w:gridCol w:w="615"/>
        <w:gridCol w:w="810"/>
        <w:gridCol w:w="855"/>
        <w:gridCol w:w="690"/>
        <w:gridCol w:w="885"/>
        <w:gridCol w:w="525"/>
        <w:gridCol w:w="525"/>
        <w:gridCol w:w="525"/>
        <w:gridCol w:w="525"/>
        <w:gridCol w:w="525"/>
        <w:gridCol w:w="52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       (μgRE)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 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扬州炒饭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20.1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15.6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鹌鹑蛋烧肉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猪肉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24.4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鹌鹑蛋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生瓜炒蛋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蒜香茄子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茄子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罗宋汤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番茄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（6）4-6年级一周午餐各类营养摄入量汇总：</w:t>
      </w:r>
    </w:p>
    <w:tbl>
      <w:tblPr>
        <w:tblStyle w:val="4"/>
        <w:tblW w:w="9830" w:type="dxa"/>
        <w:jc w:val="center"/>
        <w:tblInd w:w="-19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0"/>
        <w:gridCol w:w="879"/>
        <w:gridCol w:w="879"/>
        <w:gridCol w:w="879"/>
        <w:gridCol w:w="879"/>
        <w:gridCol w:w="879"/>
        <w:gridCol w:w="879"/>
        <w:gridCol w:w="879"/>
        <w:gridCol w:w="794"/>
        <w:gridCol w:w="879"/>
        <w:gridCol w:w="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星期五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平均摄入量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47.04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49.13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参考标准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RNI%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105.88%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156.80%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130.74%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149.07%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119.58%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98.33%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136.47%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70.65%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183.75%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92.92%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（三）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9.23-9.27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一周菜单</w:t>
      </w:r>
    </w:p>
    <w:tbl>
      <w:tblPr>
        <w:tblStyle w:val="4"/>
        <w:tblW w:w="9507" w:type="dxa"/>
        <w:jc w:val="center"/>
        <w:tblInd w:w="5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2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 荤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 荤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素 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 w:colFirst="1" w:colLast="5"/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五香鸡腿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冬瓜肉糜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西红柿炒蛋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青椒绿豆芽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菌菇蛋汤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素鸡煨肉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杏鲍菇炒蛋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生瓜鸡片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鸭血豆腐汤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红烧鸭块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洋葱猪肝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玉米鸡丁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炒青菜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紫菜蛋汤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面筋塞肉（自制）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西芹白干肉丝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美极炖蛋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糖醋包菜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冬瓜虾米汤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茄汁鱼块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木耳胡萝卜炒蛋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黑椒土豆肉片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葱油海带丝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青菜蛋汤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0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（四）每日午餐营养分析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1、根据不同年龄段对营养需求量的不同，以1-3年级每日带量食谱如下：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（1）星期一（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10260" w:type="dxa"/>
        <w:jc w:val="center"/>
        <w:tblInd w:w="-96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365"/>
        <w:gridCol w:w="840"/>
        <w:gridCol w:w="720"/>
        <w:gridCol w:w="840"/>
        <w:gridCol w:w="825"/>
        <w:gridCol w:w="630"/>
        <w:gridCol w:w="900"/>
        <w:gridCol w:w="600"/>
        <w:gridCol w:w="600"/>
        <w:gridCol w:w="600"/>
        <w:gridCol w:w="585"/>
        <w:gridCol w:w="585"/>
        <w:gridCol w:w="58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       (μgRE)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 (mg)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五香鸡腿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冬瓜肉糜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冬瓜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西红柿炒蛋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西红柿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青椒绿豆芽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绿豆芽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菌菇蛋汤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袖珍菇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33.71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4.09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（2）星期二（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10260" w:type="dxa"/>
        <w:jc w:val="center"/>
        <w:tblInd w:w="-96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365"/>
        <w:gridCol w:w="840"/>
        <w:gridCol w:w="720"/>
        <w:gridCol w:w="840"/>
        <w:gridCol w:w="825"/>
        <w:gridCol w:w="630"/>
        <w:gridCol w:w="900"/>
        <w:gridCol w:w="600"/>
        <w:gridCol w:w="600"/>
        <w:gridCol w:w="600"/>
        <w:gridCol w:w="585"/>
        <w:gridCol w:w="585"/>
        <w:gridCol w:w="58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       (μgRE)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 (mg)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素鸡煨肉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猪肉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11.7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24.7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素鸡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杏鲍菇炒蛋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杏鲍菇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生瓜鸡片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大白菜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大白菜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鸭血豆腐汤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鸭血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豆腐花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（3）星期三（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10260" w:type="dxa"/>
        <w:jc w:val="center"/>
        <w:tblInd w:w="-96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365"/>
        <w:gridCol w:w="840"/>
        <w:gridCol w:w="720"/>
        <w:gridCol w:w="840"/>
        <w:gridCol w:w="825"/>
        <w:gridCol w:w="630"/>
        <w:gridCol w:w="900"/>
        <w:gridCol w:w="600"/>
        <w:gridCol w:w="600"/>
        <w:gridCol w:w="600"/>
        <w:gridCol w:w="585"/>
        <w:gridCol w:w="585"/>
        <w:gridCol w:w="58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       (μgRE)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 (mg)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红烧鸭块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鸭块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洋葱猪肝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猪肝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洋葱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玉米鸡丁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炒青菜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紫菜蛋汤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5.89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（4）星期四（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10260" w:type="dxa"/>
        <w:jc w:val="center"/>
        <w:tblInd w:w="-96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365"/>
        <w:gridCol w:w="840"/>
        <w:gridCol w:w="720"/>
        <w:gridCol w:w="840"/>
        <w:gridCol w:w="825"/>
        <w:gridCol w:w="630"/>
        <w:gridCol w:w="900"/>
        <w:gridCol w:w="600"/>
        <w:gridCol w:w="600"/>
        <w:gridCol w:w="600"/>
        <w:gridCol w:w="585"/>
        <w:gridCol w:w="585"/>
        <w:gridCol w:w="58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       (μgRE)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 (mg)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面筋塞肉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面筋塞肉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西芹白干肉丝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美极炖蛋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糖醋包菜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冬瓜虾米汤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冬瓜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虾米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5.54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（5）星期五（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10260" w:type="dxa"/>
        <w:jc w:val="center"/>
        <w:tblInd w:w="-96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365"/>
        <w:gridCol w:w="840"/>
        <w:gridCol w:w="720"/>
        <w:gridCol w:w="840"/>
        <w:gridCol w:w="825"/>
        <w:gridCol w:w="630"/>
        <w:gridCol w:w="900"/>
        <w:gridCol w:w="600"/>
        <w:gridCol w:w="600"/>
        <w:gridCol w:w="600"/>
        <w:gridCol w:w="585"/>
        <w:gridCol w:w="585"/>
        <w:gridCol w:w="58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       (μgRE)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 (mg)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茄汁鱼块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龙利鱼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木耳胡萝卜炒蛋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黑椒土豆肉片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14.85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葱油海带丝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青菜蛋汤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22.95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4.05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（6）1-3年级一周午餐各类营养摄入量汇总：</w:t>
      </w:r>
    </w:p>
    <w:tbl>
      <w:tblPr>
        <w:tblStyle w:val="4"/>
        <w:tblW w:w="9773" w:type="dxa"/>
        <w:jc w:val="center"/>
        <w:tblInd w:w="-21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3"/>
        <w:gridCol w:w="879"/>
        <w:gridCol w:w="879"/>
        <w:gridCol w:w="879"/>
        <w:gridCol w:w="879"/>
        <w:gridCol w:w="879"/>
        <w:gridCol w:w="879"/>
        <w:gridCol w:w="879"/>
        <w:gridCol w:w="794"/>
        <w:gridCol w:w="879"/>
        <w:gridCol w:w="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33.71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星期五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22.95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平均摄入量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36.18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42.412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参考标准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RNI%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110.76%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139.15%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148.62%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168.64%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95.56%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128.50%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132.54%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51.75%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193.33%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89.41%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根据不同年龄段对营养需求量的不同，以4-6年级每日带量食谱如下：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（1）星期一（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10260" w:type="dxa"/>
        <w:jc w:val="center"/>
        <w:tblInd w:w="-96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365"/>
        <w:gridCol w:w="840"/>
        <w:gridCol w:w="720"/>
        <w:gridCol w:w="840"/>
        <w:gridCol w:w="825"/>
        <w:gridCol w:w="630"/>
        <w:gridCol w:w="900"/>
        <w:gridCol w:w="600"/>
        <w:gridCol w:w="600"/>
        <w:gridCol w:w="600"/>
        <w:gridCol w:w="585"/>
        <w:gridCol w:w="585"/>
        <w:gridCol w:w="58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       (μgRE)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 (mg)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五香鸡腿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冬瓜肉糜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冬瓜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15.5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12.6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西红柿炒蛋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13.3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西红柿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青椒绿豆芽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绿豆芽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19.2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菌菇蛋汤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袖珍菇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（2）星期二（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10260" w:type="dxa"/>
        <w:jc w:val="center"/>
        <w:tblInd w:w="-96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365"/>
        <w:gridCol w:w="840"/>
        <w:gridCol w:w="720"/>
        <w:gridCol w:w="840"/>
        <w:gridCol w:w="825"/>
        <w:gridCol w:w="630"/>
        <w:gridCol w:w="900"/>
        <w:gridCol w:w="600"/>
        <w:gridCol w:w="600"/>
        <w:gridCol w:w="600"/>
        <w:gridCol w:w="585"/>
        <w:gridCol w:w="585"/>
        <w:gridCol w:w="58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       (μgRE)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 (mg)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素鸡煨肉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猪肉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11.7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24.7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素鸡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杏鲍菇炒蛋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杏鲍菇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1.95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生瓜鸡片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大白菜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大白菜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鸭血豆腐汤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鸭血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豆腐花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51.35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（3）星期三（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10260" w:type="dxa"/>
        <w:jc w:val="center"/>
        <w:tblInd w:w="-96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365"/>
        <w:gridCol w:w="840"/>
        <w:gridCol w:w="720"/>
        <w:gridCol w:w="840"/>
        <w:gridCol w:w="825"/>
        <w:gridCol w:w="630"/>
        <w:gridCol w:w="900"/>
        <w:gridCol w:w="600"/>
        <w:gridCol w:w="600"/>
        <w:gridCol w:w="600"/>
        <w:gridCol w:w="585"/>
        <w:gridCol w:w="585"/>
        <w:gridCol w:w="58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       (μgRE)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 (mg)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红烧鸭块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鸭块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洋葱猪肝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猪肝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洋葱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玉米鸡丁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10.75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炒青菜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紫菜蛋汤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75.15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（4）星期四（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10260" w:type="dxa"/>
        <w:jc w:val="center"/>
        <w:tblInd w:w="-96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365"/>
        <w:gridCol w:w="840"/>
        <w:gridCol w:w="720"/>
        <w:gridCol w:w="840"/>
        <w:gridCol w:w="825"/>
        <w:gridCol w:w="630"/>
        <w:gridCol w:w="900"/>
        <w:gridCol w:w="600"/>
        <w:gridCol w:w="600"/>
        <w:gridCol w:w="600"/>
        <w:gridCol w:w="585"/>
        <w:gridCol w:w="585"/>
        <w:gridCol w:w="58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       (μgRE)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 (mg)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面筋塞肉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面筋塞肉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西芹白干肉丝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13.9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美极炖蛋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糖醋包菜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冬瓜虾米汤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冬瓜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虾米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（5）星期五（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10260" w:type="dxa"/>
        <w:jc w:val="center"/>
        <w:tblInd w:w="-96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365"/>
        <w:gridCol w:w="840"/>
        <w:gridCol w:w="720"/>
        <w:gridCol w:w="840"/>
        <w:gridCol w:w="825"/>
        <w:gridCol w:w="630"/>
        <w:gridCol w:w="900"/>
        <w:gridCol w:w="600"/>
        <w:gridCol w:w="600"/>
        <w:gridCol w:w="600"/>
        <w:gridCol w:w="585"/>
        <w:gridCol w:w="585"/>
        <w:gridCol w:w="58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       (μgRE)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 (mg)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茄汁鱼块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龙利鱼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木耳胡萝卜炒蛋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黑椒土豆肉片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20.25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葱油海带丝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青菜蛋汤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30.35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5.14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（6）4-6年级一周午餐各类营养摄入量汇总：</w:t>
      </w:r>
    </w:p>
    <w:tbl>
      <w:tblPr>
        <w:tblStyle w:val="4"/>
        <w:tblW w:w="9830" w:type="dxa"/>
        <w:jc w:val="center"/>
        <w:tblInd w:w="-19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0"/>
        <w:gridCol w:w="879"/>
        <w:gridCol w:w="879"/>
        <w:gridCol w:w="879"/>
        <w:gridCol w:w="879"/>
        <w:gridCol w:w="879"/>
        <w:gridCol w:w="879"/>
        <w:gridCol w:w="879"/>
        <w:gridCol w:w="794"/>
        <w:gridCol w:w="879"/>
        <w:gridCol w:w="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75.15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星期五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30.35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平均摄入量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42.16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38.44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52.192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参考标准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RNI%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103.52%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140.53%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129.86%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212.36%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92.08%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128.33%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144.98%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49.70%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172.50%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80.28%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、建议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由1-3年级和4-6年级一周午餐营养摄入量汇总表格可知，各营养素基本都能满足学生的需求量，能保证学生在校期间能量摄入充足，维持其学习、运动以及生长发育等各方面所消耗的能量。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840" w:firstLineChars="3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 xml:space="preserve">                             常州扬子餐饮管理有限公司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80" w:firstLineChars="6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 xml:space="preserve">                         二0一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九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九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十一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日</w:t>
      </w:r>
    </w:p>
    <w:sectPr>
      <w:pgSz w:w="11906" w:h="16838"/>
      <w:pgMar w:top="873" w:right="1800" w:bottom="87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C9BA5"/>
    <w:multiLevelType w:val="singleLevel"/>
    <w:tmpl w:val="5A4C9BA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60AFA"/>
    <w:rsid w:val="018A1524"/>
    <w:rsid w:val="04A24B80"/>
    <w:rsid w:val="07487F20"/>
    <w:rsid w:val="09B039F6"/>
    <w:rsid w:val="0B011DC8"/>
    <w:rsid w:val="0C7774A4"/>
    <w:rsid w:val="0D77784D"/>
    <w:rsid w:val="0D867337"/>
    <w:rsid w:val="0FCA1A10"/>
    <w:rsid w:val="0FD87D82"/>
    <w:rsid w:val="10001F6E"/>
    <w:rsid w:val="109F705B"/>
    <w:rsid w:val="10BB13F2"/>
    <w:rsid w:val="113370ED"/>
    <w:rsid w:val="11846E49"/>
    <w:rsid w:val="11906EED"/>
    <w:rsid w:val="11985A73"/>
    <w:rsid w:val="138D318B"/>
    <w:rsid w:val="13F23466"/>
    <w:rsid w:val="14302C55"/>
    <w:rsid w:val="14F81795"/>
    <w:rsid w:val="15182783"/>
    <w:rsid w:val="15C4202C"/>
    <w:rsid w:val="171A0CB7"/>
    <w:rsid w:val="17E013D0"/>
    <w:rsid w:val="18625711"/>
    <w:rsid w:val="18B7037A"/>
    <w:rsid w:val="1959691F"/>
    <w:rsid w:val="19DF16C8"/>
    <w:rsid w:val="19F0661F"/>
    <w:rsid w:val="1AE52F53"/>
    <w:rsid w:val="1AFA7CE1"/>
    <w:rsid w:val="1B2430FF"/>
    <w:rsid w:val="1CF97B7E"/>
    <w:rsid w:val="1F657CF8"/>
    <w:rsid w:val="20F439FF"/>
    <w:rsid w:val="21614D4C"/>
    <w:rsid w:val="227A3CBD"/>
    <w:rsid w:val="22FC1563"/>
    <w:rsid w:val="2518605B"/>
    <w:rsid w:val="262154EE"/>
    <w:rsid w:val="27E006AD"/>
    <w:rsid w:val="27E469D3"/>
    <w:rsid w:val="280F1DA5"/>
    <w:rsid w:val="29001C92"/>
    <w:rsid w:val="290F7D67"/>
    <w:rsid w:val="298D1917"/>
    <w:rsid w:val="29E345CB"/>
    <w:rsid w:val="2A943D67"/>
    <w:rsid w:val="2CAA53AF"/>
    <w:rsid w:val="2D757220"/>
    <w:rsid w:val="2E9840FE"/>
    <w:rsid w:val="2ECD29ED"/>
    <w:rsid w:val="2F4B7CA9"/>
    <w:rsid w:val="308A40C0"/>
    <w:rsid w:val="31555566"/>
    <w:rsid w:val="31B16D9A"/>
    <w:rsid w:val="31F25BDE"/>
    <w:rsid w:val="33D439A4"/>
    <w:rsid w:val="34330044"/>
    <w:rsid w:val="34E939A0"/>
    <w:rsid w:val="35C2655C"/>
    <w:rsid w:val="36863554"/>
    <w:rsid w:val="388659D2"/>
    <w:rsid w:val="39362366"/>
    <w:rsid w:val="3B680490"/>
    <w:rsid w:val="3BBE293B"/>
    <w:rsid w:val="3D056A40"/>
    <w:rsid w:val="3DCB0E41"/>
    <w:rsid w:val="429507B9"/>
    <w:rsid w:val="42B55BE8"/>
    <w:rsid w:val="4509457D"/>
    <w:rsid w:val="450A01B6"/>
    <w:rsid w:val="462B2933"/>
    <w:rsid w:val="4665118B"/>
    <w:rsid w:val="4797610F"/>
    <w:rsid w:val="48E05DBF"/>
    <w:rsid w:val="49071D61"/>
    <w:rsid w:val="492E5AEE"/>
    <w:rsid w:val="49B414DD"/>
    <w:rsid w:val="4B433506"/>
    <w:rsid w:val="4B7669B7"/>
    <w:rsid w:val="4CD504D6"/>
    <w:rsid w:val="4EC847F9"/>
    <w:rsid w:val="4FD72D14"/>
    <w:rsid w:val="50C27276"/>
    <w:rsid w:val="52EB7322"/>
    <w:rsid w:val="537E6ED5"/>
    <w:rsid w:val="54EF4E70"/>
    <w:rsid w:val="55E7332C"/>
    <w:rsid w:val="56367642"/>
    <w:rsid w:val="56F21A28"/>
    <w:rsid w:val="57184C18"/>
    <w:rsid w:val="596E3B24"/>
    <w:rsid w:val="59A30454"/>
    <w:rsid w:val="5A731431"/>
    <w:rsid w:val="5ACE7633"/>
    <w:rsid w:val="5B2A0F69"/>
    <w:rsid w:val="5B810237"/>
    <w:rsid w:val="5D051D2D"/>
    <w:rsid w:val="5D0B54C4"/>
    <w:rsid w:val="5D6C3BC9"/>
    <w:rsid w:val="5DCD4F8C"/>
    <w:rsid w:val="5E126677"/>
    <w:rsid w:val="5F270523"/>
    <w:rsid w:val="605001D1"/>
    <w:rsid w:val="61A84AF9"/>
    <w:rsid w:val="6211693A"/>
    <w:rsid w:val="62305D17"/>
    <w:rsid w:val="63151444"/>
    <w:rsid w:val="63DA0DE1"/>
    <w:rsid w:val="6492753B"/>
    <w:rsid w:val="65186AE6"/>
    <w:rsid w:val="68E9568D"/>
    <w:rsid w:val="6A2A4EB6"/>
    <w:rsid w:val="6BF00D7D"/>
    <w:rsid w:val="6C1B4484"/>
    <w:rsid w:val="6CA50F70"/>
    <w:rsid w:val="6CD36872"/>
    <w:rsid w:val="6DF46479"/>
    <w:rsid w:val="70200061"/>
    <w:rsid w:val="71333B25"/>
    <w:rsid w:val="71BB4D42"/>
    <w:rsid w:val="71C50B7F"/>
    <w:rsid w:val="722756C4"/>
    <w:rsid w:val="72802AB4"/>
    <w:rsid w:val="73F927BE"/>
    <w:rsid w:val="74054235"/>
    <w:rsid w:val="74790624"/>
    <w:rsid w:val="74A62C9D"/>
    <w:rsid w:val="75F60AFA"/>
    <w:rsid w:val="764A5F39"/>
    <w:rsid w:val="77FC1DD5"/>
    <w:rsid w:val="78355B80"/>
    <w:rsid w:val="79751AAF"/>
    <w:rsid w:val="7A114A9B"/>
    <w:rsid w:val="7B374E5D"/>
    <w:rsid w:val="7C1B4FB7"/>
    <w:rsid w:val="7C667D62"/>
    <w:rsid w:val="7CA67358"/>
    <w:rsid w:val="7D715484"/>
    <w:rsid w:val="7E157648"/>
    <w:rsid w:val="7E8250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51"/>
    <w:basedOn w:val="6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11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01"/>
    <w:basedOn w:val="6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  <w:vertAlign w:val="subscript"/>
    </w:rPr>
  </w:style>
  <w:style w:type="character" w:customStyle="1" w:styleId="13">
    <w:name w:val="font1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2017-07-11T01:34:00Z</dcterms:created>
  <dc:creator>Administrator</dc:creator>
  <cp:lastModifiedBy>懒懒的小孩</cp:lastModifiedBy>
  <cp:lastPrinted>2017-07-13T08:28:00Z</cp:lastPrinted>
  <dcterms:modified xsi:type="dcterms:W3CDTF">2019-09-11T06:44:45Z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