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常州扬子餐饮管理有限公司小学生午餐营养分析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（1-3年级：8元餐标；4-6年级：8.5元餐标）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一、学生午餐营养摄入量情况介绍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根据学生的年龄、性别及体重，以中国营养学会发布的《中国居民膳食营养素参考摄入量》为标准来确定其能力和营养素需要量。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中小学生的营养需要有一个显著的特点，他们所获得的营养不仅仅要维持生命活动和生活与劳动的需要，更重要的还要满足其迅速生长发育的需要。在整个发育期间，由于机体的物质代谢是合成代谢大于分解代谢，因此，其所需的能量和各种营养素的数量（每千克体重）相对比成人高，尤其是能量和蛋白质、脂肪、锌、铁等几种营养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小学生不同年龄段对营养素的需求不同。小学分为两组，1-3年级为一组，4-6年级为一组，根据《中国居民膳食营养素参考摄入量》，不同年龄段对能量和各种营养素的需求如下：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中国小学生主要营养素每日推荐摄取量</w:t>
      </w:r>
    </w:p>
    <w:tbl>
      <w:tblPr>
        <w:tblStyle w:val="3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14.5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在上学日，营养午餐标准以一周五天为单位的日平均食物摄入量，午餐各类营养素的摄入量应占“膳食营养素推荐摄入量”标准的40%。各年龄段的学生午餐营养摄入量参考值如下：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tbl>
      <w:tblPr>
        <w:tblStyle w:val="3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二、学生午餐营养成分分析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（一）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9.2-9.6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一周菜单</w:t>
      </w:r>
    </w:p>
    <w:tbl>
      <w:tblPr>
        <w:tblStyle w:val="2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茄汁基围虾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油焖茄子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白菜油面筋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鸭血豆腐汤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清蒸鸭腿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咖喱土豆肉片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肉末豆腐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清炒毛白菜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素鸡烧肉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玉米粒鸡丁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虾米冬瓜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青菜油豆腐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椒盐龙利鱼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手撕包菜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冬瓜海带汤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红烧狮子头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糖醋海带丝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（二）每日午餐营养分析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茄汁基围虾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基围虾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油焖茄子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白菜油面筋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油面筋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鸭血豆腐汤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清蒸鸭腿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咖喱土豆肉片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肉末豆腐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清炒毛白菜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素鸡烧肉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玉米粒鸡丁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虾米冬瓜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青菜油豆腐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油豆腐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椒盐龙利鱼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龙利鱼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番茄炒蛋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手撕包菜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红烧狮子头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糖醋海带丝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2"/>
        <w:tblW w:w="9773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44.082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112.11%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151.46%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144.48%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107.22%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137.76%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195.42%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102.70%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茄汁基围虾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基围虾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油焖茄子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白菜油面筋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油面筋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鸭血豆腐汤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清蒸鸭腿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咖喱土豆肉片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肉末豆腐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清炒毛白菜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素鸡烧肉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玉米粒鸡丁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虾米冬瓜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青菜油豆腐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油豆腐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椒盐龙利鱼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龙利鱼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番茄炒蛋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手撕包菜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420" w:type="dxa"/>
        <w:jc w:val="center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25"/>
        <w:gridCol w:w="750"/>
        <w:gridCol w:w="555"/>
        <w:gridCol w:w="705"/>
        <w:gridCol w:w="660"/>
        <w:gridCol w:w="570"/>
        <w:gridCol w:w="810"/>
        <w:gridCol w:w="600"/>
        <w:gridCol w:w="600"/>
        <w:gridCol w:w="555"/>
        <w:gridCol w:w="555"/>
        <w:gridCol w:w="555"/>
        <w:gridCol w:w="5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红烧狮子头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糖醋海带丝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2"/>
        <w:tblW w:w="9830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37.76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105.69%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100.42%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152.03%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173.44%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91.17%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9.9-9.13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一周菜单</w:t>
      </w:r>
    </w:p>
    <w:tbl>
      <w:tblPr>
        <w:tblStyle w:val="2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红烧鸡腿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青椒木耳炒蛋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雪菜肉末豆腐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榨菜蛋汤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珍珠肉圆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芹菜香干肉丝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清炒空心菜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冬瓜虾米汤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茄汁咕咾肉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黄豆芽炒肉丝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干锅包菜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椒盐鸭翅根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大烧百叶肉片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花菜炒鸡蛋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青椒土豆丝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三鲜豆腐汤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五香大排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扬州炒饭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9.9-9.13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585" w:type="dxa"/>
        <w:jc w:val="center"/>
        <w:tblInd w:w="-6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80"/>
        <w:gridCol w:w="840"/>
        <w:gridCol w:w="705"/>
        <w:gridCol w:w="675"/>
        <w:gridCol w:w="600"/>
        <w:gridCol w:w="630"/>
        <w:gridCol w:w="810"/>
        <w:gridCol w:w="525"/>
        <w:gridCol w:w="555"/>
        <w:gridCol w:w="615"/>
        <w:gridCol w:w="540"/>
        <w:gridCol w:w="540"/>
        <w:gridCol w:w="5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红烧鸡腿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青椒木耳炒蛋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雪菜肉末豆腐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585" w:type="dxa"/>
        <w:jc w:val="center"/>
        <w:tblInd w:w="-6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80"/>
        <w:gridCol w:w="840"/>
        <w:gridCol w:w="705"/>
        <w:gridCol w:w="675"/>
        <w:gridCol w:w="600"/>
        <w:gridCol w:w="630"/>
        <w:gridCol w:w="810"/>
        <w:gridCol w:w="525"/>
        <w:gridCol w:w="555"/>
        <w:gridCol w:w="615"/>
        <w:gridCol w:w="540"/>
        <w:gridCol w:w="540"/>
        <w:gridCol w:w="5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珍珠肉圆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芹菜香干肉丝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清炒空心菜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冬瓜虾米汤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585" w:type="dxa"/>
        <w:jc w:val="center"/>
        <w:tblInd w:w="-6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80"/>
        <w:gridCol w:w="840"/>
        <w:gridCol w:w="705"/>
        <w:gridCol w:w="675"/>
        <w:gridCol w:w="600"/>
        <w:gridCol w:w="630"/>
        <w:gridCol w:w="810"/>
        <w:gridCol w:w="525"/>
        <w:gridCol w:w="555"/>
        <w:gridCol w:w="615"/>
        <w:gridCol w:w="540"/>
        <w:gridCol w:w="540"/>
        <w:gridCol w:w="5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茄汁咕咾肉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精肉</w:t>
            </w:r>
            <w:bookmarkStart w:id="0" w:name="_GoBack"/>
            <w:bookmarkEnd w:id="0"/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黄豆芽炒肉丝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干锅包菜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番茄蛋汤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585" w:type="dxa"/>
        <w:jc w:val="center"/>
        <w:tblInd w:w="-6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80"/>
        <w:gridCol w:w="840"/>
        <w:gridCol w:w="705"/>
        <w:gridCol w:w="675"/>
        <w:gridCol w:w="600"/>
        <w:gridCol w:w="630"/>
        <w:gridCol w:w="810"/>
        <w:gridCol w:w="525"/>
        <w:gridCol w:w="555"/>
        <w:gridCol w:w="615"/>
        <w:gridCol w:w="540"/>
        <w:gridCol w:w="540"/>
        <w:gridCol w:w="5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椒盐鸭翅根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大烧百叶肉片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花菜炒蛋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青椒土豆丝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三鲜豆腐汤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585" w:type="dxa"/>
        <w:jc w:val="center"/>
        <w:tblInd w:w="-6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80"/>
        <w:gridCol w:w="840"/>
        <w:gridCol w:w="705"/>
        <w:gridCol w:w="675"/>
        <w:gridCol w:w="600"/>
        <w:gridCol w:w="630"/>
        <w:gridCol w:w="810"/>
        <w:gridCol w:w="525"/>
        <w:gridCol w:w="555"/>
        <w:gridCol w:w="615"/>
        <w:gridCol w:w="540"/>
        <w:gridCol w:w="540"/>
        <w:gridCol w:w="5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扬州炒饭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五香大排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2"/>
        <w:tblW w:w="9773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161.15%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141.12%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165.56%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162.97%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208.33%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103.96%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165" w:type="dxa"/>
        <w:jc w:val="center"/>
        <w:tblInd w:w="-41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432"/>
        <w:gridCol w:w="827"/>
        <w:gridCol w:w="676"/>
        <w:gridCol w:w="670"/>
        <w:gridCol w:w="598"/>
        <w:gridCol w:w="571"/>
        <w:gridCol w:w="802"/>
        <w:gridCol w:w="520"/>
        <w:gridCol w:w="548"/>
        <w:gridCol w:w="525"/>
        <w:gridCol w:w="470"/>
        <w:gridCol w:w="470"/>
        <w:gridCol w:w="47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红烧鸡腿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青椒木耳炒蛋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雪菜肉末豆腐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165" w:type="dxa"/>
        <w:jc w:val="center"/>
        <w:tblInd w:w="-41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436"/>
        <w:gridCol w:w="833"/>
        <w:gridCol w:w="688"/>
        <w:gridCol w:w="672"/>
        <w:gridCol w:w="605"/>
        <w:gridCol w:w="577"/>
        <w:gridCol w:w="805"/>
        <w:gridCol w:w="522"/>
        <w:gridCol w:w="551"/>
        <w:gridCol w:w="470"/>
        <w:gridCol w:w="470"/>
        <w:gridCol w:w="470"/>
        <w:gridCol w:w="47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珍珠肉圆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胡萝卜炒蛋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芹菜香干肉丝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清炒空心菜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冬瓜虾米汤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165" w:type="dxa"/>
        <w:jc w:val="center"/>
        <w:tblInd w:w="-41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436"/>
        <w:gridCol w:w="833"/>
        <w:gridCol w:w="688"/>
        <w:gridCol w:w="672"/>
        <w:gridCol w:w="605"/>
        <w:gridCol w:w="577"/>
        <w:gridCol w:w="805"/>
        <w:gridCol w:w="522"/>
        <w:gridCol w:w="551"/>
        <w:gridCol w:w="470"/>
        <w:gridCol w:w="470"/>
        <w:gridCol w:w="470"/>
        <w:gridCol w:w="47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茄汁咕咾肉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精肉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黄豆芽炒肉丝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干锅包菜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番茄蛋汤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165" w:type="dxa"/>
        <w:jc w:val="center"/>
        <w:tblInd w:w="-41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436"/>
        <w:gridCol w:w="833"/>
        <w:gridCol w:w="688"/>
        <w:gridCol w:w="672"/>
        <w:gridCol w:w="605"/>
        <w:gridCol w:w="577"/>
        <w:gridCol w:w="805"/>
        <w:gridCol w:w="522"/>
        <w:gridCol w:w="551"/>
        <w:gridCol w:w="470"/>
        <w:gridCol w:w="470"/>
        <w:gridCol w:w="470"/>
        <w:gridCol w:w="47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椒盐鸭翅根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大烧百叶肉片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花菜炒蛋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青椒土豆丝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三鲜豆腐汤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2"/>
        <w:tblW w:w="9165" w:type="dxa"/>
        <w:jc w:val="center"/>
        <w:tblInd w:w="-41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19"/>
        <w:gridCol w:w="834"/>
        <w:gridCol w:w="692"/>
        <w:gridCol w:w="673"/>
        <w:gridCol w:w="607"/>
        <w:gridCol w:w="578"/>
        <w:gridCol w:w="806"/>
        <w:gridCol w:w="523"/>
        <w:gridCol w:w="552"/>
        <w:gridCol w:w="470"/>
        <w:gridCol w:w="470"/>
        <w:gridCol w:w="470"/>
        <w:gridCol w:w="47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(μgRE)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扬州炒饭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稻米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香肠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五香大排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2"/>
        <w:tblW w:w="9830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167.73%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127.64%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189.86%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108.75%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181.94%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194.38%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95.53%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、建议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由1-3年级和4-6年级一周午餐营养摄入量汇总表格可知，各营养素基本都能满足学生的需求量，能保证学生在校期间能量摄入充足，维持其学习、运动以及生长发育等各方面所消耗的能量。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    常州扬子餐饮管理有限公司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80" w:firstLineChars="6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二0一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二十八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9BA5"/>
    <w:multiLevelType w:val="singleLevel"/>
    <w:tmpl w:val="5A4C9B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0AFA"/>
    <w:rsid w:val="018A1524"/>
    <w:rsid w:val="04A24B80"/>
    <w:rsid w:val="07487F20"/>
    <w:rsid w:val="09B039F6"/>
    <w:rsid w:val="0B011DC8"/>
    <w:rsid w:val="0C7774A4"/>
    <w:rsid w:val="0D77784D"/>
    <w:rsid w:val="0D867337"/>
    <w:rsid w:val="0FCA1A10"/>
    <w:rsid w:val="0FD87D82"/>
    <w:rsid w:val="10001F6E"/>
    <w:rsid w:val="109F705B"/>
    <w:rsid w:val="10BB13F2"/>
    <w:rsid w:val="113370ED"/>
    <w:rsid w:val="11846E49"/>
    <w:rsid w:val="11906EED"/>
    <w:rsid w:val="11985A73"/>
    <w:rsid w:val="13F23466"/>
    <w:rsid w:val="14302C55"/>
    <w:rsid w:val="14F81795"/>
    <w:rsid w:val="15182783"/>
    <w:rsid w:val="15C4202C"/>
    <w:rsid w:val="171A0CB7"/>
    <w:rsid w:val="17E013D0"/>
    <w:rsid w:val="18625711"/>
    <w:rsid w:val="18B7037A"/>
    <w:rsid w:val="1959691F"/>
    <w:rsid w:val="19DF16C8"/>
    <w:rsid w:val="1AE52F53"/>
    <w:rsid w:val="1AFA7CE1"/>
    <w:rsid w:val="1B2430FF"/>
    <w:rsid w:val="1CF97B7E"/>
    <w:rsid w:val="1F657CF8"/>
    <w:rsid w:val="20F439FF"/>
    <w:rsid w:val="21614D4C"/>
    <w:rsid w:val="227A3CBD"/>
    <w:rsid w:val="22FC1563"/>
    <w:rsid w:val="262154EE"/>
    <w:rsid w:val="27E006AD"/>
    <w:rsid w:val="27E469D3"/>
    <w:rsid w:val="280F1DA5"/>
    <w:rsid w:val="29001C92"/>
    <w:rsid w:val="290F7D67"/>
    <w:rsid w:val="298D1917"/>
    <w:rsid w:val="29E345CB"/>
    <w:rsid w:val="2A943D67"/>
    <w:rsid w:val="2CAA53AF"/>
    <w:rsid w:val="2D757220"/>
    <w:rsid w:val="2E9840FE"/>
    <w:rsid w:val="2ECD29ED"/>
    <w:rsid w:val="2F4B7CA9"/>
    <w:rsid w:val="308A40C0"/>
    <w:rsid w:val="31555566"/>
    <w:rsid w:val="31B16D9A"/>
    <w:rsid w:val="31F25BDE"/>
    <w:rsid w:val="33D439A4"/>
    <w:rsid w:val="34330044"/>
    <w:rsid w:val="34E939A0"/>
    <w:rsid w:val="35C2655C"/>
    <w:rsid w:val="36863554"/>
    <w:rsid w:val="388659D2"/>
    <w:rsid w:val="39362366"/>
    <w:rsid w:val="3B680490"/>
    <w:rsid w:val="3BBE293B"/>
    <w:rsid w:val="3D056A40"/>
    <w:rsid w:val="3DCB0E41"/>
    <w:rsid w:val="429507B9"/>
    <w:rsid w:val="42B55BE8"/>
    <w:rsid w:val="4509457D"/>
    <w:rsid w:val="450A01B6"/>
    <w:rsid w:val="462B2933"/>
    <w:rsid w:val="4665118B"/>
    <w:rsid w:val="4797610F"/>
    <w:rsid w:val="48E05DBF"/>
    <w:rsid w:val="49071D61"/>
    <w:rsid w:val="492E5AEE"/>
    <w:rsid w:val="49B414DD"/>
    <w:rsid w:val="4B433506"/>
    <w:rsid w:val="4B7669B7"/>
    <w:rsid w:val="4CD504D6"/>
    <w:rsid w:val="4EC847F9"/>
    <w:rsid w:val="4FD72D14"/>
    <w:rsid w:val="50C27276"/>
    <w:rsid w:val="52EB7322"/>
    <w:rsid w:val="537E6ED5"/>
    <w:rsid w:val="54EF4E70"/>
    <w:rsid w:val="55E7332C"/>
    <w:rsid w:val="56367642"/>
    <w:rsid w:val="56F21A28"/>
    <w:rsid w:val="57184C18"/>
    <w:rsid w:val="596E3B24"/>
    <w:rsid w:val="59A30454"/>
    <w:rsid w:val="5A731431"/>
    <w:rsid w:val="5ACE7633"/>
    <w:rsid w:val="5B2A0F69"/>
    <w:rsid w:val="5B810237"/>
    <w:rsid w:val="5D051D2D"/>
    <w:rsid w:val="5D0B54C4"/>
    <w:rsid w:val="5D6C3BC9"/>
    <w:rsid w:val="5DCD4F8C"/>
    <w:rsid w:val="5E126677"/>
    <w:rsid w:val="5F270523"/>
    <w:rsid w:val="605001D1"/>
    <w:rsid w:val="61A84AF9"/>
    <w:rsid w:val="6211693A"/>
    <w:rsid w:val="62305D17"/>
    <w:rsid w:val="63151444"/>
    <w:rsid w:val="63DA0DE1"/>
    <w:rsid w:val="6492753B"/>
    <w:rsid w:val="65186AE6"/>
    <w:rsid w:val="68E9568D"/>
    <w:rsid w:val="6A2A4EB6"/>
    <w:rsid w:val="6BF00D7D"/>
    <w:rsid w:val="6C1B4484"/>
    <w:rsid w:val="6CA50F70"/>
    <w:rsid w:val="6CD36872"/>
    <w:rsid w:val="6DF46479"/>
    <w:rsid w:val="70200061"/>
    <w:rsid w:val="71333B25"/>
    <w:rsid w:val="71BB4D42"/>
    <w:rsid w:val="71C50B7F"/>
    <w:rsid w:val="722756C4"/>
    <w:rsid w:val="72802AB4"/>
    <w:rsid w:val="73F927BE"/>
    <w:rsid w:val="74054235"/>
    <w:rsid w:val="74A62C9D"/>
    <w:rsid w:val="75F60AFA"/>
    <w:rsid w:val="764A5F39"/>
    <w:rsid w:val="77FC1DD5"/>
    <w:rsid w:val="78355B80"/>
    <w:rsid w:val="79751AAF"/>
    <w:rsid w:val="7A114A9B"/>
    <w:rsid w:val="7B374E5D"/>
    <w:rsid w:val="7C1B4FB7"/>
    <w:rsid w:val="7CA67358"/>
    <w:rsid w:val="7D715484"/>
    <w:rsid w:val="7E157648"/>
    <w:rsid w:val="7E825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  <w:vertAlign w:val="subscript"/>
    </w:rPr>
  </w:style>
  <w:style w:type="character" w:customStyle="1" w:styleId="11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2017-07-11T01:34:00Z</dcterms:created>
  <dc:creator>Administrator</dc:creator>
  <cp:lastModifiedBy>懒懒的小孩</cp:lastModifiedBy>
  <cp:lastPrinted>2017-07-13T08:28:00Z</cp:lastPrinted>
  <dcterms:modified xsi:type="dcterms:W3CDTF">2019-08-30T01:00:25Z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