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5" w:rsidRPr="006E3196" w:rsidRDefault="004053E9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新北区小学体育、美术</w:t>
      </w:r>
      <w:r w:rsidR="00A96DE5" w:rsidRPr="006E3196">
        <w:rPr>
          <w:rFonts w:ascii="宋体" w:hAnsi="宋体" w:hint="eastAsia"/>
          <w:b/>
          <w:kern w:val="0"/>
          <w:sz w:val="28"/>
          <w:szCs w:val="28"/>
        </w:rPr>
        <w:t>教师</w:t>
      </w:r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评优</w:t>
      </w:r>
      <w:proofErr w:type="gramStart"/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课</w:t>
      </w:r>
      <w:r w:rsidR="00A96DE5" w:rsidRPr="006E3196">
        <w:rPr>
          <w:rFonts w:ascii="宋体" w:hAnsi="宋体" w:hint="eastAsia"/>
          <w:b/>
          <w:kern w:val="0"/>
          <w:sz w:val="28"/>
          <w:szCs w:val="28"/>
        </w:rPr>
        <w:t>结果</w:t>
      </w:r>
      <w:proofErr w:type="gramEnd"/>
      <w:r w:rsidR="00A96DE5" w:rsidRPr="006E3196">
        <w:rPr>
          <w:rFonts w:ascii="宋体" w:hAnsi="宋体" w:hint="eastAsia"/>
          <w:b/>
          <w:kern w:val="0"/>
          <w:sz w:val="28"/>
          <w:szCs w:val="28"/>
        </w:rPr>
        <w:t>公示</w:t>
      </w:r>
    </w:p>
    <w:p w:rsidR="00A96DE5" w:rsidRPr="006E3196" w:rsidRDefault="00A96DE5" w:rsidP="006E3196">
      <w:pPr>
        <w:widowControl/>
        <w:spacing w:line="240" w:lineRule="atLeas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各小学：</w:t>
      </w:r>
      <w:r w:rsidRPr="006E3196">
        <w:rPr>
          <w:rFonts w:ascii="宋体" w:hAnsi="宋体"/>
          <w:kern w:val="0"/>
          <w:sz w:val="28"/>
          <w:szCs w:val="28"/>
        </w:rPr>
        <w:t xml:space="preserve"> </w:t>
      </w:r>
    </w:p>
    <w:p w:rsidR="00B01AB1" w:rsidRPr="006E3196" w:rsidRDefault="00A96DE5" w:rsidP="006E3196">
      <w:pPr>
        <w:widowControl/>
        <w:spacing w:line="240" w:lineRule="atLeast"/>
        <w:ind w:leftChars="267" w:left="561"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新北区小学</w:t>
      </w:r>
      <w:r w:rsidR="004053E9">
        <w:rPr>
          <w:rFonts w:ascii="宋体" w:hAnsi="宋体" w:hint="eastAsia"/>
          <w:kern w:val="0"/>
          <w:sz w:val="28"/>
          <w:szCs w:val="28"/>
        </w:rPr>
        <w:t>体育、美术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教师评优</w:t>
      </w:r>
      <w:proofErr w:type="gramStart"/>
      <w:r w:rsidR="00E059D1" w:rsidRPr="006E3196">
        <w:rPr>
          <w:rFonts w:ascii="宋体" w:hAnsi="宋体" w:hint="eastAsia"/>
          <w:kern w:val="0"/>
          <w:sz w:val="28"/>
          <w:szCs w:val="28"/>
        </w:rPr>
        <w:t>课经过</w:t>
      </w:r>
      <w:proofErr w:type="gramEnd"/>
      <w:r w:rsidR="00E059D1" w:rsidRPr="006E3196">
        <w:rPr>
          <w:rFonts w:ascii="宋体" w:hAnsi="宋体" w:hint="eastAsia"/>
          <w:kern w:val="0"/>
          <w:sz w:val="28"/>
          <w:szCs w:val="28"/>
        </w:rPr>
        <w:t>教学设计、说课、课堂教学三个环节的比赛</w:t>
      </w:r>
      <w:r w:rsidRPr="006E3196">
        <w:rPr>
          <w:rFonts w:ascii="宋体" w:hAnsi="宋体" w:hint="eastAsia"/>
          <w:kern w:val="0"/>
          <w:sz w:val="28"/>
          <w:szCs w:val="28"/>
        </w:rPr>
        <w:t>已顺利结束，现将比赛结果公示如下：</w:t>
      </w: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1280"/>
        <w:gridCol w:w="1300"/>
        <w:gridCol w:w="2640"/>
        <w:gridCol w:w="2360"/>
      </w:tblGrid>
      <w:tr w:rsidR="00FD788D" w:rsidRPr="00FD788D" w:rsidTr="00FD788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飞龙实验小学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金波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薛家中心小学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盛蕾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罗溪中心</w:t>
            </w:r>
            <w:proofErr w:type="gramEnd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郝妍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新华实验小学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陈玉莹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张笑春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路英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孝都小学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周珠艳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吕墅</w:t>
            </w:r>
            <w:proofErr w:type="gramEnd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于烽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新桥第二实验小学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王淑琼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陈晗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陈冰洁</w:t>
            </w:r>
          </w:p>
        </w:tc>
      </w:tr>
      <w:tr w:rsidR="00FD788D" w:rsidRPr="00FD788D" w:rsidTr="00FD788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788D" w:rsidRPr="00FD788D" w:rsidTr="00FD788D">
        <w:trPr>
          <w:trHeight w:val="27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奖项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魏村中心</w:t>
            </w:r>
            <w:proofErr w:type="gramEnd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施丹</w:t>
            </w: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丹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薛家中心小学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储莉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圩塘中心</w:t>
            </w:r>
            <w:proofErr w:type="gramEnd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朱香云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殷奇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魏村中心</w:t>
            </w:r>
            <w:proofErr w:type="gramEnd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徐志宏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戴</w:t>
            </w: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謇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吕墅</w:t>
            </w:r>
            <w:proofErr w:type="gramEnd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陈海燕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陶</w:t>
            </w:r>
            <w:r w:rsidRPr="00FD788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赟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泰山小学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郑晶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苏波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孟河中心小学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汤志刚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小河中心小学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包  敏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新桥第二实验小学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金璇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三井实验小学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虞乐斌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龙虎塘实验小学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薛斌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汤庄桥小学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雷超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春江小学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陈奕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奔牛实验小学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李莉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飞龙实验小学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徐骏</w:t>
            </w:r>
            <w:proofErr w:type="gramEnd"/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小河中心小学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王胜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安家中心小学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曹亚萍</w:t>
            </w:r>
          </w:p>
        </w:tc>
      </w:tr>
      <w:tr w:rsidR="00FD788D" w:rsidRPr="00FD788D" w:rsidTr="00FD788D">
        <w:trPr>
          <w:trHeight w:val="559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88D" w:rsidRPr="00FD788D" w:rsidRDefault="00FD788D" w:rsidP="00FD78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D78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龙城小学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88D" w:rsidRPr="00FD788D" w:rsidRDefault="00FD788D" w:rsidP="00FD78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贺妍</w:t>
            </w:r>
            <w:proofErr w:type="gramStart"/>
            <w:r w:rsidRPr="00FD788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颍</w:t>
            </w:r>
            <w:proofErr w:type="gramEnd"/>
          </w:p>
        </w:tc>
      </w:tr>
    </w:tbl>
    <w:p w:rsidR="00961658" w:rsidRDefault="00961658"/>
    <w:p w:rsidR="00A96DE5" w:rsidRDefault="00A96DE5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  <w:sz w:val="28"/>
          <w:szCs w:val="28"/>
        </w:rPr>
        <w:t xml:space="preserve"> </w:t>
      </w: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6E319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</w:t>
      </w:r>
      <w:r w:rsidR="00540BC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 w:rsidR="00B01AB1">
        <w:rPr>
          <w:rFonts w:hint="eastAsia"/>
          <w:sz w:val="28"/>
          <w:szCs w:val="28"/>
        </w:rPr>
        <w:t>9</w:t>
      </w:r>
      <w:r w:rsidR="00540BC6">
        <w:rPr>
          <w:rFonts w:hint="eastAsia"/>
          <w:sz w:val="28"/>
          <w:szCs w:val="28"/>
        </w:rPr>
        <w:t>.30</w:t>
      </w:r>
      <w:bookmarkStart w:id="0" w:name="_GoBack"/>
      <w:bookmarkEnd w:id="0"/>
    </w:p>
    <w:sectPr w:rsidR="00A96DE5" w:rsidRPr="00A9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5"/>
    <w:rsid w:val="004053E9"/>
    <w:rsid w:val="00540BC6"/>
    <w:rsid w:val="006E3196"/>
    <w:rsid w:val="00896B57"/>
    <w:rsid w:val="00961658"/>
    <w:rsid w:val="00A96DE5"/>
    <w:rsid w:val="00B01AB1"/>
    <w:rsid w:val="00E059D1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115</Words>
  <Characters>660</Characters>
  <Application>Microsoft Office Word</Application>
  <DocSecurity>0</DocSecurity>
  <Lines>5</Lines>
  <Paragraphs>1</Paragraphs>
  <ScaleCrop>false</ScaleCrop>
  <Company>Sky123.Org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2018-04-28T05:40:00Z</dcterms:created>
  <dcterms:modified xsi:type="dcterms:W3CDTF">2019-09-30T07:20:00Z</dcterms:modified>
</cp:coreProperties>
</file>