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object>
          <v:shape id="_x0000_i1025" o:spt="75" type="#_x0000_t75" style="height:681.75pt;width:427.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8" ShapeID="_x0000_i1025" DrawAspect="Content" ObjectID="_1468075725" r:id="rId4">
            <o:LockedField>false</o:LockedField>
          </o:OLEObject>
        </w:object>
      </w:r>
      <w:r>
        <w:rPr>
          <w:rFonts w:hint="eastAsia" w:eastAsiaTheme="minorEastAsia"/>
          <w:lang w:eastAsia="zh-CN"/>
        </w:rPr>
        <w:object>
          <v:shape id="_x0000_i1026" o:spt="75" type="#_x0000_t75" style="height:501pt;width:424.3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Document.8" ShapeID="_x0000_i1026" DrawAspect="Content" ObjectID="_1468075726" r:id="rId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7" o:spt="75" type="#_x0000_t75" style="height:511.55pt;width:380.0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Word.Document.8" ShapeID="_x0000_i1027" DrawAspect="Content" ObjectID="_1468075727" r:id="rId8">
            <o:LockedField>false</o:LockedField>
          </o:OLEObject>
        </w:objec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pStyle w:val="2"/>
        <w:ind w:firstLine="2220"/>
        <w:jc w:val="both"/>
        <w:rPr>
          <w:rFonts w:ascii="宋体" w:hAnsi="宋体"/>
          <w:color w:val="000000"/>
          <w:sz w:val="18"/>
          <w:szCs w:val="18"/>
        </w:rPr>
      </w:pPr>
      <w:r>
        <w:rPr>
          <w:rStyle w:val="6"/>
          <w:rFonts w:hint="eastAsia" w:ascii="黑体" w:hAnsi="黑体" w:eastAsia="黑体"/>
          <w:color w:val="000000"/>
          <w:sz w:val="32"/>
          <w:szCs w:val="32"/>
        </w:rPr>
        <w:t>潘家小学舞蹈小组活动计划（201</w:t>
      </w:r>
      <w:r>
        <w:rPr>
          <w:rStyle w:val="6"/>
          <w:rFonts w:hint="eastAsia" w:ascii="黑体" w:hAnsi="黑体" w:eastAsia="黑体"/>
          <w:color w:val="000000"/>
          <w:sz w:val="32"/>
          <w:szCs w:val="32"/>
          <w:lang w:val="en-US" w:eastAsia="zh-CN"/>
        </w:rPr>
        <w:t>9</w:t>
      </w:r>
      <w:r>
        <w:rPr>
          <w:rStyle w:val="6"/>
          <w:rFonts w:hint="eastAsia" w:ascii="黑体" w:hAnsi="黑体" w:eastAsia="黑体"/>
          <w:color w:val="000000"/>
          <w:sz w:val="32"/>
          <w:szCs w:val="32"/>
        </w:rPr>
        <w:t>.2）</w:t>
      </w:r>
    </w:p>
    <w:p>
      <w:pPr>
        <w:pStyle w:val="2"/>
        <w:spacing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（一）成员特点分析</w:t>
      </w:r>
    </w:p>
    <w:p>
      <w:pPr>
        <w:pStyle w:val="2"/>
        <w:spacing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本期参加舞蹈队的学生是上期的学生，对舞蹈有了一定的兴趣，但是大部分学生连压腿、下叉等动作完成都不是很好。由于学生的年龄和基本条件的不同，所以不能要求同一标准，不能操之过急，特别是软度和开度要在个人原有的基础上逐步提高。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（二）活动目的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1、 以培养学习舞蹈兴趣为目的，使每一个学员在本期的学习训练中达到预期的学习目标。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2、 本期以中国舞二级教材为指导，包括头的练习、勾绷脚练习、手位和胯的练习、腰和腿的练习、手臂的练习、脊椎的练习共8个舞蹈组合。此年龄段的学生活泼好动，富有想象力，针对学生具体情况，因材施教并通过基本功训练，小组合训练及优秀舞蹈小节目，让学生了解更多的舞蹈知识，提高学习兴趣，为将来的学习打好基础.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（三）手段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1、运用示范、讲解和启发式教学相结合的科学教学方法，通过系统的、规范的、有代表性以及科学性的教学内容，使学生掌握每一个舞蹈动作。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2、 有计划的制定每节课的授课内容、教学重点、教学目标，通过循序渐进的方法进行教学。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3、 教授新课时进行正确示范、重点讲解、分解练习，以达到学生能准确完成动作，正确示范口数节拍，学生单独完成，配合音乐，完成组合。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4、 通过生动的、富有童趣的舞蹈小组合对学生的表现力进行训练，达到独立的表达情感。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（四）重点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1、 通过有针对性，有趣味性的地面活动组合，由头到脚的引导学生们活动开身上的每一个关节，每一寸肌肉，解决舞蹈基础中的的四大难点问题（开、绷、直、立）。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2、 由单一的动作练习过度到音乐组合中，主要通过单一的动作讲解，示范和反复练习完成，为下一阶段的学习打下基础。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3、 通过舞蹈组合训练学生的表现力及舞蹈感，同时不断巩固复习基础课程。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（五）教学效果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1、 使孩子们的形体、姿态、腿线条、腰腿的软度、力度和控制进一步提高。</w:t>
      </w:r>
      <w:r>
        <w:rPr>
          <w:rFonts w:hint="eastAsia"/>
          <w:color w:val="000000"/>
        </w:rPr>
        <w:br w:type="textWrapping"/>
      </w:r>
      <w:r>
        <w:rPr>
          <w:rFonts w:hint="eastAsia"/>
          <w:color w:val="000000"/>
        </w:rPr>
        <w:t>   2、通过组合的练习，使学生加深基本功训练的系统性，更好的服务于平日的舞蹈之中。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3、 模仿能力（能够较快并形象的模仿老师的动作）。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4、 表现力（跳舞蹈小组合要有一定的表情，自信）。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训练时间：</w:t>
      </w:r>
    </w:p>
    <w:p>
      <w:pPr>
        <w:pStyle w:val="2"/>
        <w:shd w:val="clear" w:color="auto" w:fill="FFFDFB"/>
        <w:spacing w:before="0" w:beforeAutospacing="0" w:after="0" w:afterAutospacing="0" w:line="405" w:lineRule="atLeast"/>
        <w:ind w:firstLine="480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每周</w:t>
      </w:r>
      <w:r>
        <w:rPr>
          <w:rFonts w:hint="eastAsia"/>
          <w:color w:val="000000"/>
          <w:lang w:eastAsia="zh-CN"/>
        </w:rPr>
        <w:t>三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  <w:lang w:eastAsia="zh-CN"/>
        </w:rPr>
        <w:t>周日</w:t>
      </w:r>
      <w:r>
        <w:rPr>
          <w:rFonts w:hint="eastAsia"/>
          <w:color w:val="000000"/>
        </w:rPr>
        <w:t>上午。</w:t>
      </w:r>
    </w:p>
    <w:p/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舞蹈         </w:t>
      </w:r>
      <w:r>
        <w:rPr>
          <w:rFonts w:hint="eastAsia" w:ascii="宋体" w:hAnsi="宋体" w:eastAsia="宋体" w:cs="宋体"/>
          <w:sz w:val="24"/>
          <w:szCs w:val="24"/>
        </w:rPr>
        <w:t>小组活动记录</w:t>
      </w:r>
    </w:p>
    <w:tbl>
      <w:tblPr>
        <w:tblStyle w:val="3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2.27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《玩娃娃》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（压腿练习）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主要动作及要求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a、扩指：五指最大限度张开。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b、勾绷脚：勾脚脚尖最大限度的勾起，脚跟往远蹬，脚与腿部形成勾曲式造型, 绷脚脚腕伸展，脚背向上拱，脚尖向下压，与腿部形成一个流线形造型。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c、坐压前腿: 双腿前伸坐于地面，身体由直立向前折叠俯于腿上，后背尽量保持平直。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节奏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准备位置：    身向1点，正步位绷脚伸坐，指尖体侧点地。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准备音乐：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⑴ —8       保持准备位姿态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第一段：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⑴ — 1        双手肩前扩指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2        肩前团手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3—4     双手肩前扩指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5－6     前压腿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7－8     还原至准备位置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⑵ — 1－2     双勾脚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3—4     双绷脚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5－6     前压腿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7－8     还原至准备位置</w:t>
            </w:r>
          </w:p>
          <w:p>
            <w:pPr>
              <w:widowControl/>
              <w:spacing w:after="150"/>
              <w:ind w:firstLine="360" w:firstLine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舞蹈         </w:t>
      </w:r>
      <w:r>
        <w:rPr>
          <w:rFonts w:hint="eastAsia" w:ascii="宋体" w:hAnsi="宋体" w:eastAsia="宋体" w:cs="宋体"/>
          <w:sz w:val="24"/>
          <w:szCs w:val="24"/>
        </w:rPr>
        <w:t>小组活动记录</w:t>
      </w:r>
    </w:p>
    <w:tbl>
      <w:tblPr>
        <w:tblStyle w:val="3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3.3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《玩娃娃》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（压腿练习）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第二段：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⑶—  1－4     吸腿抱团身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5－8     还原至准备位置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第三段：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⑷—⑸        重复⑴—⑵动作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歌词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这是娃娃小手拍拍拍，这是娃娃小脚踏踏踏。</w:t>
            </w:r>
          </w:p>
          <w:p>
            <w:pPr>
              <w:widowControl/>
              <w:spacing w:after="150"/>
              <w:ind w:firstLine="360" w:firstLine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舞蹈         </w:t>
      </w:r>
      <w:r>
        <w:rPr>
          <w:rFonts w:hint="eastAsia" w:ascii="宋体" w:hAnsi="宋体" w:eastAsia="宋体" w:cs="宋体"/>
          <w:sz w:val="24"/>
          <w:szCs w:val="24"/>
        </w:rPr>
        <w:t>小组活动记录</w:t>
      </w:r>
    </w:p>
    <w:tbl>
      <w:tblPr>
        <w:tblStyle w:val="3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3.6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点点头拍拍手（节奏练习）（上）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主要动作及要求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点头：头部重拍向下，强调力度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拍手：双手五指并拢，胸前拍手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点肩：大臂架平，双手手指点肩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旁按手：大拇指分开，四肢并拢，掌心向下，按于斜下手位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握手：两人手心手背相握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节奏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准备位置：   3,7点双人相对，正步位，双手旁按手位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准备音乐：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⑴ —⑵      保持准备位姿态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第一段：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⑴— 1—4     点头三次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5—8     重复⑴1—4动作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⑵— 1—4     拍手三次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5—8     重复⑵1—4动作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⑶— 1—2     点头两次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3—4     拍手两次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5—8     重复⑶1—4动作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间奏动作：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⑷— 1—4     掌心朝下，两手打开至旁按手位</w:t>
            </w:r>
          </w:p>
          <w:p>
            <w:pPr>
              <w:widowControl/>
              <w:spacing w:after="150"/>
              <w:ind w:firstLine="360" w:firstLine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舞蹈         </w:t>
      </w:r>
      <w:r>
        <w:rPr>
          <w:rFonts w:hint="eastAsia" w:ascii="宋体" w:hAnsi="宋体" w:eastAsia="宋体" w:cs="宋体"/>
          <w:sz w:val="24"/>
          <w:szCs w:val="24"/>
        </w:rPr>
        <w:t>小组活动记录</w:t>
      </w:r>
    </w:p>
    <w:tbl>
      <w:tblPr>
        <w:tblStyle w:val="3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3.10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点点头拍拍手（节奏练习）（下）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第二段：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⑸— 1—4     点肩一次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5—8     重复⑸1—4动作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⑹— 1—4     两人拍手，3点的人掌心朝上，7点的人掌心朝下。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5—8     重复⑹1—4动作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⑺— 1—2     点肩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3—4     握手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5—8     重复⑺1—4动作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⑻— 1—3     握手3次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4        打开旁按手半蹲身体向前，亲嘴吧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歌词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点点头、点点头、拍拍手、拍拍手、点头拍手、点头拍手、拍呀拍拍手。</w:t>
            </w:r>
          </w:p>
          <w:p>
            <w:pPr>
              <w:widowControl/>
              <w:spacing w:after="150"/>
              <w:ind w:firstLine="360" w:firstLine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好朋友、好朋友、握握手、握握手、朋友握手、朋友握手、握呀握握手。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1566" w:firstLineChars="65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舞蹈         </w:t>
      </w:r>
      <w:r>
        <w:rPr>
          <w:rFonts w:hint="eastAsia" w:ascii="宋体" w:hAnsi="宋体" w:eastAsia="宋体" w:cs="宋体"/>
          <w:sz w:val="24"/>
          <w:szCs w:val="24"/>
        </w:rPr>
        <w:t>小组活动记录</w:t>
      </w:r>
    </w:p>
    <w:tbl>
      <w:tblPr>
        <w:tblStyle w:val="3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3.13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说句悄悄话（头的练习）（上）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主要动作及要求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a、低头：下巴颏贴近脖子锁骨位置，脖子后部脊椎拉长，视线随头部同时向下。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b、仰头：下巴颏向上方抬起，脖子前部喉咙位置的肌肉随下巴颏向上方拉长，视线随头部同时向上。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c、点头：从仰头到低头的连贯动作，重拍向下，视线平视。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d、摇头：头部左右摇晃，动作中，下巴颏始终微微抬起。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节奏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准备位置：   3,7点双人相对，正步位，双手旁按手位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准备音乐：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⑴ — 8      保持准备位姿态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第一段：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⑴— 1—2    低头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3—4    回正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5—6    旁按手，半蹲，身体前倾，亲嘴巴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7—8    还原至准备位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⑵— 1—4    双人同时上右脚，左肩贴靠，四次点头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5—8    还原至准备位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间奏音乐：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⑶— 1—4    旁按手，半蹲，身体前倾，同时摇头</w:t>
            </w:r>
          </w:p>
          <w:p>
            <w:pPr>
              <w:widowControl/>
              <w:spacing w:after="150"/>
              <w:ind w:firstLine="360" w:firstLine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5—8    还原至准备位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b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</w:t>
      </w:r>
    </w:p>
    <w:p>
      <w:pPr>
        <w:ind w:firstLine="1566" w:firstLineChars="650"/>
        <w:rPr>
          <w:rFonts w:hint="eastAsia" w:ascii="宋体" w:hAnsi="宋体" w:eastAsia="宋体" w:cs="宋体"/>
          <w:b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舞蹈        </w:t>
      </w:r>
      <w:r>
        <w:rPr>
          <w:rFonts w:hint="eastAsia" w:ascii="宋体" w:hAnsi="宋体" w:eastAsia="宋体" w:cs="宋体"/>
          <w:sz w:val="24"/>
          <w:szCs w:val="24"/>
        </w:rPr>
        <w:t>小组活动记录</w:t>
      </w:r>
    </w:p>
    <w:tbl>
      <w:tblPr>
        <w:tblStyle w:val="3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3.17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说句悄悄话（头的练习）（下）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第二段：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⑷— 1—2    仰头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3—4    回正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5—6    旁按手，半蹲，身体前倾，亲嘴巴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7—8    还原至准备位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⑸—⑹       重复⑵—⑶动作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歌词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两只小小鸭，亲亲小嘴巴，说啥悄悄话，说啥悄悄话。</w:t>
            </w:r>
          </w:p>
          <w:p>
            <w:pPr>
              <w:widowControl/>
              <w:spacing w:after="150"/>
              <w:ind w:firstLine="360" w:firstLine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1566" w:firstLineChars="65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舞蹈         </w:t>
      </w:r>
      <w:r>
        <w:rPr>
          <w:rFonts w:hint="eastAsia" w:ascii="宋体" w:hAnsi="宋体" w:eastAsia="宋体" w:cs="宋体"/>
          <w:sz w:val="24"/>
          <w:szCs w:val="24"/>
        </w:rPr>
        <w:t>小组活动记录</w:t>
      </w:r>
    </w:p>
    <w:tbl>
      <w:tblPr>
        <w:tblStyle w:val="3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3.20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小雨点（勾绷脚练习）（上）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主要动作及要求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a、双勾脚：双脚脚尖最大限度的勾起，脚跟往远蹬，双脚与腿部形成勾曲式造型。b、双绷脚：双脚脚腕伸展，脚背向上拱，脚尖向下压，与腿部形成一个流线形造型。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c、吸腿抱团身：双腿屈膝上吸，全脚落地，低头以额碰膝，双臂抱于小腿干前。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3、节奏准备位置：       身向1点,吸腿抱团身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准备音乐：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⑴ — 1—8      保持准备位姿态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⑵ — 1—8      双腿伸直至正步位绷脚伸坐，双手体侧，指尖点地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第一段：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⑴— 1—2       双勾脚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3—4       双绷脚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5—6       双手扩指抖手经体侧至上位交叉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7—8       抖手落下至准备位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⑵— 1—8       重复⑴1—8动作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⑶— 1—2       双勾脚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3—4       双绷脚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5—6       双勾脚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7—8       双绷脚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⑷— 1—4       双手抖指抖手经体侧至上位交叉</w:t>
            </w:r>
          </w:p>
          <w:p>
            <w:pPr>
              <w:widowControl/>
              <w:spacing w:after="150"/>
              <w:ind w:firstLine="360" w:firstLine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5—8     抖手落下至准备位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1566" w:firstLineChars="65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舞蹈         </w:t>
      </w:r>
      <w:r>
        <w:rPr>
          <w:rFonts w:hint="eastAsia" w:ascii="宋体" w:hAnsi="宋体" w:eastAsia="宋体" w:cs="宋体"/>
          <w:sz w:val="24"/>
          <w:szCs w:val="24"/>
        </w:rPr>
        <w:t>小组活动记录</w:t>
      </w:r>
    </w:p>
    <w:tbl>
      <w:tblPr>
        <w:tblStyle w:val="3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3.24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小雨点（勾绷脚练习）（下）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第二段：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⑸— 1—2      右脚收至脚踝处，平脚踏地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3—4      左脚收至同右脚并拢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5—8      吸腿抱团身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⑹— 1—4      双腿伸直，上身随腿至前压腿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5—8      双手打开至正步位绷脚伸坐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⑺— ⑻        重复⑸—⑹动作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结束段：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⑼             收至吸腿抱团身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歌词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小小雨点，小小雨点，沙沙沙沙沙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落在花园里，花儿乐得张嘴巴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小小雨点，小小雨点，沙沙沙沙沙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落在田野里，鸟儿乐得笑哈哈</w:t>
            </w:r>
          </w:p>
          <w:p>
            <w:pPr>
              <w:widowControl/>
              <w:spacing w:after="150"/>
              <w:ind w:firstLine="360" w:firstLine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1566" w:firstLineChars="65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舞蹈        </w:t>
      </w:r>
      <w:r>
        <w:rPr>
          <w:rFonts w:hint="eastAsia" w:ascii="宋体" w:hAnsi="宋体" w:eastAsia="宋体" w:cs="宋体"/>
          <w:sz w:val="24"/>
          <w:szCs w:val="24"/>
        </w:rPr>
        <w:t>小组活动记录</w:t>
      </w:r>
    </w:p>
    <w:tbl>
      <w:tblPr>
        <w:tblStyle w:val="3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3.27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小星星洗澡（手位练习）（上）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主要动作及要求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a、扩指：五指最大限度张开。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b、手臂的方位：正上位，正下位，旁平位，旁斜上位，旁斜下位，胸前位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c、切手：胸前位扩指小臂上下摆动，掌心向内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节奏：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准备位置：身向1点，跪地抱团身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准备音乐：(3/4节奏每小节为3拍,数字标明为第几小节)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⑴—⑷       保持准备位姿态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⑸—⑻       双手掌心向外位于眼前，摇头起身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第一段：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⑴—⑵    正下位扩指两次，掌心向外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⑶—⑷    旁平位扩指两次，掌心向外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⑸—⑹    切手6次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⑺—⑻    双手放至腿上</w:t>
            </w:r>
          </w:p>
          <w:p>
            <w:pPr>
              <w:widowControl/>
              <w:spacing w:after="150"/>
              <w:ind w:firstLine="360" w:firstLine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1566" w:firstLineChars="65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舞蹈        </w:t>
      </w:r>
      <w:r>
        <w:rPr>
          <w:rFonts w:hint="eastAsia" w:ascii="宋体" w:hAnsi="宋体" w:eastAsia="宋体" w:cs="宋体"/>
          <w:sz w:val="24"/>
          <w:szCs w:val="24"/>
        </w:rPr>
        <w:t>小组活动记录</w:t>
      </w:r>
    </w:p>
    <w:tbl>
      <w:tblPr>
        <w:tblStyle w:val="3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4.3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小星星洗澡（手位练习）（下）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第二段：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⑼—⑽   正上位扩指两次，掌心向外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⑾—⑿    旁平位扩指两次，掌心向外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⒀—⒁    胸前位扩指，小臂上下摆动，掌心向内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⒂—⒃    双手放至腿上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第三段：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⒄—⒅    旁斜下位扩指两次，掌心向外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⒆—⒇    旁斜上位扩指两次，掌心向外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(21)—(22)   胸前位扩指，小臂上下摆动，掌心向内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(23)—(24)   双手放至腿上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结束音乐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⑴—⑻       自由睡觉状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歌词：</w:t>
            </w:r>
          </w:p>
          <w:p>
            <w:pPr>
              <w:widowControl/>
              <w:spacing w:after="150"/>
              <w:ind w:firstLine="360" w:firstLine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小星星在夜空，每晚跳进小河中。痛痛快快洗个澡，我夸星星讲卫生。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1566" w:firstLineChars="65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舞蹈        </w:t>
      </w:r>
      <w:r>
        <w:rPr>
          <w:rFonts w:hint="eastAsia" w:ascii="宋体" w:hAnsi="宋体" w:eastAsia="宋体" w:cs="宋体"/>
          <w:sz w:val="24"/>
          <w:szCs w:val="24"/>
        </w:rPr>
        <w:t>小组活动记录</w:t>
      </w:r>
    </w:p>
    <w:tbl>
      <w:tblPr>
        <w:tblStyle w:val="3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4.7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蜗牛（胯的练习）（上）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主要动作及要求：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a、对脚盘坐压胯：盘腿坐于地面，脚心相对，双手放于脚弓处。在此基础之上，上体向腿部贴靠，双肩向后掰，胸前探，头微仰，上体的肩、胸完全展开，骨盆固定，肩与地面保持平行线。b、旁开腿压胯：在正步位绷脚伸坐的基础上，双腿同时向旁打开到最大限度即旁开腿。压胯与“对脚盘坐压垮”的要领相同c、触角状：做触角状时，双手贴住头，食指屈伸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节奏： 准备位置： 身向1点，对脚盘坐，双手抓脚弓处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准备音乐：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⑴ —8    保持准备位姿态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第一段：                          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⑴— 1—2     对脚盘坐压胯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3—4     还原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5—8     重复⑴1—4动作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⑵— 1—2     右手空握拳提腕至正上位，同时左倾头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3—4     落手还原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5—8     反面重复⑵1—4动作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⑶— 1—4     双手拿至头上，食指伸出做触角状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5—8     掌心向前落手还原</w:t>
            </w:r>
          </w:p>
          <w:p>
            <w:pPr>
              <w:widowControl/>
              <w:spacing w:after="150"/>
              <w:ind w:firstLine="360" w:firstLine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⑷— 1—4     旁开腿勾脚，双手身前扶地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1566" w:firstLineChars="65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舞蹈         </w:t>
      </w:r>
      <w:r>
        <w:rPr>
          <w:rFonts w:hint="eastAsia" w:ascii="宋体" w:hAnsi="宋体" w:eastAsia="宋体" w:cs="宋体"/>
          <w:sz w:val="24"/>
          <w:szCs w:val="24"/>
        </w:rPr>
        <w:t>小组活动记录</w:t>
      </w:r>
    </w:p>
    <w:tbl>
      <w:tblPr>
        <w:tblStyle w:val="3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4.10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蜗牛（胯的练习）（下）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第二段：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⑸— 1—2     旁开腿压胯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3—4     还原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5—8     重复（5）1—4动作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⑹— 1—2     右手空握拳提腕至正上位，同时左倾头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3—4     落手还原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5—8     反面重复（2）1—4动作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⑺— 1—4     双手拿至头上，食指伸出做触角状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5—8     掌心向前落手还原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⑻— 1—4     对脚盘坐，双手抓脚弓处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第三段： ⑼— ⑾       重复⑴—⑶动作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⑿— 1—2     右手空握拳提腕至正上位，同时左倾头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3—4     重复⑿1—2反面动作,右手保持舞姿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5—7     双手落至头上，食指伸出做触角状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8        左倾头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歌词：喂！喂！蜗牛；  喂！喂！蜗牛。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你有没有眼睛，你有没有头？</w:t>
            </w:r>
          </w:p>
          <w:p>
            <w:pPr>
              <w:widowControl/>
              <w:spacing w:after="150"/>
              <w:ind w:firstLine="360" w:firstLine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我有眼睛，我有眼睛，还有头和脚。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1566" w:firstLineChars="65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舞蹈         </w:t>
      </w:r>
      <w:r>
        <w:rPr>
          <w:rFonts w:hint="eastAsia" w:ascii="宋体" w:hAnsi="宋体" w:eastAsia="宋体" w:cs="宋体"/>
          <w:sz w:val="24"/>
          <w:szCs w:val="24"/>
        </w:rPr>
        <w:t>小组活动记录</w:t>
      </w:r>
    </w:p>
    <w:tbl>
      <w:tblPr>
        <w:tblStyle w:val="3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4.14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我们不怕大野狼游戏（平踏步练习）（上）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主要动作：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平踏步：踏步落地时全脚着地，踏地有声，两膝微弯曲，膝关节松弛。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3、节奏：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准备位置：各自造型，学生成不规则队形或站、或坐、或跪、或趴于舞台上，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准备音乐：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⑴ —8   保持准备位姿态，手持道具敲打节奏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第一段：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⑴ — ⑷   由教师或家长扮演大野狼，自由发挥。要求学生于教师或家长有接触或交流。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间奏音乐：</w:t>
            </w:r>
          </w:p>
          <w:p>
            <w:pPr>
              <w:widowControl/>
              <w:spacing w:after="150"/>
              <w:ind w:firstLine="360" w:firstLine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⑸ — ⑹  “ 大野狼”跑下舞台，小朋友前平位手持道具，形成一竖排正步位站立。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1566" w:firstLineChars="65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舞蹈        </w:t>
      </w:r>
      <w:r>
        <w:rPr>
          <w:rFonts w:hint="eastAsia" w:ascii="宋体" w:hAnsi="宋体" w:eastAsia="宋体" w:cs="宋体"/>
          <w:sz w:val="24"/>
          <w:szCs w:val="24"/>
        </w:rPr>
        <w:t>小组活动记录</w:t>
      </w:r>
    </w:p>
    <w:tbl>
      <w:tblPr>
        <w:tblStyle w:val="3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4.17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我们不怕大野狼游戏（平踏步练习）（下）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第二段： ⑺ — ⑻    小朋友前平位手持道具，平踏步向前走，右脚起动，保持一竖排。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⑼          双手将道具落至右斜下位，平踏步3点方向行进，头向行进方向倾倒，视1点，保持竖排队形。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⑽          双手将道具扛至右肩上，平踏步7点方向行进，头向行进方向倾倒，视1点，保持竖排队形。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⑾ ­— ⑿    小朋友 前平位手持道具，平踏步向前走，右脚起动，形成一横排。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⒀          双手将道具落至右斜下位，平踏步3点方向行进，头向行进方向倾倒，视1点，保持横排队形。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⒁          双手将道具抗至右肩上，平踏步7点方向行进，头向行进方向倾倒，视1点，保持横排队形。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⒂— 1—4   形成各种不同“不怕大野狼”的造型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第三段： ⒃ —  ⒆   “大野狼”带动小朋友跑动，路线自由，游戏起来，最后一拍，“大野狼”停在中心，小朋友做“不怕大野狼”的造型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提示：强调组合的游戏性</w:t>
            </w:r>
          </w:p>
          <w:p>
            <w:pPr>
              <w:widowControl/>
              <w:spacing w:after="150"/>
              <w:ind w:firstLine="360" w:firstLine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歌词：我们不怕大野狼！大野狼！大野狼！我们不怕大野狼！啦啦啦啦啦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1566" w:firstLineChars="65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舞蹈         </w:t>
      </w:r>
      <w:r>
        <w:rPr>
          <w:rFonts w:hint="eastAsia" w:ascii="宋体" w:hAnsi="宋体" w:eastAsia="宋体" w:cs="宋体"/>
          <w:sz w:val="24"/>
          <w:szCs w:val="24"/>
        </w:rPr>
        <w:t>小组活动记录</w:t>
      </w:r>
    </w:p>
    <w:tbl>
      <w:tblPr>
        <w:tblStyle w:val="3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4.21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表情秀（表情与节奏练习）（上）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8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主要动作及要求：a、眉、眼、鼻、口、耳、舌的各种表情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b、圈圈手: 双手握空拳，食指伸出，在太阳穴两旁划圆圈，手臂随动。准备位置：圆圈队形，面向圆心，双脚交叉盘坐，左手胸前位握拳做看表状，右手叉腰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准备音乐：歌词“现在几点了？”：保持准备位姿态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歌词“sorry”：双手合掌于右脸颊处，成睡觉状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第一段：⑴            保持睡觉状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⑵            双手扩指，虎口相对于嘴前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⑶— 1—4     圈圈手四次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5—8     眉毛秀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⑷— 1—4     圈圈手四次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5—8     眼睛秀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⑸— 1—4     圈圈手四次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5—8     鼻子秀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⑹— 1—4     圈圈手四次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5—8     嘴巴秀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⑺— 1—4     圈圈手四次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5—8     耳朵秀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⑻— 1—4     圈圈手四次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5—8     舌头秀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⑼— 1—8     分晃手，伸懒腰</w:t>
            </w:r>
          </w:p>
          <w:p>
            <w:pPr>
              <w:widowControl/>
              <w:spacing w:after="150"/>
              <w:ind w:firstLine="360" w:firstLineChars="1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⑽— 1—4     收腿</w:t>
            </w:r>
          </w:p>
          <w:p>
            <w:pPr>
              <w:widowControl/>
              <w:spacing w:after="150"/>
              <w:ind w:firstLine="360" w:firstLine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做鬼脸，有的放得很开，有的不好意思。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ind w:firstLine="2080" w:firstLineChars="650"/>
        <w:rPr>
          <w:rFonts w:hint="eastAsia"/>
          <w:sz w:val="32"/>
          <w:szCs w:val="32"/>
          <w:u w:val="single"/>
        </w:rPr>
      </w:pPr>
    </w:p>
    <w:p>
      <w:pPr>
        <w:ind w:firstLine="2080" w:firstLineChars="6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舞蹈         </w:t>
      </w:r>
      <w:r>
        <w:rPr>
          <w:rFonts w:hint="eastAsia"/>
          <w:sz w:val="32"/>
          <w:szCs w:val="32"/>
        </w:rPr>
        <w:t>小组活动记录</w:t>
      </w:r>
    </w:p>
    <w:tbl>
      <w:tblPr>
        <w:tblStyle w:val="3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4.24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>表情秀（表情与节奏练习）（上）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间奏音乐：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⑾— ⑿       向圆心爬动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⒀— ⒁       自由爬动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⒂— 1—4     分晃手，伸懒腰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第二段：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⒃—(21)      重复⑶—⑻动作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(22)—(23)      自由结组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(24)—(29)      重复⑶—⑻动作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结束音乐：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在音乐中形成各种表情秀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歌词：咦？现在几点了？sorry,我忘了带表。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Sunday、Monday、Tuesday、Wednesday、Thursday、Friday、Saturday。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请你跑到梦里面，快去冒险！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Sunday、Monday、Tuesday、Wednesday、Thursday、Friday、Saturday。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星星照在青青草原,一想到你就变美！啊!Happy happy day!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Wherever you go,我要在你身边,陪你高兴、难过、变丑、变美,梦想实现！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Sunday、Monday、Tuesday、Wednesday、Thursday、Friday、Saturday。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开心地笑，开心地飞，最想飞到你身边，Happy day! Happy happy day! happy day!</w:t>
            </w:r>
          </w:p>
          <w:p>
            <w:pPr>
              <w:widowControl/>
              <w:spacing w:after="150"/>
              <w:ind w:firstLine="315" w:firstLineChars="150"/>
              <w:jc w:val="left"/>
              <w:rPr>
                <w:rFonts w:hint="eastAsia"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啦啦啦！ Happy happy, Happy happy day! Make happy day!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50" w:firstLineChars="50"/>
              <w:rPr>
                <w:rFonts w:hint="eastAsia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ind w:firstLine="1820" w:firstLineChars="65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舞蹈    </w:t>
      </w:r>
      <w:r>
        <w:rPr>
          <w:rFonts w:hint="eastAsia" w:ascii="宋体" w:hAnsi="宋体" w:eastAsia="宋体" w:cs="宋体"/>
          <w:sz w:val="28"/>
          <w:szCs w:val="28"/>
        </w:rPr>
        <w:t>小组活动记录</w:t>
      </w:r>
    </w:p>
    <w:tbl>
      <w:tblPr>
        <w:tblStyle w:val="3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74"/>
        <w:gridCol w:w="877"/>
        <w:gridCol w:w="852"/>
        <w:gridCol w:w="1236"/>
        <w:gridCol w:w="1531"/>
        <w:gridCol w:w="1080"/>
        <w:gridCol w:w="611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4.28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舞蹈房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张文波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参加人员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活动内容</w:t>
            </w:r>
          </w:p>
        </w:tc>
        <w:tc>
          <w:tcPr>
            <w:tcW w:w="76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1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基训，复习啦啦操动作10个八拍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活动过程</w:t>
            </w:r>
          </w:p>
        </w:tc>
        <w:tc>
          <w:tcPr>
            <w:tcW w:w="76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难度、力量训练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俯卧撑，5个一组（2组），以肩膀为中心点。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身体平躺在地板上，双手、双腿并直，尽量往上往一起靠，保持20秒。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身体趴在地板上，双手、双腿张开并直，尽量往上抬，成空中跳伞时的预备动作姿态。坚持30秒。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地板后踢腿：双手撑在地板上，左脚站直，右脚向后向上踢，两脚交替进行。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吸腿与踢腿组合：跟随音乐节奏，两次吸腿加两次踢腿。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二、放松：两人一组，一人趴下身体放松，双手平放两侧，一人轻坐在她背上捏肩30次，压背和腰部30次，踩大腿各20次，捏拍小腿各20次。做完交替进行。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三、新啦啦操10个8拍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1、一个8拍进行，先分解、再整合，由慢到快，从口令训练到合音乐训练，依次进行。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2、在练习过程中，时刻注意动作的规范化，每一个动作走直线路线（即最近路线），眼神的方向与动作一致。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3、学习动作时，还要注意加强力度训练，每一个动作要做到干脆利落，不拖泥带水。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pacing w:after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76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基本掌握了10个8拍的动作，但细节还要加强训练，争取在一周内高标准地完成任务。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1566" w:firstLineChars="65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舞蹈   </w:t>
      </w:r>
      <w:r>
        <w:rPr>
          <w:rFonts w:hint="eastAsia" w:ascii="宋体" w:hAnsi="宋体" w:eastAsia="宋体" w:cs="宋体"/>
          <w:sz w:val="24"/>
          <w:szCs w:val="24"/>
        </w:rPr>
        <w:t>小组活动记录</w:t>
      </w:r>
    </w:p>
    <w:tbl>
      <w:tblPr>
        <w:tblStyle w:val="3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74"/>
        <w:gridCol w:w="877"/>
        <w:gridCol w:w="852"/>
        <w:gridCol w:w="1236"/>
        <w:gridCol w:w="1531"/>
        <w:gridCol w:w="1080"/>
        <w:gridCol w:w="611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舞蹈房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张文波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参加人员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活动内容</w:t>
            </w:r>
          </w:p>
        </w:tc>
        <w:tc>
          <w:tcPr>
            <w:tcW w:w="76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1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基训，复习1、啦啦操10个8拍，2、复习啦啦操 11个8拍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活动过程</w:t>
            </w:r>
          </w:p>
        </w:tc>
        <w:tc>
          <w:tcPr>
            <w:tcW w:w="76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准备动作(压肩膀)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12人分两排面向把杆，两脚分开，上身向前向下，双手搭在把杆上，尽量往下压，保持1分半钟。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场地动作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走步：双手侧平举，身体保持不动，用前脚掌走步，一个来回。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后踢腿跑：双手叉腰，上身保持不动，脚要踢到屁股，脚步轻巧有弹性，一个来回。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后踢腿跑+开合跳：双手叉腰，上身保持不动，开合间距要宽于两肩，要有向上弹的感觉，不能有往下坐的感觉。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后踢腿跑+弓步跳：要求同上。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后踢腿跑+侧并步。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后踢腿跑+吸腿。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后踢腿跑+弹踢腿。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前弹踢腿+侧弹踢腿。</w:t>
            </w:r>
          </w:p>
          <w:p>
            <w:pPr>
              <w:widowControl/>
              <w:spacing w:after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三、啦啦操训练</w:t>
            </w:r>
          </w:p>
          <w:p>
            <w:pPr>
              <w:widowControl/>
              <w:spacing w:after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1、复习前10个8拍，先组合分解动作训练，再合音乐，然后排队形训练</w:t>
            </w:r>
          </w:p>
          <w:p>
            <w:pPr>
              <w:widowControl/>
              <w:spacing w:after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2、结合队形变化，加入11个8拍的动作。</w:t>
            </w:r>
          </w:p>
          <w:p>
            <w:pPr>
              <w:widowControl/>
              <w:spacing w:after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76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在结合队形训练时，学生明显动作与队形不能兼顾，步伐混乱，经过一段时间加强训练后，情况好转，能跟上音乐的节奏，但动作比较粗糙，还需在一到两周内进行训练消化。</w:t>
            </w:r>
          </w:p>
        </w:tc>
      </w:tr>
    </w:tbl>
    <w:p>
      <w:pPr>
        <w:ind w:firstLine="1566" w:firstLineChars="65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舞蹈  </w:t>
      </w:r>
      <w:r>
        <w:rPr>
          <w:rFonts w:hint="eastAsia" w:ascii="宋体" w:hAnsi="宋体" w:eastAsia="宋体" w:cs="宋体"/>
          <w:sz w:val="24"/>
          <w:szCs w:val="24"/>
        </w:rPr>
        <w:t>小组活动记录</w:t>
      </w:r>
    </w:p>
    <w:tbl>
      <w:tblPr>
        <w:tblStyle w:val="3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74"/>
        <w:gridCol w:w="877"/>
        <w:gridCol w:w="852"/>
        <w:gridCol w:w="1236"/>
        <w:gridCol w:w="1531"/>
        <w:gridCol w:w="1080"/>
        <w:gridCol w:w="611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5.5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舞蹈房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张文波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参加人员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活动内容</w:t>
            </w:r>
          </w:p>
        </w:tc>
        <w:tc>
          <w:tcPr>
            <w:tcW w:w="76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1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基训，复习啦啦操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活动过程</w:t>
            </w:r>
          </w:p>
        </w:tc>
        <w:tc>
          <w:tcPr>
            <w:tcW w:w="76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压腿、压腰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把杆压腿：压正腿，脚尖朝上，保持1分钟，两腿交替进行。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地板并腿压腿：两人一组，一人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并腿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坐于地板，双手向前伸摸脚趾，一人坐她背上，坚持1分钟，两人交替进行。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地板分腿压腿：两人一组，一人分腿坐于地板，双手尽量向前伸，一人坐她背上，坚持1分钟，两人交替进行。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方凳压腿：一人双腿并拢放于一张小方凳上，上身尽量坐正，另一人轻轻地坐下去，坐在对方的膝盖处，坚持1分钟后，慢慢地起来。而压腿者也要慢慢地弓起双腿，轻轻地抖动放松，才可起来。两人交替进行。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练腰：双腿并拢跪地，双手放在身后地板，腰板挺直向后倒90度，双手慢慢往前放在腿上，坚持1分半钟。（两次）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纵腿压腿，右脚前一分钟，再换左脚前一分钟。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吸腿与踢腿组合：跟随音乐节奏，两次吸腿加两次踢腿，一个八拍为一组，共三组。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复习啦啦操</w:t>
            </w:r>
          </w:p>
          <w:p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结合队形训练。</w:t>
            </w:r>
          </w:p>
          <w:p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分段分拍进行，在训练队形的同时，注意每一个队员每一个动作的到位。</w:t>
            </w:r>
          </w:p>
          <w:p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以喊口令为主，以动作分解为主，放慢速度进行训练。</w:t>
            </w:r>
          </w:p>
          <w:p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在熟练的基础上，配合音乐进行训练。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76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队形到位做得比较好，但动作细节比较粗糙，还要不断强化细节训练。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舞蹈  </w:t>
      </w:r>
      <w:r>
        <w:rPr>
          <w:rFonts w:hint="eastAsia" w:ascii="宋体" w:hAnsi="宋体" w:eastAsia="宋体" w:cs="宋体"/>
          <w:sz w:val="24"/>
          <w:szCs w:val="24"/>
        </w:rPr>
        <w:t>小组活动记录</w:t>
      </w:r>
    </w:p>
    <w:tbl>
      <w:tblPr>
        <w:tblStyle w:val="3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74"/>
        <w:gridCol w:w="877"/>
        <w:gridCol w:w="852"/>
        <w:gridCol w:w="1236"/>
        <w:gridCol w:w="1531"/>
        <w:gridCol w:w="1080"/>
        <w:gridCol w:w="611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5.8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舞蹈房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张文波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参加人员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活动内容</w:t>
            </w:r>
          </w:p>
        </w:tc>
        <w:tc>
          <w:tcPr>
            <w:tcW w:w="76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1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基训，复习啦啦操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活动过程</w:t>
            </w:r>
          </w:p>
        </w:tc>
        <w:tc>
          <w:tcPr>
            <w:tcW w:w="76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压腿、压腰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把杆压腿：压正腿，脚尖朝上，保持1分钟，两腿交替进行。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地板并腿压腿：两人一组，一人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并腿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坐于地板，双手向前伸摸脚趾，一人坐她背上，坚持1分钟，两人交替进行。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地板分腿压腿：两人一组，一人分腿坐于地板，双手尽量向前伸，一人坐她背上，坚持1分钟，两人交替进行。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方凳压腿：一人双腿并拢放于一张小方凳上，上身尽量坐正，另一人轻轻地坐下去，坐在对方的膝盖处，坚持1分钟后，慢慢地起来。而压腿者也要慢慢地弓起双腿，轻轻地抖动放松，才可起来。两人交替进行。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练腰：双腿并拢跪地，双手放在身后地板，腰板挺直向后倒90度，双手慢慢往前放在腿上，坚持1分半钟。（两次）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纵腿压腿，右脚前一分钟，再换左脚前一分钟。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吸腿与踢腿组合：跟随音乐节奏，两次吸腿加两次踢腿，一个八拍为一组，共三组。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复习啦啦操</w:t>
            </w:r>
          </w:p>
          <w:p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结合队形训练。</w:t>
            </w:r>
          </w:p>
          <w:p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分段分拍进行，在训练队形的同时，注意每一个队员每一个动作的到位。</w:t>
            </w:r>
          </w:p>
          <w:p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以喊口令为主，以动作分解为主，放慢速度进行训练。</w:t>
            </w:r>
          </w:p>
          <w:p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在熟练的基础上，配合音乐进行训练。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76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队形到位做得比较好，动作整齐度有所提高，力度有待加强。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舞蹈    </w:t>
      </w:r>
      <w:r>
        <w:rPr>
          <w:rFonts w:hint="eastAsia" w:ascii="宋体" w:hAnsi="宋体" w:eastAsia="宋体" w:cs="宋体"/>
          <w:sz w:val="24"/>
          <w:szCs w:val="24"/>
        </w:rPr>
        <w:t>小组活动记录</w:t>
      </w:r>
    </w:p>
    <w:tbl>
      <w:tblPr>
        <w:tblStyle w:val="3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74"/>
        <w:gridCol w:w="877"/>
        <w:gridCol w:w="852"/>
        <w:gridCol w:w="1236"/>
        <w:gridCol w:w="1531"/>
        <w:gridCol w:w="1080"/>
        <w:gridCol w:w="611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5.12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舞蹈房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张文波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参加人员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活动内容</w:t>
            </w:r>
          </w:p>
        </w:tc>
        <w:tc>
          <w:tcPr>
            <w:tcW w:w="76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1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基训，复习啦啦操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活动过程</w:t>
            </w:r>
          </w:p>
        </w:tc>
        <w:tc>
          <w:tcPr>
            <w:tcW w:w="76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压腿、压腰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把杆压腿：压正腿，脚尖朝上，保持1分钟，两腿交替进行。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地板并腿压腿：两人一组，一人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并腿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坐于地板，双手向前伸摸脚趾，一人坐她背上，坚持1分钟，两人交替进行。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地板分腿压腿：两人一组，一人分腿坐于地板，双手尽量向前伸，一人坐她背上，坚持1分钟，两人交替进行。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方凳压腿：一人双腿并拢放于一张小方凳上，上身尽量坐正，另一人轻轻地坐下去，坐在对方的膝盖处，坚持1分钟后，慢慢地起来。而压腿者也要慢慢地弓起双腿，轻轻地抖动放松，才可起来。两人交替进行。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练腰：双腿并拢跪地，双手放在身后地板，腰板挺直向后倒90度，双手慢慢往前放在腿上，坚持1分半钟。（两次）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纵腿压腿，右脚前一分钟，再换左脚前一分钟。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吸腿与踢腿组合：跟随音乐节奏，两次吸腿加两次踢腿，一个八拍为一组，共三组。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复习啦啦操</w:t>
            </w:r>
          </w:p>
          <w:p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结合队形训练。</w:t>
            </w:r>
          </w:p>
          <w:p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分段分拍进行，在训练队形的同时，注意每一个队员每一个动作的到位。</w:t>
            </w:r>
          </w:p>
          <w:p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以喊口令为主，以动作分解为主，放慢速度进行训练。</w:t>
            </w:r>
          </w:p>
          <w:p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在熟练的基础上，配合音乐进行训练。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76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啦啦操有明显进步。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舞蹈    </w:t>
      </w:r>
      <w:r>
        <w:rPr>
          <w:rFonts w:hint="eastAsia" w:ascii="宋体" w:hAnsi="宋体" w:eastAsia="宋体" w:cs="宋体"/>
          <w:sz w:val="24"/>
          <w:szCs w:val="24"/>
        </w:rPr>
        <w:t>小组活动记录</w:t>
      </w:r>
    </w:p>
    <w:tbl>
      <w:tblPr>
        <w:tblStyle w:val="3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74"/>
        <w:gridCol w:w="877"/>
        <w:gridCol w:w="852"/>
        <w:gridCol w:w="1236"/>
        <w:gridCol w:w="1531"/>
        <w:gridCol w:w="1080"/>
        <w:gridCol w:w="611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5.15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舞蹈房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张文波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参加人员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活动内容</w:t>
            </w:r>
          </w:p>
        </w:tc>
        <w:tc>
          <w:tcPr>
            <w:tcW w:w="76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1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基训，复习啦啦操、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活动过程</w:t>
            </w:r>
          </w:p>
        </w:tc>
        <w:tc>
          <w:tcPr>
            <w:tcW w:w="76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压腿、压腰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把杆压腿：压正腿，脚尖朝上，保持1分钟，两腿交替进行。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地板并腿压腿：两人一组，一人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并腿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坐于地板，双手向前伸摸脚趾，一人坐她背上，坚持1分钟，两人交替进行。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地板分腿压腿：两人一组，一人分腿坐于地板，双手尽量向前伸，一人坐她背上，坚持1分钟，两人交替进行。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方凳压腿：一人双腿并拢放于一张小方凳上，上身尽量坐正，另一人轻轻地坐下去，坐在对方的膝盖处，坚持1分钟后，慢慢地起来。而压腿者也要慢慢地弓起双腿，轻轻地抖动放松，才可起来。两人交替进行。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练腰：双腿并拢跪地，双手放在身后地板，腰板挺直向后倒90度，双手慢慢往前放在腿上，坚持1分半钟。（两次）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纵腿压腿，右脚前一分钟，再换左脚前一分钟。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吸腿与踢腿组合：跟随音乐节奏，两次吸腿加两次踢腿，一个八拍为一组，共三组。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复习啦啦操</w:t>
            </w:r>
          </w:p>
          <w:p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结合队形训练。</w:t>
            </w:r>
          </w:p>
          <w:p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分段分拍进行，在训练队形的同时，注意每一个队员每一个动作的到位。</w:t>
            </w:r>
          </w:p>
          <w:p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以喊口令为主，以动作分解为主，放慢速度进行训练。</w:t>
            </w:r>
          </w:p>
          <w:p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在熟练的基础上，配合音乐进行训练。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76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单人、三人操、啦啦操都应该加强力量的训练。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1566" w:firstLineChars="65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舞蹈    </w:t>
      </w:r>
      <w:r>
        <w:rPr>
          <w:rFonts w:hint="eastAsia" w:ascii="宋体" w:hAnsi="宋体" w:eastAsia="宋体" w:cs="宋体"/>
          <w:sz w:val="24"/>
          <w:szCs w:val="24"/>
        </w:rPr>
        <w:t>小组活动记录</w:t>
      </w:r>
    </w:p>
    <w:tbl>
      <w:tblPr>
        <w:tblStyle w:val="3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74"/>
        <w:gridCol w:w="877"/>
        <w:gridCol w:w="852"/>
        <w:gridCol w:w="1236"/>
        <w:gridCol w:w="1531"/>
        <w:gridCol w:w="1080"/>
        <w:gridCol w:w="611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5.19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舞蹈房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张文波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参加人员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活动内容</w:t>
            </w:r>
          </w:p>
        </w:tc>
        <w:tc>
          <w:tcPr>
            <w:tcW w:w="76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1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基训，复习啦啦操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活动过程</w:t>
            </w:r>
          </w:p>
        </w:tc>
        <w:tc>
          <w:tcPr>
            <w:tcW w:w="76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压腿、压腰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把杆压腿：压正腿，脚尖朝上，保持1分钟，两腿交替进行。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地板并腿压腿：两人一组，一人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并腿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坐于地板，双手向前伸摸脚趾，一人坐她背上，坚持1分钟，两人交替进行。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地板分腿压腿：两人一组，一人分腿坐于地板，双手尽量向前伸，一人坐她背上，坚持1分钟，两人交替进行。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方凳压腿：一人双腿并拢放于一张小方凳上，上身尽量坐正，另一人轻轻地坐下去，坐在对方的膝盖处，坚持1分钟后，慢慢地起来。而压腿者也要慢慢地弓起双腿，轻轻地抖动放松，才可起来。两人交替进行。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练腰：双腿并拢跪地，双手放在身后地板，腰板挺直向后倒90度，双手慢慢往前放在腿上，坚持1分半钟。（两次）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纵腿压腿，右脚前一分钟，再换左脚前一分钟。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吸腿与踢腿组合：跟随音乐节奏，两次吸腿加两次踢腿，一个八拍为一组，共三组。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复习啦啦操</w:t>
            </w:r>
          </w:p>
          <w:p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结合队形训练。</w:t>
            </w:r>
          </w:p>
          <w:p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分段分拍进行，在训练队形的同时，注意每一个队员每一个动作的到位。</w:t>
            </w:r>
          </w:p>
          <w:p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以喊口令为主，以动作分解为主，放慢速度进行训练。</w:t>
            </w:r>
          </w:p>
          <w:p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在熟练的基础上，配合音乐进行训练。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76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操化动作要细化，力量、速度已有进步。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舞蹈         </w:t>
      </w:r>
      <w:r>
        <w:rPr>
          <w:rFonts w:hint="eastAsia" w:ascii="宋体" w:hAnsi="宋体" w:eastAsia="宋体" w:cs="宋体"/>
          <w:sz w:val="24"/>
          <w:szCs w:val="24"/>
        </w:rPr>
        <w:t>小组活动记录</w:t>
      </w:r>
    </w:p>
    <w:tbl>
      <w:tblPr>
        <w:tblStyle w:val="3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5.22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《玩娃娃》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（压腿练习）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主要动作及要求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a、扩指：五指最大限度张开。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b、勾绷脚：勾脚脚尖最大限度的勾起，脚跟往远蹬，脚与腿部形成勾曲式造型, 绷脚脚腕伸展，脚背向上拱，脚尖向下压，与腿部形成一个流线形造型。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c、坐压前腿: 双腿前伸坐于地面，身体由直立向前折叠俯于腿上，后背尽量保持平直。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节奏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准备位置：    身向1点，正步位绷脚伸坐，指尖体侧点地。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准备音乐：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⑴ —8       保持准备位姿态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第一段：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⑴ — 1        双手肩前扩指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2        肩前团手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3—4     双手肩前扩指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5－6     前压腿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7－8     还原至准备位置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⑵ — 1－2     双勾脚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3—4     双绷脚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5－6     前压腿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7－8     还原至准备位置</w:t>
            </w:r>
          </w:p>
          <w:p>
            <w:pPr>
              <w:widowControl/>
              <w:spacing w:after="150"/>
              <w:ind w:firstLine="360" w:firstLine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舞蹈         </w:t>
      </w:r>
      <w:r>
        <w:rPr>
          <w:rFonts w:hint="eastAsia" w:ascii="宋体" w:hAnsi="宋体" w:eastAsia="宋体" w:cs="宋体"/>
          <w:sz w:val="24"/>
          <w:szCs w:val="24"/>
        </w:rPr>
        <w:t>小组活动记录</w:t>
      </w:r>
    </w:p>
    <w:tbl>
      <w:tblPr>
        <w:tblStyle w:val="3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5.26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《玩娃娃》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（压腿练习）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第二段：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⑶—  1－4     吸腿抱团身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5－8     还原至准备位置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第三段：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⑷—⑸        重复⑴—⑵动作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歌词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这是娃娃小手拍拍拍，这是娃娃小脚踏踏踏。</w:t>
            </w:r>
          </w:p>
          <w:p>
            <w:pPr>
              <w:widowControl/>
              <w:spacing w:after="150"/>
              <w:ind w:firstLine="360" w:firstLine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舞蹈         </w:t>
      </w:r>
      <w:r>
        <w:rPr>
          <w:rFonts w:hint="eastAsia" w:ascii="宋体" w:hAnsi="宋体" w:eastAsia="宋体" w:cs="宋体"/>
          <w:sz w:val="24"/>
          <w:szCs w:val="24"/>
        </w:rPr>
        <w:t>小组活动记录</w:t>
      </w:r>
    </w:p>
    <w:tbl>
      <w:tblPr>
        <w:tblStyle w:val="3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5.29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点点头拍拍手（节奏练习）（上）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主要动作及要求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点头：头部重拍向下，强调力度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拍手：双手五指并拢，胸前拍手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点肩：大臂架平，双手手指点肩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旁按手：大拇指分开，四肢并拢，掌心向下，按于斜下手位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握手：两人手心手背相握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节奏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准备位置：   3,7点双人相对，正步位，双手旁按手位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准备音乐：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⑴ —⑵      保持准备位姿态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第一段：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⑴— 1—4     点头三次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5—8     重复⑴1—4动作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⑵— 1—4     拍手三次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5—8     重复⑵1—4动作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⑶— 1—2     点头两次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3—4     拍手两次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5—8     重复⑶1—4动作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间奏动作：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⑷— 1—4     掌心朝下，两手打开至旁按手位</w:t>
            </w:r>
          </w:p>
          <w:p>
            <w:pPr>
              <w:widowControl/>
              <w:spacing w:after="150"/>
              <w:ind w:firstLine="360" w:firstLine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舞蹈         </w:t>
      </w:r>
      <w:r>
        <w:rPr>
          <w:rFonts w:hint="eastAsia" w:ascii="宋体" w:hAnsi="宋体" w:eastAsia="宋体" w:cs="宋体"/>
          <w:sz w:val="24"/>
          <w:szCs w:val="24"/>
        </w:rPr>
        <w:t>小组活动记录</w:t>
      </w:r>
    </w:p>
    <w:tbl>
      <w:tblPr>
        <w:tblStyle w:val="3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6.2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点点头拍拍手（节奏练习）（下）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第二段：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⑸— 1—4     点肩一次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5—8     重复⑸1—4动作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⑹— 1—4     两人拍手，3点的人掌心朝上，7点的人掌心朝下。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5—8     重复⑹1—4动作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⑺— 1—2     点肩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3—4     握手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5—8     重复⑺1—4动作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⑻— 1—3     握手3次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4        打开旁按手半蹲身体向前，亲嘴吧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歌词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点点头、点点头、拍拍手、拍拍手、点头拍手、点头拍手、拍呀拍拍手。</w:t>
            </w:r>
          </w:p>
          <w:p>
            <w:pPr>
              <w:widowControl/>
              <w:spacing w:after="150"/>
              <w:ind w:firstLine="360" w:firstLine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好朋友、好朋友、握握手、握握手、朋友握手、朋友握手、握呀握握手。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1566" w:firstLineChars="65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舞蹈         </w:t>
      </w:r>
      <w:r>
        <w:rPr>
          <w:rFonts w:hint="eastAsia" w:ascii="宋体" w:hAnsi="宋体" w:eastAsia="宋体" w:cs="宋体"/>
          <w:sz w:val="24"/>
          <w:szCs w:val="24"/>
        </w:rPr>
        <w:t>小组活动记录</w:t>
      </w:r>
    </w:p>
    <w:tbl>
      <w:tblPr>
        <w:tblStyle w:val="3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6.5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说句悄悄话（头的练习）（上）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主要动作及要求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a、低头：下巴颏贴近脖子锁骨位置，脖子后部脊椎拉长，视线随头部同时向下。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b、仰头：下巴颏向上方抬起，脖子前部喉咙位置的肌肉随下巴颏向上方拉长，视线随头部同时向上。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c、点头：从仰头到低头的连贯动作，重拍向下，视线平视。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d、摇头：头部左右摇晃，动作中，下巴颏始终微微抬起。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节奏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准备位置：   3,7点双人相对，正步位，双手旁按手位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准备音乐：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⑴ — 8      保持准备位姿态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第一段：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⑴— 1—2    低头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3—4    回正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5—6    旁按手，半蹲，身体前倾，亲嘴巴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7—8    还原至准备位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⑵— 1—4    双人同时上右脚，左肩贴靠，四次点头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5—8    还原至准备位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间奏音乐：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⑶— 1—4    旁按手，半蹲，身体前倾，同时摇头</w:t>
            </w:r>
          </w:p>
          <w:p>
            <w:pPr>
              <w:widowControl/>
              <w:spacing w:after="150"/>
              <w:ind w:firstLine="360" w:firstLine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5—8    还原至准备位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b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</w:t>
      </w:r>
    </w:p>
    <w:p>
      <w:pPr>
        <w:ind w:firstLine="1566" w:firstLineChars="650"/>
        <w:rPr>
          <w:rFonts w:hint="eastAsia" w:ascii="宋体" w:hAnsi="宋体" w:eastAsia="宋体" w:cs="宋体"/>
          <w:b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舞蹈        </w:t>
      </w:r>
      <w:r>
        <w:rPr>
          <w:rFonts w:hint="eastAsia" w:ascii="宋体" w:hAnsi="宋体" w:eastAsia="宋体" w:cs="宋体"/>
          <w:sz w:val="24"/>
          <w:szCs w:val="24"/>
        </w:rPr>
        <w:t>小组活动记录</w:t>
      </w:r>
    </w:p>
    <w:tbl>
      <w:tblPr>
        <w:tblStyle w:val="3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6.09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说句悄悄话（头的练习）（下）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第二段：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⑷— 1—2    仰头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3—4    回正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5—6    旁按手，半蹲，身体前倾，亲嘴巴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7—8    还原至准备位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⑸—⑹       重复⑵—⑶动作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歌词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两只小小鸭，亲亲小嘴巴，说啥悄悄话，说啥悄悄话。</w:t>
            </w:r>
          </w:p>
          <w:p>
            <w:pPr>
              <w:widowControl/>
              <w:spacing w:after="150"/>
              <w:ind w:firstLine="360" w:firstLine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舞蹈        </w:t>
      </w:r>
      <w:r>
        <w:rPr>
          <w:rFonts w:hint="eastAsia" w:ascii="宋体" w:hAnsi="宋体" w:eastAsia="宋体" w:cs="宋体"/>
          <w:sz w:val="24"/>
          <w:szCs w:val="24"/>
        </w:rPr>
        <w:t>小组活动记录</w:t>
      </w:r>
    </w:p>
    <w:tbl>
      <w:tblPr>
        <w:tblStyle w:val="3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6.12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说句悄悄话（头的练习）（下）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第二段：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⑷— 1—2    仰头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3—4    回正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5—6    旁按手，半蹲，身体前倾，亲嘴巴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7—8    还原至准备位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⑸—⑹       重复⑵—⑶动作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歌词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两只小小鸭，亲亲小嘴巴，说啥悄悄话，说啥悄悄话。</w:t>
            </w:r>
          </w:p>
          <w:p>
            <w:pPr>
              <w:widowControl/>
              <w:spacing w:after="150"/>
              <w:ind w:firstLine="360" w:firstLine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1566" w:firstLineChars="65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舞蹈         </w:t>
      </w:r>
      <w:r>
        <w:rPr>
          <w:rFonts w:hint="eastAsia" w:ascii="宋体" w:hAnsi="宋体" w:eastAsia="宋体" w:cs="宋体"/>
          <w:sz w:val="24"/>
          <w:szCs w:val="24"/>
        </w:rPr>
        <w:t>小组活动记录</w:t>
      </w:r>
    </w:p>
    <w:tbl>
      <w:tblPr>
        <w:tblStyle w:val="3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6.16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小雨点（勾绷脚练习）（上）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主要动作及要求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a、双勾脚：双脚脚尖最大限度的勾起，脚跟往远蹬，双脚与腿部形成勾曲式造型。b、双绷脚：双脚脚腕伸展，脚背向上拱，脚尖向下压，与腿部形成一个流线形造型。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c、吸腿抱团身：双腿屈膝上吸，全脚落地，低头以额碰膝，双臂抱于小腿干前。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3、节奏准备位置：       身向1点,吸腿抱团身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准备音乐：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⑴ — 1—8      保持准备位姿态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⑵ — 1—8      双腿伸直至正步位绷脚伸坐，双手体侧，指尖点地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第一段：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⑴— 1—2       双勾脚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3—4       双绷脚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5—6       双手扩指抖手经体侧至上位交叉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7—8       抖手落下至准备位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⑵— 1—8       重复⑴1—8动作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⑶— 1—2       双勾脚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3—4       双绷脚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5—6       双勾脚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7—8       双绷脚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⑷— 1—4       双手抖指抖手经体侧至上位交叉</w:t>
            </w:r>
          </w:p>
          <w:p>
            <w:pPr>
              <w:widowControl/>
              <w:spacing w:after="150"/>
              <w:ind w:firstLine="360" w:firstLine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5—8     抖手落下至准备位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1566" w:firstLineChars="65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舞蹈         </w:t>
      </w:r>
      <w:r>
        <w:rPr>
          <w:rFonts w:hint="eastAsia" w:ascii="宋体" w:hAnsi="宋体" w:eastAsia="宋体" w:cs="宋体"/>
          <w:sz w:val="24"/>
          <w:szCs w:val="24"/>
        </w:rPr>
        <w:t>小组活动记录</w:t>
      </w:r>
    </w:p>
    <w:tbl>
      <w:tblPr>
        <w:tblStyle w:val="3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6.19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小雨点（勾绷脚练习）（下）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第二段：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⑸— 1—2      右脚收至脚踝处，平脚踏地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3—4      左脚收至同右脚并拢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5—8      吸腿抱团身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⑹— 1—4      双腿伸直，上身随腿至前压腿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5—8      双手打开至正步位绷脚伸坐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⑺— ⑻        重复⑸—⑹动作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结束段：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⑼             收至吸腿抱团身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歌词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小小雨点，小小雨点，沙沙沙沙沙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落在花园里，花儿乐得张嘴巴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小小雨点，小小雨点，沙沙沙沙沙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落在田野里，鸟儿乐得笑哈哈</w:t>
            </w:r>
          </w:p>
          <w:p>
            <w:pPr>
              <w:widowControl/>
              <w:spacing w:after="150"/>
              <w:ind w:firstLine="360" w:firstLine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1566" w:firstLineChars="65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舞蹈        </w:t>
      </w:r>
      <w:r>
        <w:rPr>
          <w:rFonts w:hint="eastAsia" w:ascii="宋体" w:hAnsi="宋体" w:eastAsia="宋体" w:cs="宋体"/>
          <w:sz w:val="24"/>
          <w:szCs w:val="24"/>
        </w:rPr>
        <w:t>小组活动记录</w:t>
      </w:r>
    </w:p>
    <w:tbl>
      <w:tblPr>
        <w:tblStyle w:val="3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6.23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小星星洗澡（手位练习）（上）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主要动作及要求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a、扩指：五指最大限度张开。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b、手臂的方位：正上位，正下位，旁平位，旁斜上位，旁斜下位，胸前位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c、切手：胸前位扩指小臂上下摆动，掌心向内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节奏：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准备位置：身向1点，跪地抱团身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准备音乐：(3/4节奏每小节为3拍,数字标明为第几小节)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⑴—⑷       保持准备位姿态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⑸—⑻       双手掌心向外位于眼前，摇头起身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第一段：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⑴—⑵    正下位扩指两次，掌心向外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⑶—⑷    旁平位扩指两次，掌心向外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⑸—⑹    切手6次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⑺—⑻    双手放至腿上</w:t>
            </w:r>
          </w:p>
          <w:p>
            <w:pPr>
              <w:widowControl/>
              <w:spacing w:after="150"/>
              <w:ind w:firstLine="360" w:firstLine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1566" w:firstLineChars="65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舞蹈        </w:t>
      </w:r>
      <w:r>
        <w:rPr>
          <w:rFonts w:hint="eastAsia" w:ascii="宋体" w:hAnsi="宋体" w:eastAsia="宋体" w:cs="宋体"/>
          <w:sz w:val="24"/>
          <w:szCs w:val="24"/>
        </w:rPr>
        <w:t>小组活动记录</w:t>
      </w:r>
    </w:p>
    <w:tbl>
      <w:tblPr>
        <w:tblStyle w:val="3"/>
        <w:tblW w:w="8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4"/>
        <w:gridCol w:w="877"/>
        <w:gridCol w:w="852"/>
        <w:gridCol w:w="1236"/>
        <w:gridCol w:w="1516"/>
        <w:gridCol w:w="852"/>
        <w:gridCol w:w="85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8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6.26</w:t>
            </w:r>
            <w:bookmarkStart w:id="0" w:name="_GoBack"/>
            <w:bookmarkEnd w:id="0"/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舞蹈房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辅导教师</w:t>
            </w:r>
          </w:p>
        </w:tc>
        <w:tc>
          <w:tcPr>
            <w:tcW w:w="85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张文波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参加人员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活动内容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widowControl/>
              <w:spacing w:after="1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小星星洗澡（手位练习）（下）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活动过程</w:t>
            </w:r>
          </w:p>
        </w:tc>
        <w:tc>
          <w:tcPr>
            <w:tcW w:w="7629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第二段：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⑼—⑽   正上位扩指两次，掌心向外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⑾—⑿    旁平位扩指两次，掌心向外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⒀—⒁    胸前位扩指，小臂上下摆动，掌心向内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⒂—⒃    双手放至腿上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第三段：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⒄—⒅    旁斜下位扩指两次，掌心向外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⒆—⒇    旁斜上位扩指两次，掌心向外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(21)—(22)   胸前位扩指，小臂上下摆动，掌心向内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(23)—(24)   双手放至腿上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结束音乐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⑴—⑻       自由睡觉状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歌词：</w:t>
            </w:r>
          </w:p>
          <w:p>
            <w:pPr>
              <w:widowControl/>
              <w:spacing w:after="150"/>
              <w:ind w:firstLine="360" w:firstLineChars="1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小星星在夜空，每晚跳进小河中。痛痛快快洗个澡，我夸星星讲卫生。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7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7629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1566" w:firstLineChars="65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ind w:firstLine="1560" w:firstLineChars="650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pStyle w:val="2"/>
        <w:ind w:firstLine="1740"/>
        <w:rPr>
          <w:rFonts w:ascii="宋体" w:hAnsi="宋体"/>
          <w:color w:val="000000"/>
          <w:sz w:val="18"/>
          <w:szCs w:val="18"/>
        </w:rPr>
      </w:pPr>
      <w:r>
        <w:rPr>
          <w:rStyle w:val="6"/>
          <w:rFonts w:hint="eastAsia" w:ascii="黑体" w:hAnsi="黑体" w:eastAsia="黑体"/>
          <w:color w:val="000000"/>
          <w:sz w:val="32"/>
          <w:szCs w:val="32"/>
        </w:rPr>
        <w:t>潘家小学舞蹈小组活动总结（201</w:t>
      </w:r>
      <w:r>
        <w:rPr>
          <w:rStyle w:val="6"/>
          <w:rFonts w:hint="eastAsia" w:ascii="黑体" w:hAnsi="黑体" w:eastAsia="黑体"/>
          <w:color w:val="000000"/>
          <w:sz w:val="32"/>
          <w:szCs w:val="32"/>
          <w:lang w:val="en-US" w:eastAsia="zh-CN"/>
        </w:rPr>
        <w:t>9</w:t>
      </w:r>
      <w:r>
        <w:rPr>
          <w:rStyle w:val="6"/>
          <w:rFonts w:hint="eastAsia" w:ascii="黑体" w:hAnsi="黑体" w:eastAsia="黑体"/>
          <w:color w:val="000000"/>
          <w:sz w:val="32"/>
          <w:szCs w:val="32"/>
        </w:rPr>
        <w:t>.6）</w:t>
      </w:r>
    </w:p>
    <w:p>
      <w:pPr>
        <w:pStyle w:val="2"/>
        <w:spacing w:line="405" w:lineRule="atLeast"/>
        <w:ind w:firstLine="480"/>
        <w:jc w:val="both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时间过得真快，紧张而又忙碌的一个学期已接近尾声，回顾过去的一段日子，总有许多成功和不足所在，现将舞蹈兴趣小组工作总结如下：</w:t>
      </w:r>
    </w:p>
    <w:p>
      <w:pPr>
        <w:pStyle w:val="2"/>
        <w:spacing w:line="405" w:lineRule="atLeast"/>
        <w:ind w:firstLine="480"/>
        <w:jc w:val="both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这个学期，我担任儿童舞小组的工作，面对12个活泼可爱的孩子，上课时，我检查同学们预习的效果，并及时鼓励学生大胆地展示自己的动作，充分地肯定主动做动作的同学，增加自信心，克服羞怯心理。学生做动作后，我不急于纠正或总结，留给学生一定的活动空间，让学生相互进行分析、评价、探讨。不断地完善组合动作，此时，我再在学生理解的基础上，进行启发、指导，讲明动作的难点与重点，以及衔接部分和本组合训练的目的与要求，使学生从中获得学习的好方法，总结自己学习过程中的问题与得失，提高学习的效率，从而达到正确理解、评价舞蹈组合的训练目的，以及编者的创作意图。在教学过程中，我注意学生主体性的发挥，为了最大限度地发挥学生的潜能，培养学生学习舞蹈的兴趣。我进行示范，只教正面的动作，让学生们自愿组成小组，然后一同分析、研究、体验，用集体的智慧将正面的动作迁移到背面去练习，再请其他小组的成员来再现他们共同总结出来的动作，最后大家再一次地分析、纠正、完善。通过这个主动参与的过程，学生们不仅掌握了动作，还萌发了创造新的舞蹈语汇的强烈愿望，丰富了他们的想象力与创造力，并形成了自己独特的审美情趣，这样的课堂气氛很活跃，同时也有利于培养学生的上进心、责任心、集体荣誉感和集体观念。</w:t>
      </w:r>
    </w:p>
    <w:p>
      <w:pPr>
        <w:pStyle w:val="2"/>
        <w:spacing w:line="405" w:lineRule="atLeast"/>
        <w:ind w:firstLine="480"/>
        <w:jc w:val="both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color w:val="000000"/>
        </w:rPr>
        <w:t>一个群体中每位学生的接受程度是不同的，作为教师我认为要给学生制定不同的目标让它前进。对于接受程度慢的学生制定的目标要稍简单些，让他们一步一步接近目标，树立自信心。对于接受程度快的学生制定的目标要复杂些，让他们在挑战中增强自信心。</w:t>
      </w:r>
    </w:p>
    <w:p>
      <w:pPr>
        <w:pStyle w:val="2"/>
        <w:spacing w:line="405" w:lineRule="atLeast"/>
        <w:ind w:firstLine="48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作为舞蹈教师，虽然我不是专业的舞蹈演员，但是我有一颗对舞蹈教学的热心，有一颗对学生教育的热心。培养学生在儿时对舞蹈产生兴趣，调整她们的形体，锻炼她们的身体协调能力。在以后的教学中我会一如既往认真教学，多培养一些特长的学生，不放弃有兴趣的学生。</w:t>
      </w:r>
    </w:p>
    <w:p>
      <w:pPr>
        <w:pStyle w:val="2"/>
        <w:spacing w:line="405" w:lineRule="atLeast"/>
        <w:ind w:firstLine="480"/>
        <w:jc w:val="both"/>
        <w:rPr>
          <w:rFonts w:hint="eastAsia"/>
          <w:color w:val="000000"/>
        </w:rPr>
      </w:pPr>
    </w:p>
    <w:p>
      <w:pPr>
        <w:jc w:val="center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  <w:lang w:eastAsia="zh-CN"/>
        </w:rPr>
        <w:t>舞蹈队名单</w:t>
      </w:r>
    </w:p>
    <w:tbl>
      <w:tblPr>
        <w:tblStyle w:val="4"/>
        <w:tblpPr w:leftFromText="180" w:rightFromText="180" w:vertAnchor="text" w:tblpX="257" w:tblpY="159"/>
        <w:tblOverlap w:val="never"/>
        <w:tblW w:w="8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121"/>
        <w:gridCol w:w="1448"/>
        <w:gridCol w:w="794"/>
        <w:gridCol w:w="1121"/>
        <w:gridCol w:w="1121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焦雅熙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三1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15295070360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裴婷婷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四1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18014343897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孙子涵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一3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15951222508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游欣媛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四4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13961441601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石雪丽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三4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15661894209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王子悦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四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15189778128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吕湘遥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五1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13775625110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邵义萍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四3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15051990115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张可心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五5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15895047273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胡雅然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四4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13616103809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徐珺钰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四3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13775137758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李非菲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三4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13813693353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王佳琪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三4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13585332313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曹雅婷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二1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13813661877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唐镱洋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二5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13776800525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王欣</w:t>
            </w:r>
            <w:r>
              <w:rPr>
                <w:rFonts w:hint="eastAsia"/>
                <w:lang w:eastAsia="zh-CN"/>
              </w:rPr>
              <w:t>琦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13915835531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袁 畅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四（5）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15861158360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vAlign w:val="center"/>
          </w:tcPr>
          <w:p>
            <w:pPr>
              <w:jc w:val="center"/>
            </w:pP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vAlign w:val="center"/>
          </w:tcPr>
          <w:p>
            <w:pPr>
              <w:jc w:val="center"/>
            </w:pP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vAlign w:val="center"/>
          </w:tcPr>
          <w:p>
            <w:pPr>
              <w:jc w:val="center"/>
            </w:pP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vAlign w:val="center"/>
          </w:tcPr>
          <w:p>
            <w:pPr>
              <w:jc w:val="center"/>
            </w:pP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vAlign w:val="center"/>
          </w:tcPr>
          <w:p>
            <w:pPr>
              <w:jc w:val="center"/>
            </w:pP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vAlign w:val="center"/>
          </w:tcPr>
          <w:p>
            <w:pPr>
              <w:jc w:val="center"/>
            </w:pP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  <w:vAlign w:val="center"/>
          </w:tcPr>
          <w:p>
            <w:pPr>
              <w:jc w:val="center"/>
            </w:pPr>
          </w:p>
        </w:tc>
        <w:tc>
          <w:tcPr>
            <w:tcW w:w="13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1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  <w:vAlign w:val="center"/>
          </w:tcPr>
          <w:p>
            <w:pPr>
              <w:jc w:val="center"/>
            </w:pPr>
          </w:p>
        </w:tc>
        <w:tc>
          <w:tcPr>
            <w:tcW w:w="1448" w:type="dxa"/>
            <w:vAlign w:val="center"/>
          </w:tcPr>
          <w:p>
            <w:pPr>
              <w:jc w:val="center"/>
            </w:pP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  <w:vAlign w:val="center"/>
          </w:tcPr>
          <w:p>
            <w:pPr>
              <w:jc w:val="center"/>
            </w:pPr>
          </w:p>
        </w:tc>
        <w:tc>
          <w:tcPr>
            <w:tcW w:w="1121" w:type="dxa"/>
            <w:vAlign w:val="center"/>
          </w:tcPr>
          <w:p>
            <w:pPr>
              <w:jc w:val="center"/>
            </w:pPr>
          </w:p>
        </w:tc>
        <w:tc>
          <w:tcPr>
            <w:tcW w:w="1389" w:type="dxa"/>
            <w:vAlign w:val="center"/>
          </w:tcPr>
          <w:p>
            <w:pPr>
              <w:jc w:val="center"/>
            </w:pPr>
          </w:p>
        </w:tc>
      </w:tr>
    </w:tbl>
    <w:p>
      <w:pPr>
        <w:jc w:val="both"/>
        <w:rPr>
          <w:rFonts w:hint="eastAsia"/>
          <w:b/>
          <w:bCs/>
          <w:sz w:val="32"/>
          <w:szCs w:val="32"/>
        </w:rPr>
      </w:pPr>
    </w:p>
    <w:p/>
    <w:p>
      <w:pPr>
        <w:pStyle w:val="2"/>
        <w:spacing w:line="405" w:lineRule="atLeast"/>
        <w:ind w:firstLine="480"/>
        <w:jc w:val="both"/>
        <w:rPr>
          <w:rFonts w:hint="eastAsia"/>
          <w:color w:val="000000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val="en-US" w:eastAsia="zh-CN"/>
        </w:rPr>
        <w:drawing>
          <wp:inline distT="0" distB="0" distL="114300" distR="114300">
            <wp:extent cx="5247005" cy="6995795"/>
            <wp:effectExtent l="0" t="0" r="10795" b="14605"/>
            <wp:docPr id="1" name="图片 1" descr="1547516370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4751637018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338EA"/>
    <w:multiLevelType w:val="multilevel"/>
    <w:tmpl w:val="206338EA"/>
    <w:lvl w:ilvl="0" w:tentative="0">
      <w:start w:val="1"/>
      <w:numFmt w:val="none"/>
      <w:lvlText w:val="一、"/>
      <w:lvlJc w:val="left"/>
      <w:pPr>
        <w:tabs>
          <w:tab w:val="left" w:pos="420"/>
        </w:tabs>
        <w:ind w:left="420" w:hanging="420"/>
      </w:pPr>
      <w:rPr>
        <w:rFonts w:hint="default"/>
        <w:lang w:val="en-US"/>
      </w:rPr>
    </w:lvl>
    <w:lvl w:ilvl="1" w:tentative="0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E372885"/>
    <w:multiLevelType w:val="multilevel"/>
    <w:tmpl w:val="2E372885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312F25E4"/>
    <w:multiLevelType w:val="multilevel"/>
    <w:tmpl w:val="312F25E4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48325722"/>
    <w:multiLevelType w:val="multilevel"/>
    <w:tmpl w:val="48325722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2"/>
      <w:numFmt w:val="japaneseCounting"/>
      <w:lvlText w:val="%2、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4B18261A"/>
    <w:multiLevelType w:val="multilevel"/>
    <w:tmpl w:val="4B18261A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4DC37705"/>
    <w:multiLevelType w:val="multilevel"/>
    <w:tmpl w:val="4DC37705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96784"/>
    <w:rsid w:val="0A596784"/>
    <w:rsid w:val="29373E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2019-01-15T01:33:00Z</dcterms:created>
  <dc:creator>Administrator</dc:creator>
  <cp:lastModifiedBy>Administrator</cp:lastModifiedBy>
  <dcterms:modified xsi:type="dcterms:W3CDTF">2019-06-26T00:44:27Z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