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center"/>
        <w:textAlignment w:val="auto"/>
        <w:outlineLvl w:val="9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新北区新桥初级中学中层干部、后备干部岗位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center"/>
        <w:textAlignment w:val="auto"/>
        <w:outlineLvl w:val="9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竞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聘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人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选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单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公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示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0"/>
          <w:szCs w:val="30"/>
          <w:lang w:eastAsia="zh-CN"/>
        </w:rPr>
        <w:t>根据《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0"/>
          <w:szCs w:val="30"/>
        </w:rPr>
        <w:t>新北区新桥初级中学中层干部、后备干部岗位竞聘方案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0"/>
          <w:szCs w:val="30"/>
          <w:lang w:eastAsia="zh-CN"/>
        </w:rPr>
        <w:t>》，经公开报名，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资格审查，确定参加竞聘人选，并向全校教职工公布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如下：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　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行政办副主任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竞聘人选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：唐小燕；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课程处副主任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竞聘人选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：马昌飞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行政办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后备干部竞聘人选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：裴玲燕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课程处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后备干部竞聘人选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：杨颖子、姚  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教师发展处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后备干部竞聘人选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：何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学生发展处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后备干部竞聘人选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：刘程鑫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后勤处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后备干部竞聘人选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：周晓阳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咨询电话：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81286732  81286731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 xml:space="preserve">                            常州市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新北区新桥初级中学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                                2019年9月2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日</w:t>
      </w:r>
    </w:p>
    <w:p>
      <w:pPr/>
      <w:r>
        <w:rPr>
          <w:rFonts w:hint="eastAsia" w:ascii="华文中宋" w:hAnsi="宋体" w:eastAsia="华文中宋"/>
          <w:b/>
          <w:sz w:val="44"/>
          <w:szCs w:val="4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1E"/>
    <w:rsid w:val="00114877"/>
    <w:rsid w:val="00165596"/>
    <w:rsid w:val="00216890"/>
    <w:rsid w:val="002C586B"/>
    <w:rsid w:val="002C606E"/>
    <w:rsid w:val="00307841"/>
    <w:rsid w:val="00347F6F"/>
    <w:rsid w:val="0035552B"/>
    <w:rsid w:val="00371850"/>
    <w:rsid w:val="00386910"/>
    <w:rsid w:val="003F1DCC"/>
    <w:rsid w:val="00455FBB"/>
    <w:rsid w:val="0047532D"/>
    <w:rsid w:val="0047570F"/>
    <w:rsid w:val="00482936"/>
    <w:rsid w:val="005103C8"/>
    <w:rsid w:val="00567B8B"/>
    <w:rsid w:val="00586351"/>
    <w:rsid w:val="005D0531"/>
    <w:rsid w:val="005D35BD"/>
    <w:rsid w:val="005D3951"/>
    <w:rsid w:val="00652AF1"/>
    <w:rsid w:val="006F026A"/>
    <w:rsid w:val="00736A2E"/>
    <w:rsid w:val="00815541"/>
    <w:rsid w:val="00840D23"/>
    <w:rsid w:val="008614AA"/>
    <w:rsid w:val="0087337C"/>
    <w:rsid w:val="00972787"/>
    <w:rsid w:val="009E70DF"/>
    <w:rsid w:val="00A43679"/>
    <w:rsid w:val="00AC605D"/>
    <w:rsid w:val="00B07C4E"/>
    <w:rsid w:val="00B11A31"/>
    <w:rsid w:val="00B32E1E"/>
    <w:rsid w:val="00BE7B31"/>
    <w:rsid w:val="00BF70D8"/>
    <w:rsid w:val="00C57541"/>
    <w:rsid w:val="00C8019E"/>
    <w:rsid w:val="00D64D63"/>
    <w:rsid w:val="00D86F79"/>
    <w:rsid w:val="00E06428"/>
    <w:rsid w:val="00ED63D9"/>
    <w:rsid w:val="00F26111"/>
    <w:rsid w:val="00F57866"/>
    <w:rsid w:val="00F9623A"/>
    <w:rsid w:val="00FD0093"/>
    <w:rsid w:val="00FF4069"/>
    <w:rsid w:val="023E35E6"/>
    <w:rsid w:val="04F41CAE"/>
    <w:rsid w:val="11984055"/>
    <w:rsid w:val="1A097165"/>
    <w:rsid w:val="1CF9274E"/>
    <w:rsid w:val="3CE724E6"/>
    <w:rsid w:val="42BF107E"/>
    <w:rsid w:val="513B7CAA"/>
    <w:rsid w:val="5D8653F7"/>
    <w:rsid w:val="63DD0D69"/>
    <w:rsid w:val="6C6B10DA"/>
    <w:rsid w:val="7322055E"/>
    <w:rsid w:val="734309F6"/>
    <w:rsid w:val="764F2C94"/>
    <w:rsid w:val="76C44919"/>
    <w:rsid w:val="7D727A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12</Pages>
  <Words>665</Words>
  <Characters>3796</Characters>
  <Lines>31</Lines>
  <Paragraphs>8</Paragraphs>
  <ScaleCrop>false</ScaleCrop>
  <LinksUpToDate>false</LinksUpToDate>
  <CharactersWithSpaces>4453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2018-08-19T02:34:00Z</dcterms:created>
  <dc:creator>Administrator</dc:creator>
  <cp:lastModifiedBy>Administrator</cp:lastModifiedBy>
  <cp:lastPrinted>2019-09-20T06:36:00Z</cp:lastPrinted>
  <dcterms:modified xsi:type="dcterms:W3CDTF">2019-09-27T00:05:35Z</dcterms:modified>
  <dc:title>新北区新桥初级中学中层干部、后备干部岗位竞聘方案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