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96066" w14:textId="3BB03401" w:rsidR="0069539D" w:rsidRDefault="00C26D90" w:rsidP="00C26D90">
      <w:pPr>
        <w:jc w:val="center"/>
      </w:pPr>
      <w:r>
        <w:rPr>
          <w:rFonts w:hint="eastAsia"/>
        </w:rPr>
        <w:t>《我们来养蚕》教学设计</w:t>
      </w:r>
    </w:p>
    <w:p w14:paraId="71C7D477" w14:textId="20634859" w:rsidR="00C26D90" w:rsidRDefault="00C26D90" w:rsidP="00C26D90">
      <w:pPr>
        <w:jc w:val="left"/>
      </w:pPr>
      <w:r>
        <w:rPr>
          <w:rFonts w:hint="eastAsia"/>
        </w:rPr>
        <w:t>一、教学目标</w:t>
      </w:r>
    </w:p>
    <w:p w14:paraId="1BDB4118" w14:textId="6CD10A77" w:rsidR="00C26D90" w:rsidRDefault="00C26D90" w:rsidP="00C26D90">
      <w:pPr>
        <w:jc w:val="left"/>
      </w:pPr>
      <w:r>
        <w:rPr>
          <w:rFonts w:hint="eastAsia"/>
        </w:rPr>
        <w:t>（一）、知识与技能目标</w:t>
      </w:r>
    </w:p>
    <w:p w14:paraId="2A8B751D" w14:textId="6D17E0ED" w:rsidR="00C26D90" w:rsidRDefault="00C26D90" w:rsidP="00C26D90">
      <w:pPr>
        <w:jc w:val="left"/>
      </w:pPr>
      <w:r>
        <w:rPr>
          <w:rFonts w:hint="eastAsia"/>
        </w:rPr>
        <w:t>1.了解蚕卵的颜色、形态、大小等。</w:t>
      </w:r>
    </w:p>
    <w:p w14:paraId="481CD251" w14:textId="7733F9DE" w:rsidR="00C26D90" w:rsidRDefault="004B5467" w:rsidP="00C26D90">
      <w:pPr>
        <w:jc w:val="left"/>
      </w:pPr>
      <w:r>
        <w:rPr>
          <w:rFonts w:hint="eastAsia"/>
        </w:rPr>
        <w:t>2.知道蚕卵里孕育着生命，新的小蚕会从蚕卵里孵出来。</w:t>
      </w:r>
    </w:p>
    <w:p w14:paraId="2005B3DC" w14:textId="6A546344" w:rsidR="004B5467" w:rsidRDefault="004B5467" w:rsidP="00C26D90">
      <w:pPr>
        <w:jc w:val="left"/>
      </w:pPr>
      <w:r>
        <w:rPr>
          <w:rFonts w:hint="eastAsia"/>
        </w:rPr>
        <w:t>3.知道蚕卵的孵化、蚕宝宝的生长都需要合适的气温和适度。</w:t>
      </w:r>
    </w:p>
    <w:p w14:paraId="46287622" w14:textId="42711CBE" w:rsidR="004B5467" w:rsidRDefault="004B5467" w:rsidP="00C26D90">
      <w:pPr>
        <w:jc w:val="left"/>
      </w:pPr>
      <w:r>
        <w:rPr>
          <w:rFonts w:hint="eastAsia"/>
        </w:rPr>
        <w:t>（二）、过程与方法目标</w:t>
      </w:r>
    </w:p>
    <w:p w14:paraId="0868743A" w14:textId="400A2515" w:rsidR="004B5467" w:rsidRDefault="004B5467" w:rsidP="00C26D90">
      <w:pPr>
        <w:jc w:val="left"/>
      </w:pPr>
      <w:r>
        <w:rPr>
          <w:rFonts w:hint="eastAsia"/>
        </w:rPr>
        <w:t>1.知道饲养小蚕的方法，经历小蚕孵出及小蚕不断长大的过程。</w:t>
      </w:r>
    </w:p>
    <w:p w14:paraId="603D7F87" w14:textId="661C36B5" w:rsidR="004B5467" w:rsidRDefault="004B5467" w:rsidP="00C26D90">
      <w:pPr>
        <w:jc w:val="left"/>
      </w:pPr>
      <w:r>
        <w:rPr>
          <w:rFonts w:hint="eastAsia"/>
        </w:rPr>
        <w:t>2.观察</w:t>
      </w:r>
      <w:r w:rsidR="00AA4800">
        <w:rPr>
          <w:rFonts w:hint="eastAsia"/>
        </w:rPr>
        <w:t>、描述和记录蚕卵孵化及小蚕生长过程中的变化。</w:t>
      </w:r>
    </w:p>
    <w:p w14:paraId="636B998A" w14:textId="5D88ADCC" w:rsidR="009C7589" w:rsidRDefault="009C7589" w:rsidP="00C26D90">
      <w:pPr>
        <w:jc w:val="left"/>
      </w:pPr>
      <w:r>
        <w:rPr>
          <w:rFonts w:hint="eastAsia"/>
        </w:rPr>
        <w:t>3.根据蚕的生长需要，及饲养过程中遇到的困难进行设计蚕宝宝的饲养盒。</w:t>
      </w:r>
    </w:p>
    <w:p w14:paraId="53040A2F" w14:textId="5F8049AB" w:rsidR="00AA4800" w:rsidRDefault="00AA4800" w:rsidP="00C26D90">
      <w:pPr>
        <w:jc w:val="left"/>
      </w:pPr>
      <w:r>
        <w:rPr>
          <w:rFonts w:hint="eastAsia"/>
        </w:rPr>
        <w:t>（三）、情感态度价值观</w:t>
      </w:r>
    </w:p>
    <w:p w14:paraId="2E47E70C" w14:textId="6F747B24" w:rsidR="009C7589" w:rsidRDefault="009C7589" w:rsidP="00C26D90">
      <w:pPr>
        <w:jc w:val="left"/>
      </w:pPr>
      <w:r>
        <w:rPr>
          <w:rFonts w:hint="eastAsia"/>
        </w:rPr>
        <w:t>1.培养饲养、观察小动物的兴趣。</w:t>
      </w:r>
    </w:p>
    <w:p w14:paraId="62A50A8A" w14:textId="1152ADFB" w:rsidR="009C7589" w:rsidRDefault="009C7589" w:rsidP="00C26D90">
      <w:pPr>
        <w:jc w:val="left"/>
      </w:pPr>
      <w:r>
        <w:rPr>
          <w:rFonts w:hint="eastAsia"/>
        </w:rPr>
        <w:t>2.培养对小动物的爱心及责任心，细心的照顾小蚕。</w:t>
      </w:r>
    </w:p>
    <w:p w14:paraId="2BE9235E" w14:textId="44A5CDDD" w:rsidR="009C7589" w:rsidRDefault="009C7589" w:rsidP="00C26D90">
      <w:pPr>
        <w:jc w:val="left"/>
      </w:pPr>
      <w:r>
        <w:rPr>
          <w:rFonts w:hint="eastAsia"/>
        </w:rPr>
        <w:t>3.能在较长的一段时间内，坚持观察和记录。</w:t>
      </w:r>
    </w:p>
    <w:p w14:paraId="27D76AE8" w14:textId="1E2B74EF" w:rsidR="009C7589" w:rsidRDefault="009C7589" w:rsidP="00C26D90">
      <w:pPr>
        <w:jc w:val="left"/>
      </w:pPr>
      <w:r>
        <w:rPr>
          <w:rFonts w:hint="eastAsia"/>
        </w:rPr>
        <w:t>4.善于发现问题，乐于尝试解决问题。</w:t>
      </w:r>
    </w:p>
    <w:p w14:paraId="0431B843" w14:textId="07345219" w:rsidR="009C7589" w:rsidRDefault="009C7589" w:rsidP="00C26D90">
      <w:pPr>
        <w:jc w:val="left"/>
      </w:pPr>
      <w:r>
        <w:rPr>
          <w:rFonts w:hint="eastAsia"/>
        </w:rPr>
        <w:t>二、教学重、难点</w:t>
      </w:r>
    </w:p>
    <w:p w14:paraId="7D3E2C98" w14:textId="02FE9ACA" w:rsidR="009C7589" w:rsidRDefault="009C7589" w:rsidP="00C26D90">
      <w:pPr>
        <w:jc w:val="left"/>
      </w:pPr>
      <w:r>
        <w:rPr>
          <w:rFonts w:hint="eastAsia"/>
        </w:rPr>
        <w:t>重点：观察蚕卵和蚁蚕，用语言和图画描述蚕卵和蚁蚕，并根据其生长习性</w:t>
      </w:r>
      <w:r w:rsidR="00874DE6">
        <w:rPr>
          <w:rFonts w:hint="eastAsia"/>
        </w:rPr>
        <w:t>和饲养过程中出现的问题</w:t>
      </w:r>
      <w:r>
        <w:rPr>
          <w:rFonts w:hint="eastAsia"/>
        </w:rPr>
        <w:t>设计蚕盒。</w:t>
      </w:r>
    </w:p>
    <w:p w14:paraId="2C611D7A" w14:textId="66EA6FA6" w:rsidR="009C7589" w:rsidRDefault="009C7589" w:rsidP="00C26D90">
      <w:pPr>
        <w:jc w:val="left"/>
      </w:pPr>
      <w:r>
        <w:rPr>
          <w:rFonts w:hint="eastAsia"/>
        </w:rPr>
        <w:t>难点：针对实际的饲养问题，想出解决的问题。</w:t>
      </w:r>
    </w:p>
    <w:p w14:paraId="4ACA1815" w14:textId="4C845372" w:rsidR="009C7589" w:rsidRDefault="009C7589" w:rsidP="00C26D90">
      <w:pPr>
        <w:jc w:val="left"/>
      </w:pPr>
      <w:r>
        <w:rPr>
          <w:rFonts w:hint="eastAsia"/>
        </w:rPr>
        <w:t>三、教学过程</w:t>
      </w:r>
    </w:p>
    <w:p w14:paraId="0B821462" w14:textId="4851D81B" w:rsidR="009C7589" w:rsidRDefault="00393767" w:rsidP="00C26D90">
      <w:pPr>
        <w:jc w:val="left"/>
      </w:pPr>
      <w:r>
        <w:rPr>
          <w:rFonts w:hint="eastAsia"/>
        </w:rPr>
        <w:t>（一）、旧识导入，引出课题</w:t>
      </w:r>
    </w:p>
    <w:p w14:paraId="06DC6C30" w14:textId="22573743" w:rsidR="00393767" w:rsidRDefault="00393767" w:rsidP="00C26D90">
      <w:pPr>
        <w:jc w:val="left"/>
      </w:pPr>
      <w:r>
        <w:rPr>
          <w:rFonts w:hint="eastAsia"/>
        </w:rPr>
        <w:t>1、谈话：三年级的时候，我们认识过很多常见的纺织材料，接下来老师要考考你，请你根据老师的描述猜一猜我说的是哪一种纺织材料。</w:t>
      </w:r>
    </w:p>
    <w:p w14:paraId="06EFCB2D" w14:textId="1531DB3C" w:rsidR="002043D0" w:rsidRDefault="002043D0" w:rsidP="00C26D90">
      <w:pPr>
        <w:jc w:val="left"/>
      </w:pPr>
      <w:r>
        <w:rPr>
          <w:rFonts w:hint="eastAsia"/>
        </w:rPr>
        <w:t>（丝滑、有光泽、轻薄）</w:t>
      </w:r>
    </w:p>
    <w:p w14:paraId="458457B1" w14:textId="27AFBD64" w:rsidR="002043D0" w:rsidRDefault="002043D0" w:rsidP="00C26D90">
      <w:pPr>
        <w:jc w:val="left"/>
      </w:pPr>
      <w:r>
        <w:t>2</w:t>
      </w:r>
      <w:r>
        <w:rPr>
          <w:rFonts w:hint="eastAsia"/>
        </w:rPr>
        <w:t>、学生根据旧识回答</w:t>
      </w:r>
      <w:r w:rsidR="009418CC">
        <w:rPr>
          <w:rFonts w:hint="eastAsia"/>
        </w:rPr>
        <w:t>。</w:t>
      </w:r>
    </w:p>
    <w:p w14:paraId="1C0179ED" w14:textId="231F8DA0" w:rsidR="009418CC" w:rsidRDefault="009418CC" w:rsidP="00C26D90">
      <w:pPr>
        <w:jc w:val="left"/>
      </w:pPr>
      <w:r>
        <w:rPr>
          <w:rFonts w:hint="eastAsia"/>
        </w:rPr>
        <w:t>3、提问：你知道丝绸是怎么得到的吗？</w:t>
      </w:r>
    </w:p>
    <w:p w14:paraId="0C88F058" w14:textId="23245BEE" w:rsidR="009418CC" w:rsidRDefault="009418CC" w:rsidP="00C26D90">
      <w:pPr>
        <w:jc w:val="left"/>
      </w:pPr>
      <w:r>
        <w:rPr>
          <w:rFonts w:hint="eastAsia"/>
        </w:rPr>
        <w:t>4、学生回答</w:t>
      </w:r>
      <w:r w:rsidR="008C3190">
        <w:rPr>
          <w:rFonts w:hint="eastAsia"/>
        </w:rPr>
        <w:t>。（蚕宝宝）</w:t>
      </w:r>
    </w:p>
    <w:p w14:paraId="44E76D89" w14:textId="05C704A4" w:rsidR="008C3190" w:rsidRDefault="008C3190" w:rsidP="00C26D90">
      <w:pPr>
        <w:jc w:val="left"/>
      </w:pPr>
      <w:r>
        <w:rPr>
          <w:rFonts w:hint="eastAsia"/>
        </w:rPr>
        <w:t>5、谈话：你们养过蚕吗？那你们对蚕有哪些了解呢？</w:t>
      </w:r>
    </w:p>
    <w:p w14:paraId="3F09BB34" w14:textId="1CBA2D7B" w:rsidR="008C3190" w:rsidRDefault="008C3190" w:rsidP="00C26D90">
      <w:pPr>
        <w:jc w:val="left"/>
        <w:rPr>
          <w:rFonts w:hint="eastAsia"/>
        </w:rPr>
      </w:pPr>
      <w:r>
        <w:rPr>
          <w:rFonts w:hint="eastAsia"/>
        </w:rPr>
        <w:t>6、学生根据自己的饲养经验，说一说。</w:t>
      </w:r>
    </w:p>
    <w:p w14:paraId="01D42092" w14:textId="36C28160" w:rsidR="008C3190" w:rsidRDefault="008C3190" w:rsidP="00C26D90">
      <w:pPr>
        <w:jc w:val="left"/>
        <w:rPr>
          <w:rFonts w:hint="eastAsia"/>
        </w:rPr>
      </w:pPr>
      <w:r>
        <w:rPr>
          <w:rFonts w:hint="eastAsia"/>
        </w:rPr>
        <w:t>6、谈话：同学们知道的可真多，这个单元我们就要来研究蚕的一生，那蚕的一生是从</w:t>
      </w:r>
      <w:r>
        <w:rPr>
          <w:rFonts w:hint="eastAsia"/>
        </w:rPr>
        <w:lastRenderedPageBreak/>
        <w:t>什么开始的呢？为什么说是从卵开始呢？(因为一个蚕卵孕育着一个生命、新的生命将从蚕卵里出来)</w:t>
      </w:r>
    </w:p>
    <w:p w14:paraId="35219C9F" w14:textId="7FD26547" w:rsidR="00393767" w:rsidRDefault="00393767" w:rsidP="00C26D90">
      <w:pPr>
        <w:jc w:val="left"/>
      </w:pPr>
      <w:r>
        <w:rPr>
          <w:rFonts w:hint="eastAsia"/>
        </w:rPr>
        <w:t>（二）、探究新知，发现习性</w:t>
      </w:r>
    </w:p>
    <w:p w14:paraId="15B1D24E" w14:textId="373F5527" w:rsidR="00393767" w:rsidRDefault="0072728C" w:rsidP="00C26D90">
      <w:pPr>
        <w:jc w:val="left"/>
      </w:pPr>
      <w:r>
        <w:rPr>
          <w:rFonts w:hint="eastAsia"/>
        </w:rPr>
        <w:t>活动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：观察蚕卵，发现特点</w:t>
      </w:r>
    </w:p>
    <w:p w14:paraId="13B280E1" w14:textId="7C6519DC" w:rsidR="0072728C" w:rsidRDefault="0072728C" w:rsidP="00C26D90">
      <w:pPr>
        <w:jc w:val="left"/>
      </w:pPr>
      <w:r>
        <w:rPr>
          <w:rFonts w:hint="eastAsia"/>
        </w:rPr>
        <w:t>1、谈话：</w:t>
      </w:r>
      <w:r w:rsidRPr="0072728C">
        <w:rPr>
          <w:rFonts w:hint="eastAsia"/>
        </w:rPr>
        <w:t>新生命从卵开始，那我们先来观察蚕卵</w:t>
      </w:r>
      <w:r w:rsidRPr="0072728C">
        <w:t>，老师为每组同学准备了一份蚕卵(出示塑料袋)，我们可以用</w:t>
      </w:r>
      <w:r w:rsidR="009A1137">
        <w:rPr>
          <w:rFonts w:hint="eastAsia"/>
        </w:rPr>
        <w:t>什么</w:t>
      </w:r>
      <w:r w:rsidRPr="0072728C">
        <w:t>方法来观察蚕卵的哪些方面呢</w:t>
      </w:r>
      <w:r w:rsidR="009A1137">
        <w:rPr>
          <w:rFonts w:hint="eastAsia"/>
        </w:rPr>
        <w:t>？</w:t>
      </w:r>
    </w:p>
    <w:p w14:paraId="4D9E08C7" w14:textId="39EAEB00" w:rsidR="009A1137" w:rsidRDefault="009A1137" w:rsidP="00C26D90">
      <w:pPr>
        <w:jc w:val="left"/>
      </w:pPr>
      <w:r>
        <w:rPr>
          <w:rFonts w:hint="eastAsia"/>
        </w:rPr>
        <w:t>2、学生交流</w:t>
      </w:r>
      <w:r w:rsidR="00A5333A">
        <w:rPr>
          <w:rFonts w:hint="eastAsia"/>
        </w:rPr>
        <w:t>、分享</w:t>
      </w:r>
      <w:r>
        <w:rPr>
          <w:rFonts w:hint="eastAsia"/>
        </w:rPr>
        <w:t>观察方法和观察角度。</w:t>
      </w:r>
    </w:p>
    <w:p w14:paraId="27C6C691" w14:textId="0446365F" w:rsidR="009A1137" w:rsidRDefault="009A1137" w:rsidP="00C26D90">
      <w:pPr>
        <w:jc w:val="left"/>
      </w:pPr>
      <w:r>
        <w:rPr>
          <w:rFonts w:hint="eastAsia"/>
        </w:rPr>
        <w:t>3、谈话：同学们的方法可真多啊！等会你们可以用这些方法</w:t>
      </w:r>
      <w:r w:rsidR="00A5333A">
        <w:rPr>
          <w:rFonts w:hint="eastAsia"/>
        </w:rPr>
        <w:t>认真观察，重点观察蚕卵的颜色、形状和大小，其他的发现也可以及时记录并完成活动一的表格。</w:t>
      </w:r>
    </w:p>
    <w:p w14:paraId="14A0860C" w14:textId="261543C9" w:rsidR="00A5333A" w:rsidRDefault="00A5333A" w:rsidP="00C26D90">
      <w:pPr>
        <w:jc w:val="left"/>
      </w:pPr>
      <w:r>
        <w:rPr>
          <w:rFonts w:hint="eastAsia"/>
        </w:rPr>
        <w:t>4、出示实验温馨提示。</w:t>
      </w:r>
    </w:p>
    <w:p w14:paraId="289F66D6" w14:textId="06C7F166" w:rsidR="00A5333A" w:rsidRPr="00A5333A" w:rsidRDefault="00A5333A" w:rsidP="00A5333A">
      <w:pPr>
        <w:jc w:val="center"/>
      </w:pPr>
      <w:r>
        <w:rPr>
          <w:rFonts w:hint="eastAsia"/>
          <w:bCs/>
        </w:rPr>
        <w:t>（</w:t>
      </w:r>
      <w:r w:rsidRPr="00A5333A">
        <w:rPr>
          <w:rFonts w:hint="eastAsia"/>
          <w:bCs/>
        </w:rPr>
        <w:t>1</w:t>
      </w:r>
      <w:r>
        <w:rPr>
          <w:rFonts w:hint="eastAsia"/>
          <w:bCs/>
        </w:rPr>
        <w:t>）</w:t>
      </w:r>
      <w:r w:rsidRPr="00A5333A">
        <w:rPr>
          <w:rFonts w:hint="eastAsia"/>
          <w:bCs/>
        </w:rPr>
        <w:t>.小心观察，爱护蚕卵；</w:t>
      </w:r>
    </w:p>
    <w:p w14:paraId="0638DA31" w14:textId="58BFCD8C" w:rsidR="00A5333A" w:rsidRPr="00A5333A" w:rsidRDefault="00A5333A" w:rsidP="00A5333A">
      <w:pPr>
        <w:jc w:val="center"/>
      </w:pPr>
      <w:r>
        <w:rPr>
          <w:rFonts w:hint="eastAsia"/>
          <w:bCs/>
        </w:rPr>
        <w:t>（</w:t>
      </w:r>
      <w:r w:rsidRPr="00A5333A">
        <w:rPr>
          <w:rFonts w:hint="eastAsia"/>
          <w:bCs/>
        </w:rPr>
        <w:t>2</w:t>
      </w:r>
      <w:r>
        <w:rPr>
          <w:rFonts w:hint="eastAsia"/>
          <w:bCs/>
        </w:rPr>
        <w:t>）</w:t>
      </w:r>
      <w:r w:rsidRPr="00A5333A">
        <w:rPr>
          <w:rFonts w:hint="eastAsia"/>
          <w:bCs/>
        </w:rPr>
        <w:t>.细心观察，及时记录；</w:t>
      </w:r>
    </w:p>
    <w:p w14:paraId="4E1730FD" w14:textId="36D22999" w:rsidR="00A5333A" w:rsidRPr="00A5333A" w:rsidRDefault="00A5333A" w:rsidP="00A5333A">
      <w:pPr>
        <w:jc w:val="center"/>
      </w:pPr>
      <w:r>
        <w:rPr>
          <w:rFonts w:hint="eastAsia"/>
          <w:bCs/>
        </w:rPr>
        <w:t>（</w:t>
      </w:r>
      <w:r w:rsidRPr="00A5333A">
        <w:rPr>
          <w:rFonts w:hint="eastAsia"/>
          <w:bCs/>
        </w:rPr>
        <w:t>3</w:t>
      </w:r>
      <w:r>
        <w:rPr>
          <w:rFonts w:hint="eastAsia"/>
          <w:bCs/>
        </w:rPr>
        <w:t>）</w:t>
      </w:r>
      <w:r w:rsidRPr="00A5333A">
        <w:rPr>
          <w:rFonts w:hint="eastAsia"/>
          <w:bCs/>
        </w:rPr>
        <w:t>.完成之后，放回材料；</w:t>
      </w:r>
    </w:p>
    <w:p w14:paraId="6ABF33AC" w14:textId="102FC572" w:rsidR="00A5333A" w:rsidRPr="00A5333A" w:rsidRDefault="00A5333A" w:rsidP="00A5333A">
      <w:pPr>
        <w:jc w:val="center"/>
      </w:pPr>
      <w:r>
        <w:rPr>
          <w:rFonts w:hint="eastAsia"/>
          <w:bCs/>
        </w:rPr>
        <w:t>（</w:t>
      </w:r>
      <w:r w:rsidRPr="00A5333A">
        <w:rPr>
          <w:rFonts w:hint="eastAsia"/>
          <w:bCs/>
        </w:rPr>
        <w:t>4</w:t>
      </w:r>
      <w:r>
        <w:rPr>
          <w:rFonts w:hint="eastAsia"/>
          <w:bCs/>
        </w:rPr>
        <w:t>）</w:t>
      </w:r>
      <w:r w:rsidRPr="00A5333A">
        <w:rPr>
          <w:rFonts w:hint="eastAsia"/>
          <w:bCs/>
        </w:rPr>
        <w:t>.小组交流，准备汇报。</w:t>
      </w:r>
    </w:p>
    <w:p w14:paraId="18D646F2" w14:textId="335F82E4" w:rsidR="00A5333A" w:rsidRDefault="00A5333A" w:rsidP="00C26D90">
      <w:pPr>
        <w:jc w:val="left"/>
      </w:pPr>
      <w:r>
        <w:rPr>
          <w:rFonts w:hint="eastAsia"/>
        </w:rPr>
        <w:t>5、学生小组活动</w:t>
      </w:r>
      <w:r w:rsidR="0027503A">
        <w:rPr>
          <w:rFonts w:hint="eastAsia"/>
        </w:rPr>
        <w:t>，按要求进行观察，教师巡视。</w:t>
      </w:r>
      <w:r w:rsidR="00950017">
        <w:rPr>
          <w:rFonts w:hint="eastAsia"/>
        </w:rPr>
        <w:t>将完成的活动记录单截图发至分享圈。</w:t>
      </w:r>
    </w:p>
    <w:p w14:paraId="5EF06F2F" w14:textId="2AF5763B" w:rsidR="0027503A" w:rsidRDefault="0027503A" w:rsidP="00C26D90">
      <w:pPr>
        <w:jc w:val="left"/>
      </w:pPr>
      <w:r>
        <w:rPr>
          <w:rFonts w:hint="eastAsia"/>
        </w:rPr>
        <w:t>6、小组汇报交流。其他小组汇报时安静聆听，汇报结束后其他小组可进行补充。</w:t>
      </w:r>
    </w:p>
    <w:p w14:paraId="5BB1DA67" w14:textId="697DCCB5" w:rsidR="0027503A" w:rsidRDefault="00F01B1A" w:rsidP="00C26D90">
      <w:pPr>
        <w:jc w:val="left"/>
      </w:pPr>
      <w:r>
        <w:rPr>
          <w:rFonts w:hint="eastAsia"/>
        </w:rPr>
        <w:t>7</w:t>
      </w:r>
      <w:r w:rsidR="00950017">
        <w:rPr>
          <w:rFonts w:hint="eastAsia"/>
        </w:rPr>
        <w:t>、谈话：同学们观察得非常仔细，我们发现蚕卵的大小形状都差不多，但是颜色有很多种</w:t>
      </w:r>
      <w:r w:rsidR="00862B39">
        <w:rPr>
          <w:rFonts w:hint="eastAsia"/>
        </w:rPr>
        <w:t>，黄色表示什么？颜色越深表示什么？说说你的猜想。</w:t>
      </w:r>
    </w:p>
    <w:p w14:paraId="0031B18B" w14:textId="534D285C" w:rsidR="00862B39" w:rsidRDefault="00F01B1A" w:rsidP="00C26D90">
      <w:pPr>
        <w:jc w:val="left"/>
      </w:pPr>
      <w:r>
        <w:rPr>
          <w:rFonts w:hint="eastAsia"/>
        </w:rPr>
        <w:t>8</w:t>
      </w:r>
      <w:r w:rsidR="00862B39">
        <w:rPr>
          <w:rFonts w:hint="eastAsia"/>
        </w:rPr>
        <w:t>、学生思考、交流。</w:t>
      </w:r>
    </w:p>
    <w:p w14:paraId="6FC82136" w14:textId="1D2F653B" w:rsidR="00F01B1A" w:rsidRDefault="00F01B1A" w:rsidP="00F01B1A">
      <w:pPr>
        <w:jc w:val="left"/>
      </w:pPr>
      <w:r>
        <w:rPr>
          <w:rFonts w:hint="eastAsia"/>
        </w:rPr>
        <w:t>9</w:t>
      </w:r>
      <w:r w:rsidR="00862B39">
        <w:rPr>
          <w:rFonts w:hint="eastAsia"/>
        </w:rPr>
        <w:t>、教师介绍。出示颜色对比图，揭示蚕卵颜色的奥秘。刚产下的卵是黄色的，过几天会变成粉红色、褐色，即将孵化的卵会变成灰绿色、黑紫色。（颜色越深越接近孵化）</w:t>
      </w:r>
    </w:p>
    <w:p w14:paraId="05D67845" w14:textId="6BD5AE73" w:rsidR="00862B39" w:rsidRDefault="00F01B1A" w:rsidP="00C26D90">
      <w:pPr>
        <w:jc w:val="left"/>
      </w:pPr>
      <w:r>
        <w:rPr>
          <w:rFonts w:hint="eastAsia"/>
        </w:rPr>
        <w:t>活动二：1.</w:t>
      </w:r>
      <w:r>
        <w:rPr>
          <w:rFonts w:hint="eastAsia"/>
        </w:rPr>
        <w:t>观看视频</w:t>
      </w:r>
      <w:r>
        <w:rPr>
          <w:rFonts w:hint="eastAsia"/>
        </w:rPr>
        <w:t>，</w:t>
      </w:r>
      <w:r>
        <w:rPr>
          <w:rFonts w:hint="eastAsia"/>
        </w:rPr>
        <w:t>回答问题</w:t>
      </w:r>
    </w:p>
    <w:p w14:paraId="7C83F8E4" w14:textId="6A00ABE3" w:rsidR="004C7C4C" w:rsidRDefault="00F01B1A" w:rsidP="00C26D90">
      <w:pPr>
        <w:jc w:val="left"/>
      </w:pPr>
      <w:r>
        <w:rPr>
          <w:rFonts w:hint="eastAsia"/>
        </w:rPr>
        <w:t>1</w:t>
      </w:r>
      <w:r w:rsidR="002966AF">
        <w:rPr>
          <w:rFonts w:hint="eastAsia"/>
        </w:rPr>
        <w:t>、谈话：我们观察的蚕卵大多数是什么颜色的？这说明小蚕就要从卵里孵出来了，</w:t>
      </w:r>
      <w:r w:rsidR="004C7C4C">
        <w:rPr>
          <w:rFonts w:hint="eastAsia"/>
        </w:rPr>
        <w:t>要想知道蚕宝宝什么怎样从卵中孵化的，需要同学们细心坚持不懈的观察。</w:t>
      </w:r>
    </w:p>
    <w:p w14:paraId="32937D22" w14:textId="42EE906C" w:rsidR="004C7C4C" w:rsidRDefault="00F01B1A" w:rsidP="00C26D90">
      <w:pPr>
        <w:jc w:val="left"/>
      </w:pPr>
      <w:r>
        <w:rPr>
          <w:rFonts w:hint="eastAsia"/>
        </w:rPr>
        <w:t>2</w:t>
      </w:r>
      <w:r w:rsidR="004C7C4C">
        <w:rPr>
          <w:rFonts w:hint="eastAsia"/>
        </w:rPr>
        <w:t>、谈话：老师这里有一个蚕卵孵化的视频，想不想先睹为快？让我们带着两个问题来观看视频。</w:t>
      </w:r>
    </w:p>
    <w:p w14:paraId="69E80444" w14:textId="0E45DF78" w:rsidR="004C7C4C" w:rsidRDefault="00F01B1A" w:rsidP="004C7C4C">
      <w:pPr>
        <w:pStyle w:val="a3"/>
        <w:numPr>
          <w:ilvl w:val="0"/>
          <w:numId w:val="1"/>
        </w:numPr>
        <w:jc w:val="left"/>
      </w:pPr>
      <w:r>
        <w:rPr>
          <w:rFonts w:hint="eastAsia"/>
        </w:rPr>
        <w:t>蚕是怎样从卵里面</w:t>
      </w:r>
      <w:proofErr w:type="gramStart"/>
      <w:r>
        <w:rPr>
          <w:rFonts w:hint="eastAsia"/>
        </w:rPr>
        <w:t>孵</w:t>
      </w:r>
      <w:proofErr w:type="gramEnd"/>
      <w:r>
        <w:rPr>
          <w:rFonts w:hint="eastAsia"/>
        </w:rPr>
        <w:t>出来的？</w:t>
      </w:r>
    </w:p>
    <w:p w14:paraId="299AB42B" w14:textId="7B052D6B" w:rsidR="00F01B1A" w:rsidRDefault="00F01B1A" w:rsidP="004C7C4C">
      <w:pPr>
        <w:pStyle w:val="a3"/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刚孵出的小蚕长什么样子？</w:t>
      </w:r>
    </w:p>
    <w:p w14:paraId="4ECA1D7D" w14:textId="4EC91BD4" w:rsidR="004C7C4C" w:rsidRDefault="00F01B1A" w:rsidP="00C26D90">
      <w:pPr>
        <w:jc w:val="left"/>
      </w:pPr>
      <w:r>
        <w:rPr>
          <w:rFonts w:hint="eastAsia"/>
        </w:rPr>
        <w:t>3</w:t>
      </w:r>
      <w:r w:rsidR="004C7C4C">
        <w:rPr>
          <w:rFonts w:hint="eastAsia"/>
        </w:rPr>
        <w:t>、</w:t>
      </w:r>
      <w:r>
        <w:rPr>
          <w:rFonts w:hint="eastAsia"/>
        </w:rPr>
        <w:t>学生观看视频，回答问题。</w:t>
      </w:r>
    </w:p>
    <w:p w14:paraId="143D6504" w14:textId="3C97C487" w:rsidR="00F01B1A" w:rsidRDefault="00F01B1A" w:rsidP="00C26D90">
      <w:pPr>
        <w:jc w:val="left"/>
        <w:rPr>
          <w:rFonts w:hint="eastAsia"/>
        </w:rPr>
      </w:pPr>
      <w:r>
        <w:rPr>
          <w:rFonts w:hint="eastAsia"/>
        </w:rPr>
        <w:t>4、教师总结。</w:t>
      </w:r>
    </w:p>
    <w:p w14:paraId="302E5BBA" w14:textId="40325D8F" w:rsidR="00F01B1A" w:rsidRDefault="00F01B1A" w:rsidP="00C26D90">
      <w:pPr>
        <w:jc w:val="left"/>
        <w:rPr>
          <w:rFonts w:hint="eastAsia"/>
        </w:rPr>
      </w:pPr>
      <w:r>
        <w:rPr>
          <w:rFonts w:hint="eastAsia"/>
        </w:rPr>
        <w:lastRenderedPageBreak/>
        <w:t>活动二：2.结合经验，归纳条件</w:t>
      </w:r>
    </w:p>
    <w:p w14:paraId="30376E4D" w14:textId="75885095" w:rsidR="00862B39" w:rsidRDefault="00F01B1A" w:rsidP="00C26D90">
      <w:pPr>
        <w:jc w:val="left"/>
      </w:pPr>
      <w:r>
        <w:rPr>
          <w:rFonts w:hint="eastAsia"/>
        </w:rPr>
        <w:t>1、谈话：其实不管是蚁蚕还是蚕卵，他们的生长都是需要满足一些条件的，同学们也自己在家饲养起蚕宝宝了，请</w:t>
      </w:r>
      <w:r w:rsidR="00A90159">
        <w:rPr>
          <w:rFonts w:hint="eastAsia"/>
        </w:rPr>
        <w:t>结合你的饲养过程</w:t>
      </w:r>
      <w:r>
        <w:rPr>
          <w:rFonts w:hint="eastAsia"/>
        </w:rPr>
        <w:t>以小组为单位讨论</w:t>
      </w:r>
      <w:r w:rsidR="002966AF">
        <w:rPr>
          <w:rFonts w:hint="eastAsia"/>
        </w:rPr>
        <w:t>蚕的孵化和生长需要哪些条件呢？完成活动记录表二，</w:t>
      </w:r>
      <w:proofErr w:type="gramStart"/>
      <w:r w:rsidR="002966AF">
        <w:rPr>
          <w:rFonts w:hint="eastAsia"/>
        </w:rPr>
        <w:t>等会儿我们用“</w:t>
      </w:r>
      <w:proofErr w:type="gramEnd"/>
      <w:r w:rsidR="002966AF">
        <w:rPr>
          <w:rFonts w:hint="eastAsia"/>
        </w:rPr>
        <w:t>蚕需要</w:t>
      </w:r>
      <w:r w:rsidR="002966AF">
        <w:t>……</w:t>
      </w:r>
      <w:r w:rsidR="002966AF">
        <w:rPr>
          <w:rFonts w:hint="eastAsia"/>
        </w:rPr>
        <w:t>因为</w:t>
      </w:r>
      <w:r w:rsidR="002966AF">
        <w:t>……</w:t>
      </w:r>
      <w:r w:rsidR="002966AF">
        <w:rPr>
          <w:rFonts w:hint="eastAsia"/>
        </w:rPr>
        <w:t>”这样的句式来小组汇报。</w:t>
      </w:r>
    </w:p>
    <w:p w14:paraId="2ED6460E" w14:textId="4DE7DD49" w:rsidR="002966AF" w:rsidRDefault="00A90159" w:rsidP="00C26D90">
      <w:pPr>
        <w:jc w:val="left"/>
      </w:pPr>
      <w:r>
        <w:rPr>
          <w:rFonts w:hint="eastAsia"/>
        </w:rPr>
        <w:t>2</w:t>
      </w:r>
      <w:r w:rsidR="002966AF">
        <w:rPr>
          <w:rFonts w:hint="eastAsia"/>
        </w:rPr>
        <w:t>、小组讨论，汇报交流。（将记录表二发送至分享圈）请一组同学来汇报需要的条件和理由，汇报完后其他人补充。</w:t>
      </w:r>
    </w:p>
    <w:p w14:paraId="53210652" w14:textId="60FFA4D3" w:rsidR="00A90159" w:rsidRDefault="00A90159" w:rsidP="00A90159">
      <w:pPr>
        <w:jc w:val="left"/>
      </w:pPr>
      <w:r>
        <w:rPr>
          <w:rFonts w:hint="eastAsia"/>
        </w:rPr>
        <w:t>3、质疑补充。我们来看看，同学们提到了这么多条件，老师有个问题：</w:t>
      </w:r>
      <w:r>
        <w:t>刚才有同学说蚕需要水</w:t>
      </w:r>
      <w:r>
        <w:rPr>
          <w:rFonts w:hint="eastAsia"/>
        </w:rPr>
        <w:t>分，因为不喝水会</w:t>
      </w:r>
      <w:r>
        <w:rPr>
          <w:rFonts w:hint="eastAsia"/>
        </w:rPr>
        <w:t>渴</w:t>
      </w:r>
      <w:r>
        <w:rPr>
          <w:rFonts w:hint="eastAsia"/>
        </w:rPr>
        <w:t>死的，可是蚕卵会喝水吗</w:t>
      </w:r>
      <w:r>
        <w:rPr>
          <w:rFonts w:hint="eastAsia"/>
        </w:rPr>
        <w:t>？</w:t>
      </w:r>
      <w:r>
        <w:t>它是</w:t>
      </w:r>
      <w:r>
        <w:rPr>
          <w:rFonts w:hint="eastAsia"/>
        </w:rPr>
        <w:t>靠</w:t>
      </w:r>
      <w:r>
        <w:t>吸收空气中的水分，空气中的含水量我们叫</w:t>
      </w:r>
      <w:r>
        <w:rPr>
          <w:rFonts w:hint="eastAsia"/>
        </w:rPr>
        <w:t>湿度</w:t>
      </w:r>
      <w:r>
        <w:t>(板贴湿度)。像今天天气干噪，我们怎么增加湿度啊</w:t>
      </w:r>
      <w:r>
        <w:rPr>
          <w:rFonts w:hint="eastAsia"/>
        </w:rPr>
        <w:t>？</w:t>
      </w:r>
      <w:r>
        <w:t>在蚕卵上洒点水。那</w:t>
      </w:r>
      <w:r>
        <w:rPr>
          <w:rFonts w:hint="eastAsia"/>
        </w:rPr>
        <w:t>孵</w:t>
      </w:r>
      <w:r>
        <w:t>出的蚕要洒水</w:t>
      </w:r>
      <w:r>
        <w:rPr>
          <w:rFonts w:hint="eastAsia"/>
        </w:rPr>
        <w:t>吗</w:t>
      </w:r>
      <w:r>
        <w:rPr>
          <w:rFonts w:hint="eastAsia"/>
        </w:rPr>
        <w:t>？</w:t>
      </w:r>
      <w:r>
        <w:t>不用，它会吃桑叶，桑叶中有足够的水分，太过湿，蚕宝宝反而会生病的。</w:t>
      </w:r>
    </w:p>
    <w:p w14:paraId="4A631F86" w14:textId="1E53F943" w:rsidR="00A90159" w:rsidRDefault="00A90159" w:rsidP="00A90159">
      <w:pPr>
        <w:jc w:val="left"/>
      </w:pPr>
      <w:r>
        <w:rPr>
          <w:rFonts w:hint="eastAsia"/>
        </w:rPr>
        <w:t>4、教师总结需满足的条件。</w:t>
      </w:r>
    </w:p>
    <w:p w14:paraId="168E41BB" w14:textId="26CAC6F4" w:rsidR="00A90159" w:rsidRDefault="00A90159" w:rsidP="00A90159">
      <w:pPr>
        <w:jc w:val="left"/>
      </w:pPr>
      <w:r>
        <w:rPr>
          <w:rFonts w:hint="eastAsia"/>
        </w:rPr>
        <w:t>活动二：3.通过饲养，发现问题</w:t>
      </w:r>
    </w:p>
    <w:p w14:paraId="4C3F3FD4" w14:textId="0DC668F4" w:rsidR="00A90159" w:rsidRDefault="00A90159" w:rsidP="00A90159">
      <w:pPr>
        <w:jc w:val="left"/>
      </w:pPr>
      <w:r>
        <w:rPr>
          <w:rFonts w:hint="eastAsia"/>
        </w:rPr>
        <w:t>1、谈话：满足了这些条件，蚕宝宝就能健康成长，但是老师之前听到有不少同学抱怨，饲养蚕宝宝太麻烦了，接下来请同学们说说，你在饲养过程中有什么困难吗？</w:t>
      </w:r>
    </w:p>
    <w:p w14:paraId="0FB502C1" w14:textId="5F2689DB" w:rsidR="00A90159" w:rsidRDefault="00A90159" w:rsidP="00A90159">
      <w:pPr>
        <w:jc w:val="left"/>
      </w:pPr>
      <w:r>
        <w:rPr>
          <w:rFonts w:hint="eastAsia"/>
        </w:rPr>
        <w:t>2、学生交流困难，教师记录。</w:t>
      </w:r>
    </w:p>
    <w:p w14:paraId="64838FDE" w14:textId="255A2CBD" w:rsidR="00A90159" w:rsidRDefault="00A90159" w:rsidP="00A90159">
      <w:pPr>
        <w:jc w:val="left"/>
        <w:rPr>
          <w:rFonts w:hint="eastAsia"/>
        </w:rPr>
      </w:pPr>
      <w:r>
        <w:rPr>
          <w:rFonts w:hint="eastAsia"/>
        </w:rPr>
        <w:t>3、教师总结。</w:t>
      </w:r>
    </w:p>
    <w:p w14:paraId="7023B817" w14:textId="77777777" w:rsidR="00A90159" w:rsidRDefault="00393767" w:rsidP="00C26D90">
      <w:pPr>
        <w:jc w:val="left"/>
      </w:pPr>
      <w:r>
        <w:rPr>
          <w:rFonts w:hint="eastAsia"/>
        </w:rPr>
        <w:t>（三）、根据习性，设计</w:t>
      </w:r>
      <w:bookmarkStart w:id="0" w:name="_GoBack"/>
      <w:bookmarkEnd w:id="0"/>
      <w:r>
        <w:rPr>
          <w:rFonts w:hint="eastAsia"/>
        </w:rPr>
        <w:t>蚕盒</w:t>
      </w:r>
    </w:p>
    <w:p w14:paraId="0F1FFBBA" w14:textId="7710A619" w:rsidR="00393767" w:rsidRDefault="00A90159" w:rsidP="00C26D90">
      <w:pPr>
        <w:jc w:val="left"/>
      </w:pPr>
      <w:r>
        <w:rPr>
          <w:rFonts w:hint="eastAsia"/>
        </w:rPr>
        <w:t>1、谈话</w:t>
      </w:r>
      <w:r>
        <w:rPr>
          <w:rFonts w:hint="eastAsia"/>
        </w:rPr>
        <w:t>：</w:t>
      </w:r>
      <w:r w:rsidR="00874DE6">
        <w:rPr>
          <w:rFonts w:hint="eastAsia"/>
        </w:rPr>
        <w:t>同学们在饲养过程中发现了很多问题，老师想问问同学们，你们的蚕宝宝是放在哪里饲养的呢？能不能围绕它们生活的条件和饲养过程中遇到的困难，试着改造一下蚕宝宝的小窝。先讨论，再进行</w:t>
      </w:r>
      <w:r w:rsidR="001A5C0C">
        <w:rPr>
          <w:rFonts w:hint="eastAsia"/>
        </w:rPr>
        <w:t>独立</w:t>
      </w:r>
      <w:r w:rsidR="00874DE6">
        <w:rPr>
          <w:rFonts w:hint="eastAsia"/>
        </w:rPr>
        <w:t>设计，不同的结构</w:t>
      </w:r>
      <w:r w:rsidR="001A5C0C">
        <w:rPr>
          <w:rFonts w:hint="eastAsia"/>
        </w:rPr>
        <w:t>、</w:t>
      </w:r>
      <w:r w:rsidR="00874DE6">
        <w:rPr>
          <w:rFonts w:hint="eastAsia"/>
        </w:rPr>
        <w:t>功能</w:t>
      </w:r>
      <w:r w:rsidR="001A5C0C">
        <w:rPr>
          <w:rFonts w:hint="eastAsia"/>
        </w:rPr>
        <w:t>和解决的问题</w:t>
      </w:r>
      <w:r w:rsidR="00874DE6">
        <w:rPr>
          <w:rFonts w:hint="eastAsia"/>
        </w:rPr>
        <w:t>可用文字标注。</w:t>
      </w:r>
    </w:p>
    <w:p w14:paraId="122847FA" w14:textId="43968B20" w:rsidR="00874DE6" w:rsidRDefault="00874DE6" w:rsidP="00C26D90">
      <w:pPr>
        <w:jc w:val="left"/>
        <w:rPr>
          <w:rFonts w:hint="eastAsia"/>
        </w:rPr>
      </w:pPr>
      <w:r>
        <w:rPr>
          <w:rFonts w:hint="eastAsia"/>
        </w:rPr>
        <w:t>2、学生以小组为单位进行讨论、设计。设计的图纸可及时分享至分享圈，同学之间</w:t>
      </w:r>
      <w:r w:rsidR="001A5C0C">
        <w:rPr>
          <w:rFonts w:hint="eastAsia"/>
        </w:rPr>
        <w:t>可以相互提问和点评。</w:t>
      </w:r>
    </w:p>
    <w:p w14:paraId="0E2D4E38" w14:textId="353D3993" w:rsidR="00874DE6" w:rsidRDefault="001A5C0C" w:rsidP="00C26D90">
      <w:pPr>
        <w:jc w:val="left"/>
      </w:pPr>
      <w:r>
        <w:rPr>
          <w:rFonts w:hint="eastAsia"/>
        </w:rPr>
        <w:t>（四）、总结拓展，布置任务</w:t>
      </w:r>
    </w:p>
    <w:p w14:paraId="08D6933F" w14:textId="269CA1A5" w:rsidR="001A5C0C" w:rsidRDefault="001A5C0C" w:rsidP="00C26D90">
      <w:pPr>
        <w:jc w:val="left"/>
        <w:rPr>
          <w:rFonts w:hint="eastAsia"/>
        </w:rPr>
      </w:pPr>
      <w:r>
        <w:rPr>
          <w:rFonts w:hint="eastAsia"/>
        </w:rPr>
        <w:t>1、谈话：今天我们各自初步的进行了蚕盒的设计，没有完成的同学可以利用课后时间继续完成</w:t>
      </w:r>
      <w:r w:rsidR="004842FD">
        <w:rPr>
          <w:rFonts w:hint="eastAsia"/>
        </w:rPr>
        <w:t>。完成后可以互相点评，提提建议，进一步的完善自己的设计。</w:t>
      </w:r>
    </w:p>
    <w:sectPr w:rsidR="001A5C0C" w:rsidSect="00946F2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11434"/>
    <w:multiLevelType w:val="hybridMultilevel"/>
    <w:tmpl w:val="A8CC3C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DE"/>
    <w:rsid w:val="001A5C0C"/>
    <w:rsid w:val="002043D0"/>
    <w:rsid w:val="0027503A"/>
    <w:rsid w:val="002966AF"/>
    <w:rsid w:val="00393767"/>
    <w:rsid w:val="004842FD"/>
    <w:rsid w:val="004B5467"/>
    <w:rsid w:val="004C7C4C"/>
    <w:rsid w:val="005D549C"/>
    <w:rsid w:val="00632CDE"/>
    <w:rsid w:val="0069539D"/>
    <w:rsid w:val="0072728C"/>
    <w:rsid w:val="00862B39"/>
    <w:rsid w:val="00874DE6"/>
    <w:rsid w:val="008C3190"/>
    <w:rsid w:val="009418CC"/>
    <w:rsid w:val="00946F2B"/>
    <w:rsid w:val="00950017"/>
    <w:rsid w:val="009A1137"/>
    <w:rsid w:val="009C7589"/>
    <w:rsid w:val="00A5333A"/>
    <w:rsid w:val="00A90159"/>
    <w:rsid w:val="00AA4800"/>
    <w:rsid w:val="00C22B3B"/>
    <w:rsid w:val="00C26D90"/>
    <w:rsid w:val="00F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CFBA"/>
  <w15:chartTrackingRefBased/>
  <w15:docId w15:val="{E1C903C5-2C34-4850-89CB-D0DD3CAB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玉艳 殷</dc:creator>
  <cp:keywords/>
  <dc:description/>
  <cp:lastModifiedBy>玉艳 殷</cp:lastModifiedBy>
  <cp:revision>7</cp:revision>
  <cp:lastPrinted>2019-05-12T12:45:00Z</cp:lastPrinted>
  <dcterms:created xsi:type="dcterms:W3CDTF">2019-05-08T13:42:00Z</dcterms:created>
  <dcterms:modified xsi:type="dcterms:W3CDTF">2019-05-12T12:45:00Z</dcterms:modified>
</cp:coreProperties>
</file>