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13BE" w14:textId="27E4ADA4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381FDF">
        <w:rPr>
          <w:rFonts w:ascii="Calibri" w:eastAsia="宋体" w:hAnsi="Calibri" w:cs="Times New Roman" w:hint="eastAsia"/>
          <w:sz w:val="28"/>
          <w:szCs w:val="28"/>
        </w:rPr>
        <w:t>语文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389E36EA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1</w:t>
            </w:r>
            <w:r w:rsidR="002E4017">
              <w:rPr>
                <w:rFonts w:ascii="Calibri" w:hAnsi="Calibri" w:hint="eastAsia"/>
                <w:sz w:val="21"/>
                <w:szCs w:val="24"/>
              </w:rPr>
              <w:t>7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6E08D4BE" w:rsidR="0097656B" w:rsidRDefault="009F4575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号楼二楼办公室</w:t>
            </w:r>
          </w:p>
          <w:p w14:paraId="341B0991" w14:textId="7BE37C75" w:rsidR="009C12B2" w:rsidRPr="009C12B2" w:rsidRDefault="009C12B2" w:rsidP="00381FDF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佟晓羽、胡岚、孙娟、李秋、李丹丹、何宇鹏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0A554775" w:rsidR="0033638C" w:rsidRDefault="009C12B2" w:rsidP="0033638C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56211801" w14:textId="7A10C238" w:rsidR="00977499" w:rsidRPr="00977499" w:rsidRDefault="002E4017" w:rsidP="0097749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第三</w:t>
            </w:r>
            <w:r w:rsidR="00CC5A5C">
              <w:rPr>
                <w:rFonts w:ascii="Calibri" w:hAnsi="Calibri" w:hint="eastAsia"/>
                <w:b/>
                <w:sz w:val="28"/>
                <w:szCs w:val="28"/>
              </w:rPr>
              <w:t>周集体备课</w:t>
            </w:r>
          </w:p>
          <w:p w14:paraId="4416CE4B" w14:textId="3C53626A" w:rsidR="003448BE" w:rsidRDefault="003448BE" w:rsidP="00977499">
            <w:pPr>
              <w:ind w:right="420"/>
              <w:jc w:val="right"/>
              <w:rPr>
                <w:rFonts w:ascii="Calibri" w:hAnsi="Calibri"/>
                <w:sz w:val="21"/>
                <w:szCs w:val="24"/>
              </w:rPr>
            </w:pPr>
          </w:p>
          <w:p w14:paraId="30FF1482" w14:textId="2F138C7C" w:rsidR="0033638C" w:rsidRPr="003448BE" w:rsidRDefault="0033638C" w:rsidP="003448BE">
            <w:pPr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67D57B31" w14:textId="37A7F666" w:rsidR="00E53745" w:rsidRDefault="002E4017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/>
                <w:noProof/>
                <w:sz w:val="21"/>
              </w:rPr>
              <w:drawing>
                <wp:inline distT="0" distB="0" distL="0" distR="0" wp14:anchorId="41A466BE" wp14:editId="2CEF07B9">
                  <wp:extent cx="4447809" cy="3336124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图片201909181330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738" cy="333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3E6F8" w14:textId="77777777" w:rsidR="00E53745" w:rsidRDefault="00E5374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 w14:paraId="5ACE80CE" w14:textId="12139F7C" w:rsidR="00E53745" w:rsidRDefault="009F457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本周八年级</w:t>
            </w:r>
            <w:proofErr w:type="gramStart"/>
            <w:r>
              <w:rPr>
                <w:rFonts w:ascii="Calibri" w:hAnsi="Calibri" w:cs="Times New Roman" w:hint="eastAsia"/>
                <w:sz w:val="21"/>
              </w:rPr>
              <w:t>备课组</w:t>
            </w:r>
            <w:proofErr w:type="gramEnd"/>
            <w:r>
              <w:rPr>
                <w:rFonts w:ascii="Calibri" w:hAnsi="Calibri" w:cs="Times New Roman" w:hint="eastAsia"/>
                <w:sz w:val="21"/>
              </w:rPr>
              <w:t>由</w:t>
            </w:r>
            <w:r w:rsidR="002E4017">
              <w:rPr>
                <w:rFonts w:ascii="Calibri" w:hAnsi="Calibri" w:cs="Times New Roman" w:hint="eastAsia"/>
                <w:sz w:val="21"/>
              </w:rPr>
              <w:t>何宇鹏</w:t>
            </w:r>
            <w:r>
              <w:rPr>
                <w:rFonts w:ascii="Calibri" w:hAnsi="Calibri" w:cs="Times New Roman" w:hint="eastAsia"/>
                <w:sz w:val="21"/>
              </w:rPr>
              <w:t>老师为主备人，进行</w:t>
            </w:r>
            <w:r w:rsidR="002E4017">
              <w:rPr>
                <w:rFonts w:ascii="Calibri" w:hAnsi="Calibri" w:cs="Times New Roman" w:hint="eastAsia"/>
                <w:sz w:val="21"/>
              </w:rPr>
              <w:t>《藤野先生》</w:t>
            </w:r>
            <w:r>
              <w:rPr>
                <w:rFonts w:ascii="Calibri" w:hAnsi="Calibri" w:cs="Times New Roman" w:hint="eastAsia"/>
                <w:sz w:val="21"/>
              </w:rPr>
              <w:t>的集体备课活动。</w:t>
            </w:r>
          </w:p>
          <w:p w14:paraId="3B93888D" w14:textId="02D7086E" w:rsidR="009F4575" w:rsidRDefault="002E4017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首先是何宇鹏</w:t>
            </w:r>
            <w:r w:rsidR="009F4575">
              <w:rPr>
                <w:rFonts w:ascii="Calibri" w:hAnsi="Calibri" w:cs="Times New Roman" w:hint="eastAsia"/>
                <w:sz w:val="21"/>
              </w:rPr>
              <w:t>老师为大家讲述了自己备课的一个主要思路，</w:t>
            </w:r>
            <w:r>
              <w:rPr>
                <w:rFonts w:ascii="Calibri" w:hAnsi="Calibri" w:cs="Times New Roman" w:hint="eastAsia"/>
                <w:sz w:val="21"/>
              </w:rPr>
              <w:t>明确了课文的重难点，讲解了整个的自己备课的设想。因为是鲁迅的文章，文章比较长，学生理解的难度比较大，因此大家对教学中的学生比较难以理解的地方进行了交流讨论，提成了一些设想。最后，对于教案中最后一个环节拓展的设计，大家也进行了交流，发表了自己的看法，把问题进行细化，这样更有助于学生展开思考。</w:t>
            </w:r>
          </w:p>
          <w:p w14:paraId="185B7663" w14:textId="6DE134AD" w:rsidR="009F4575" w:rsidRDefault="009F457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然后</w:t>
            </w:r>
            <w:proofErr w:type="gramStart"/>
            <w:r w:rsidR="002E4017">
              <w:rPr>
                <w:rFonts w:ascii="Calibri" w:hAnsi="Calibri" w:cs="Times New Roman" w:hint="eastAsia"/>
                <w:sz w:val="21"/>
              </w:rPr>
              <w:t>备课组</w:t>
            </w:r>
            <w:proofErr w:type="gramEnd"/>
            <w:r w:rsidR="002E4017">
              <w:rPr>
                <w:rFonts w:ascii="Calibri" w:hAnsi="Calibri" w:cs="Times New Roman" w:hint="eastAsia"/>
                <w:sz w:val="21"/>
              </w:rPr>
              <w:t>交流了这一周大家的教学进度，对教学中遇到的问题进行了交流，互相给出了好的方法建议。就本周进行的规范字书写活动的细则进行了说明，方便大家具体操作。</w:t>
            </w:r>
          </w:p>
          <w:p w14:paraId="476F09DD" w14:textId="77777777" w:rsidR="00E32157" w:rsidRDefault="00E32157" w:rsidP="003448BE">
            <w:pPr>
              <w:rPr>
                <w:rFonts w:ascii="Calibri" w:hAnsi="Calibri"/>
                <w:sz w:val="21"/>
                <w:szCs w:val="24"/>
              </w:rPr>
            </w:pPr>
          </w:p>
          <w:p w14:paraId="15519028" w14:textId="53E8763B" w:rsidR="009C12B2" w:rsidRPr="009C12B2" w:rsidRDefault="00900CAF" w:rsidP="00F62717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072ADA72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佟晓羽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60DBA466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2019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2E4017">
              <w:rPr>
                <w:rFonts w:ascii="Calibri" w:hAnsi="Calibri" w:hint="eastAsia"/>
                <w:sz w:val="21"/>
                <w:szCs w:val="24"/>
              </w:rPr>
              <w:t>17</w:t>
            </w:r>
            <w:bookmarkStart w:id="0" w:name="_GoBack"/>
            <w:bookmarkEnd w:id="0"/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9DF58" w14:textId="77777777" w:rsidR="00FA74DB" w:rsidRDefault="00FA74DB" w:rsidP="009C12B2">
      <w:r>
        <w:separator/>
      </w:r>
    </w:p>
  </w:endnote>
  <w:endnote w:type="continuationSeparator" w:id="0">
    <w:p w14:paraId="6E24A4CA" w14:textId="77777777" w:rsidR="00FA74DB" w:rsidRDefault="00FA74DB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E1735" w14:textId="77777777" w:rsidR="00FA74DB" w:rsidRDefault="00FA74DB" w:rsidP="009C12B2">
      <w:r>
        <w:separator/>
      </w:r>
    </w:p>
  </w:footnote>
  <w:footnote w:type="continuationSeparator" w:id="0">
    <w:p w14:paraId="26B5F508" w14:textId="77777777" w:rsidR="00FA74DB" w:rsidRDefault="00FA74DB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124DD8"/>
    <w:rsid w:val="001425DC"/>
    <w:rsid w:val="001D5EF3"/>
    <w:rsid w:val="002921AB"/>
    <w:rsid w:val="002E4017"/>
    <w:rsid w:val="003016CD"/>
    <w:rsid w:val="0033638C"/>
    <w:rsid w:val="003448BE"/>
    <w:rsid w:val="00377934"/>
    <w:rsid w:val="00381FDF"/>
    <w:rsid w:val="003F2515"/>
    <w:rsid w:val="004027A3"/>
    <w:rsid w:val="004B1A30"/>
    <w:rsid w:val="00513429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E7848"/>
    <w:rsid w:val="009F4575"/>
    <w:rsid w:val="00AF1332"/>
    <w:rsid w:val="00AF312E"/>
    <w:rsid w:val="00B06186"/>
    <w:rsid w:val="00B33371"/>
    <w:rsid w:val="00C9324D"/>
    <w:rsid w:val="00CA21D6"/>
    <w:rsid w:val="00CC5A5C"/>
    <w:rsid w:val="00D860A5"/>
    <w:rsid w:val="00E04816"/>
    <w:rsid w:val="00E32157"/>
    <w:rsid w:val="00E53745"/>
    <w:rsid w:val="00F01203"/>
    <w:rsid w:val="00F37AEB"/>
    <w:rsid w:val="00F4762B"/>
    <w:rsid w:val="00F62717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SkyUN.Org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SkyUN.Org</cp:lastModifiedBy>
  <cp:revision>3</cp:revision>
  <dcterms:created xsi:type="dcterms:W3CDTF">2019-09-18T05:31:00Z</dcterms:created>
  <dcterms:modified xsi:type="dcterms:W3CDTF">2019-09-18T05:38:00Z</dcterms:modified>
</cp:coreProperties>
</file>