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90AE4" w14:textId="77777777" w:rsidR="006B0B67" w:rsidRDefault="006B0B67" w:rsidP="006B0B67">
      <w:pPr>
        <w:rPr>
          <w:rFonts w:ascii="Times New Roman" w:eastAsia="宋体" w:hAnsi="Times New Roman" w:cs="Times New Roman"/>
        </w:rPr>
      </w:pPr>
      <w:bookmarkStart w:id="0" w:name="_Hlk522567072"/>
      <w:r>
        <w:rPr>
          <w:rFonts w:ascii="Times New Roman" w:eastAsia="宋体" w:hAnsi="Times New Roman" w:cs="Times New Roman" w:hint="eastAsia"/>
        </w:rPr>
        <w:t>附件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：</w:t>
      </w:r>
    </w:p>
    <w:p w14:paraId="3E87EF54" w14:textId="0BED82DF" w:rsidR="006B0B67" w:rsidRPr="001F2A0E" w:rsidRDefault="006B0B67" w:rsidP="002F7B00">
      <w:pPr>
        <w:rPr>
          <w:rFonts w:ascii="宋体" w:eastAsia="宋体" w:hAnsi="宋体" w:cs="宋体"/>
          <w:kern w:val="0"/>
        </w:rPr>
      </w:pPr>
      <w:r>
        <w:rPr>
          <w:rFonts w:ascii="Times New Roman" w:eastAsia="宋体" w:hAnsi="Times New Roman" w:cs="Times New Roman" w:hint="eastAsia"/>
        </w:rPr>
        <w:t xml:space="preserve">      </w:t>
      </w:r>
      <w:r w:rsidR="004E5B5F">
        <w:rPr>
          <w:rFonts w:ascii="宋体" w:eastAsia="宋体" w:hAnsi="宋体" w:cs="宋体" w:hint="eastAsia"/>
          <w:kern w:val="0"/>
        </w:rPr>
        <w:t xml:space="preserve">     </w:t>
      </w:r>
      <w:bookmarkStart w:id="1" w:name="_GoBack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常州市教研系统教学</w:t>
      </w:r>
      <w:r w:rsidR="005A53A0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论文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评比诚信承诺书</w:t>
      </w:r>
      <w:bookmarkEnd w:id="1"/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6B0B67" w14:paraId="64A34FDE" w14:textId="77777777" w:rsidTr="009E3AFF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FF47" w14:textId="1E92BF5E" w:rsidR="006B0B67" w:rsidRDefault="00EB0ED6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论文题目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C66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277434AD" w14:textId="77777777" w:rsidTr="009E3AFF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BD72E" w14:textId="6EE70A60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姓</w:t>
            </w:r>
            <w:r w:rsidR="00EB0ED6">
              <w:rPr>
                <w:rFonts w:ascii="宋体" w:eastAsia="宋体" w:hAnsi="宋体" w:cs="宋体" w:hint="eastAsia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BAF040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9FC0B5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B0CA74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5390CA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68E9D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FA1930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5D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4C45B587" w14:textId="77777777" w:rsidTr="009E3AFF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8AD8" w14:textId="296D7279" w:rsidR="006B0B67" w:rsidRDefault="00EB0ED6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工作单位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A93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</w:tr>
      <w:tr w:rsidR="006B0B67" w14:paraId="665D6986" w14:textId="77777777" w:rsidTr="009E3AFF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ADD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C9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6B4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B1CB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3ACC996A" w14:textId="77777777" w:rsidTr="009E3AFF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D09" w14:textId="088F5775" w:rsidR="006B0B67" w:rsidRDefault="00A034C9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联系方式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691" w14:textId="203525FE" w:rsidR="006B0B67" w:rsidRDefault="001F2A0E" w:rsidP="00A034C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电子信箱</w:t>
            </w:r>
            <w:r w:rsidR="006B0B67">
              <w:rPr>
                <w:rFonts w:ascii="宋体" w:eastAsia="宋体" w:hAnsi="宋体" w:cs="宋体" w:hint="eastAsia"/>
                <w:kern w:val="0"/>
              </w:rPr>
              <w:t xml:space="preserve">：　　　　　　　 </w:t>
            </w:r>
            <w:r w:rsidR="00A034C9">
              <w:rPr>
                <w:rFonts w:ascii="宋体" w:eastAsia="宋体" w:hAnsi="宋体" w:cs="宋体" w:hint="eastAsia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</w:t>
            </w:r>
            <w:r w:rsidR="006B0B67">
              <w:rPr>
                <w:rFonts w:ascii="宋体" w:eastAsia="宋体" w:hAnsi="宋体" w:cs="宋体" w:hint="eastAsia"/>
                <w:kern w:val="0"/>
              </w:rPr>
              <w:t>手机：</w:t>
            </w:r>
          </w:p>
        </w:tc>
      </w:tr>
      <w:tr w:rsidR="006B0B67" w14:paraId="502E35CD" w14:textId="77777777" w:rsidTr="004E5B5F">
        <w:trPr>
          <w:trHeight w:val="36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9DB7BB" w14:textId="77777777" w:rsidR="004E5B5F" w:rsidRDefault="006B0B67" w:rsidP="004E5B5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个人诚</w:t>
            </w:r>
          </w:p>
          <w:p w14:paraId="434B53DA" w14:textId="669E5227" w:rsidR="006B0B67" w:rsidRDefault="006B0B67" w:rsidP="004E5B5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4365" w14:textId="47A2FFC7" w:rsidR="006B0B67" w:rsidRDefault="006B0B67" w:rsidP="009E3AFF">
            <w:pPr>
              <w:widowControl/>
              <w:wordWrap w:val="0"/>
              <w:ind w:leftChars="114" w:left="634" w:hangingChars="150" w:hanging="36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1.</w:t>
            </w:r>
            <w:r w:rsidR="001F2A0E">
              <w:rPr>
                <w:rFonts w:ascii="宋体" w:eastAsia="宋体" w:hAnsi="宋体" w:cs="宋体" w:hint="eastAsia"/>
                <w:kern w:val="0"/>
              </w:rPr>
              <w:t>我郑重承诺所写论文系本人原创，没有抄袭他人</w:t>
            </w:r>
            <w:r w:rsidR="00EB0ED6">
              <w:rPr>
                <w:rFonts w:ascii="宋体" w:eastAsia="宋体" w:hAnsi="宋体" w:cs="宋体" w:hint="eastAsia"/>
                <w:kern w:val="0"/>
              </w:rPr>
              <w:t>。</w:t>
            </w:r>
          </w:p>
          <w:p w14:paraId="48B71E54" w14:textId="385B0B36" w:rsidR="004E5B5F" w:rsidRDefault="006B0B67" w:rsidP="004E5B5F">
            <w:pPr>
              <w:widowControl/>
              <w:wordWrap w:val="0"/>
              <w:spacing w:before="100" w:beforeAutospacing="1" w:after="100" w:afterAutospacing="1" w:line="400" w:lineRule="atLeast"/>
              <w:ind w:leftChars="100" w:left="406" w:hangingChars="69" w:hanging="166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2.</w:t>
            </w:r>
            <w:r w:rsidR="00EB0ED6">
              <w:rPr>
                <w:rFonts w:ascii="宋体" w:eastAsia="宋体" w:hAnsi="宋体" w:cs="宋体" w:hint="eastAsia"/>
                <w:kern w:val="0"/>
              </w:rPr>
              <w:t>我</w:t>
            </w:r>
            <w:r w:rsidR="00EB0ED6">
              <w:rPr>
                <w:rFonts w:ascii="宋体" w:eastAsia="宋体" w:hAnsi="宋体" w:cs="宋体"/>
                <w:kern w:val="0"/>
              </w:rPr>
              <w:t>同意</w:t>
            </w:r>
            <w:r>
              <w:rPr>
                <w:rFonts w:ascii="宋体" w:eastAsia="宋体" w:hAnsi="宋体" w:cs="宋体" w:hint="eastAsia"/>
                <w:kern w:val="0"/>
              </w:rPr>
              <w:t>主办单位将我的</w:t>
            </w:r>
            <w:r w:rsidR="00EB0ED6">
              <w:rPr>
                <w:rFonts w:ascii="宋体" w:eastAsia="宋体" w:hAnsi="宋体" w:cs="宋体" w:hint="eastAsia"/>
                <w:kern w:val="0"/>
              </w:rPr>
              <w:t>论文</w:t>
            </w:r>
            <w:r>
              <w:rPr>
                <w:rFonts w:ascii="宋体" w:eastAsia="宋体" w:hAnsi="宋体" w:cs="宋体" w:hint="eastAsia"/>
                <w:kern w:val="0"/>
              </w:rPr>
              <w:t>公示</w:t>
            </w:r>
            <w:r w:rsidR="00EB0ED6">
              <w:rPr>
                <w:rFonts w:ascii="宋体" w:eastAsia="宋体" w:hAnsi="宋体" w:cs="宋体" w:hint="eastAsia"/>
                <w:kern w:val="0"/>
              </w:rPr>
              <w:t>和推荐</w:t>
            </w:r>
            <w:r w:rsidR="00EB0ED6">
              <w:rPr>
                <w:rFonts w:ascii="宋体" w:eastAsia="宋体" w:hAnsi="宋体" w:cs="宋体"/>
                <w:kern w:val="0"/>
              </w:rPr>
              <w:t>发表</w:t>
            </w:r>
            <w:r w:rsidR="00EB0ED6">
              <w:rPr>
                <w:rFonts w:ascii="宋体" w:eastAsia="宋体" w:hAnsi="宋体" w:cs="宋体" w:hint="eastAsia"/>
                <w:kern w:val="0"/>
              </w:rPr>
              <w:t>。</w:t>
            </w:r>
          </w:p>
          <w:p w14:paraId="0B654634" w14:textId="3A2B9DE4" w:rsidR="00EB0ED6" w:rsidRDefault="006B0B67" w:rsidP="00EB0ED6">
            <w:pPr>
              <w:widowControl/>
              <w:wordWrap w:val="0"/>
              <w:spacing w:before="100" w:beforeAutospacing="1" w:after="100" w:afterAutospacing="1" w:line="400" w:lineRule="atLeast"/>
              <w:ind w:leftChars="100" w:left="406" w:hangingChars="69" w:hanging="166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3.参评文章没有公开发表</w:t>
            </w:r>
            <w:r w:rsidR="00EB0ED6">
              <w:rPr>
                <w:rFonts w:ascii="宋体" w:eastAsia="宋体" w:hAnsi="宋体" w:cs="宋体" w:hint="eastAsia"/>
                <w:kern w:val="0"/>
              </w:rPr>
              <w:t>和</w:t>
            </w:r>
            <w:r>
              <w:rPr>
                <w:rFonts w:ascii="宋体" w:eastAsia="宋体" w:hAnsi="宋体" w:cs="宋体" w:hint="eastAsia"/>
                <w:kern w:val="0"/>
              </w:rPr>
              <w:t>参与过其他评比。</w:t>
            </w:r>
          </w:p>
          <w:p w14:paraId="3655055A" w14:textId="77777777" w:rsidR="00EB0ED6" w:rsidRDefault="00EB0ED6" w:rsidP="00EB0ED6">
            <w:pPr>
              <w:widowControl/>
              <w:wordWrap w:val="0"/>
              <w:spacing w:before="100" w:beforeAutospacing="1" w:after="100" w:afterAutospacing="1" w:line="400" w:lineRule="atLeast"/>
              <w:ind w:leftChars="150" w:left="360" w:firstLineChars="600" w:firstLine="1440"/>
              <w:jc w:val="left"/>
              <w:rPr>
                <w:rFonts w:ascii="宋体" w:eastAsia="宋体" w:hAnsi="宋体" w:cs="宋体"/>
                <w:kern w:val="0"/>
              </w:rPr>
            </w:pPr>
          </w:p>
          <w:p w14:paraId="16FF034C" w14:textId="4742F954" w:rsidR="006B0B67" w:rsidRDefault="006B0B67" w:rsidP="00EB0ED6">
            <w:pPr>
              <w:widowControl/>
              <w:wordWrap w:val="0"/>
              <w:spacing w:before="100" w:beforeAutospacing="1" w:after="100" w:afterAutospacing="1" w:line="400" w:lineRule="atLeast"/>
              <w:ind w:leftChars="150" w:left="360" w:firstLineChars="600" w:firstLine="144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承诺人签字：　　　　　　 　年　 月　 日</w:t>
            </w:r>
          </w:p>
        </w:tc>
      </w:tr>
      <w:tr w:rsidR="006B0B67" w14:paraId="33096FAB" w14:textId="77777777" w:rsidTr="004E5B5F">
        <w:trPr>
          <w:trHeight w:val="18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659" w14:textId="68633FFC" w:rsidR="006B0B67" w:rsidRDefault="006B0B67" w:rsidP="004E5B5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F30" w14:textId="77777777" w:rsidR="004E5B5F" w:rsidRDefault="004E5B5F" w:rsidP="009E3AFF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</w:rPr>
            </w:pPr>
          </w:p>
          <w:p w14:paraId="52EB96EA" w14:textId="66DF981A" w:rsidR="006B0B67" w:rsidRDefault="004E5B5F" w:rsidP="004E5B5F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               </w:t>
            </w:r>
            <w:r w:rsidR="006B0B67">
              <w:rPr>
                <w:rFonts w:ascii="宋体" w:eastAsia="宋体" w:hAnsi="宋体" w:cs="宋体" w:hint="eastAsia"/>
                <w:kern w:val="0"/>
              </w:rPr>
              <w:t>单位负责人签字：　　　　        （盖章）</w:t>
            </w:r>
            <w:r w:rsidR="006B0B67">
              <w:rPr>
                <w:rFonts w:ascii="宋体" w:eastAsia="宋体" w:hAnsi="宋体" w:cs="宋体" w:hint="eastAsia"/>
                <w:kern w:val="0"/>
              </w:rPr>
              <w:tab/>
            </w:r>
          </w:p>
        </w:tc>
      </w:tr>
    </w:tbl>
    <w:bookmarkEnd w:id="0"/>
    <w:p w14:paraId="4ABFDE30" w14:textId="215DFA72" w:rsidR="00992648" w:rsidRPr="00046160" w:rsidRDefault="002F7B00" w:rsidP="00173237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</w:t>
      </w:r>
      <w:r>
        <w:rPr>
          <w:rFonts w:ascii="黑体" w:eastAsia="黑体" w:hAnsi="黑体"/>
        </w:rPr>
        <w:t>：</w:t>
      </w:r>
      <w:r w:rsidR="002516A7">
        <w:rPr>
          <w:rFonts w:ascii="黑体" w:eastAsia="黑体" w:hAnsi="黑体" w:hint="eastAsia"/>
        </w:rPr>
        <w:t>附件一</w:t>
      </w:r>
      <w:r>
        <w:rPr>
          <w:rFonts w:ascii="黑体" w:eastAsia="黑体" w:hAnsi="黑体" w:hint="eastAsia"/>
        </w:rPr>
        <w:t>为</w:t>
      </w:r>
      <w:r w:rsidR="002516A7">
        <w:rPr>
          <w:rFonts w:ascii="黑体" w:eastAsia="黑体" w:hAnsi="黑体" w:hint="eastAsia"/>
        </w:rPr>
        <w:t>首页，论文</w:t>
      </w:r>
      <w:r>
        <w:rPr>
          <w:rFonts w:ascii="黑体" w:eastAsia="黑体" w:hAnsi="黑体" w:hint="eastAsia"/>
        </w:rPr>
        <w:t>另</w:t>
      </w:r>
      <w:r>
        <w:rPr>
          <w:rFonts w:ascii="黑体" w:eastAsia="黑体" w:hAnsi="黑体"/>
        </w:rPr>
        <w:t>起页</w:t>
      </w:r>
      <w:r>
        <w:rPr>
          <w:rFonts w:ascii="黑体" w:eastAsia="黑体" w:hAnsi="黑体" w:hint="eastAsia"/>
        </w:rPr>
        <w:t>，</w:t>
      </w:r>
      <w:r w:rsidR="002516A7">
        <w:rPr>
          <w:rFonts w:ascii="黑体" w:eastAsia="黑体" w:hAnsi="黑体" w:hint="eastAsia"/>
        </w:rPr>
        <w:t>内容请</w:t>
      </w:r>
      <w:r>
        <w:rPr>
          <w:rFonts w:ascii="黑体" w:eastAsia="黑体" w:hAnsi="黑体" w:hint="eastAsia"/>
        </w:rPr>
        <w:t>按照通知要求撰写和编辑。</w:t>
      </w:r>
    </w:p>
    <w:sectPr w:rsidR="00992648" w:rsidRPr="00046160" w:rsidSect="00B2504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475BC" w14:textId="77777777" w:rsidR="008A6789" w:rsidRDefault="008A6789" w:rsidP="00D21C6E">
      <w:r>
        <w:separator/>
      </w:r>
    </w:p>
  </w:endnote>
  <w:endnote w:type="continuationSeparator" w:id="0">
    <w:p w14:paraId="508EF309" w14:textId="77777777" w:rsidR="008A6789" w:rsidRDefault="008A6789" w:rsidP="00D2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80A09" w14:textId="77777777" w:rsidR="008A6789" w:rsidRDefault="008A6789" w:rsidP="00D21C6E">
      <w:r>
        <w:separator/>
      </w:r>
    </w:p>
  </w:footnote>
  <w:footnote w:type="continuationSeparator" w:id="0">
    <w:p w14:paraId="0692EEAD" w14:textId="77777777" w:rsidR="008A6789" w:rsidRDefault="008A6789" w:rsidP="00D2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15D94"/>
    <w:multiLevelType w:val="hybridMultilevel"/>
    <w:tmpl w:val="1C9A9CC6"/>
    <w:lvl w:ilvl="0" w:tplc="AE8A61B0">
      <w:start w:val="1"/>
      <w:numFmt w:val="japaneseCounting"/>
      <w:lvlText w:val="%1、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B3"/>
    <w:rsid w:val="00046160"/>
    <w:rsid w:val="00154C70"/>
    <w:rsid w:val="00173237"/>
    <w:rsid w:val="001A2464"/>
    <w:rsid w:val="001F2A0E"/>
    <w:rsid w:val="002516A7"/>
    <w:rsid w:val="002B08F7"/>
    <w:rsid w:val="002B13C2"/>
    <w:rsid w:val="002F7B00"/>
    <w:rsid w:val="00303B91"/>
    <w:rsid w:val="003D0DB3"/>
    <w:rsid w:val="00477230"/>
    <w:rsid w:val="004D0E6A"/>
    <w:rsid w:val="004E5B5F"/>
    <w:rsid w:val="005A53A0"/>
    <w:rsid w:val="006451E0"/>
    <w:rsid w:val="006B0B67"/>
    <w:rsid w:val="00730F88"/>
    <w:rsid w:val="00833AE9"/>
    <w:rsid w:val="008A6789"/>
    <w:rsid w:val="008C1CD5"/>
    <w:rsid w:val="008D1A7E"/>
    <w:rsid w:val="00974F49"/>
    <w:rsid w:val="0098715F"/>
    <w:rsid w:val="00A034C9"/>
    <w:rsid w:val="00A40385"/>
    <w:rsid w:val="00A67CB0"/>
    <w:rsid w:val="00AE0F1F"/>
    <w:rsid w:val="00AF3978"/>
    <w:rsid w:val="00B2504A"/>
    <w:rsid w:val="00B62351"/>
    <w:rsid w:val="00B94C1F"/>
    <w:rsid w:val="00BE10F9"/>
    <w:rsid w:val="00BE5480"/>
    <w:rsid w:val="00C11828"/>
    <w:rsid w:val="00C70FFA"/>
    <w:rsid w:val="00D21C6E"/>
    <w:rsid w:val="00D508C1"/>
    <w:rsid w:val="00E225E5"/>
    <w:rsid w:val="00E35779"/>
    <w:rsid w:val="00EB0ED6"/>
    <w:rsid w:val="00FA5E01"/>
    <w:rsid w:val="00FB7B22"/>
    <w:rsid w:val="00FD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8CE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DB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4">
    <w:name w:val="List Paragraph"/>
    <w:basedOn w:val="a"/>
    <w:uiPriority w:val="34"/>
    <w:qFormat/>
    <w:rsid w:val="006451E0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E3577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1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1C6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1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1C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罗萍</cp:lastModifiedBy>
  <cp:revision>2</cp:revision>
  <dcterms:created xsi:type="dcterms:W3CDTF">2019-09-12T03:35:00Z</dcterms:created>
  <dcterms:modified xsi:type="dcterms:W3CDTF">2019-09-12T03:35:00Z</dcterms:modified>
</cp:coreProperties>
</file>