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266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 w:rsidR="00D419E6" w:rsidRPr="007F47C2" w:rsidTr="006F0B72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46819" w:rsidRPr="007F47C2" w:rsidTr="00246819">
        <w:trPr>
          <w:trHeight w:val="10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18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24681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周三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~</w:t>
            </w:r>
          </w:p>
          <w:p w:rsidR="00246819" w:rsidRPr="00BA0AAC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19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Default="00246819" w:rsidP="0024681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上午8: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  <w:p w:rsidR="00246819" w:rsidRPr="00CB4600" w:rsidRDefault="00246819" w:rsidP="0024681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Pr="00246819" w:rsidRDefault="00246819" w:rsidP="00246819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24681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道德法制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Pr="00246819" w:rsidRDefault="00246819" w:rsidP="00246819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24681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常州外国语学校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Pr="00B44993" w:rsidRDefault="00246819" w:rsidP="0024681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年江苏省《道德与法治》优质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课展示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研讨活动（共1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节课）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Pr="005427FF" w:rsidRDefault="00246819" w:rsidP="0024681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顾润生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Pr="005427FF" w:rsidRDefault="00246819" w:rsidP="00246819">
            <w:pPr>
              <w:ind w:rightChars="40" w:right="8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Default="00246819" w:rsidP="0024681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没有课的老师可以自行前往，或通过网络平台观看</w:t>
            </w:r>
          </w:p>
          <w:p w:rsidR="00246819" w:rsidRPr="00BA0AAC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Pr="00BA0AAC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Pr="00BA0AAC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教学中心A座一楼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井然厅</w:t>
            </w:r>
            <w:r>
              <w:rPr>
                <w:rFonts w:hint="eastAsia"/>
                <w:szCs w:val="21"/>
              </w:rPr>
              <w:t>全国</w:t>
            </w:r>
            <w:proofErr w:type="gramEnd"/>
            <w:r>
              <w:rPr>
                <w:rFonts w:hint="eastAsia"/>
                <w:szCs w:val="21"/>
              </w:rPr>
              <w:t>网络直播，欢迎收看。观摩网址及</w:t>
            </w:r>
            <w:proofErr w:type="gramStart"/>
            <w:r>
              <w:rPr>
                <w:rFonts w:hint="eastAsia"/>
                <w:szCs w:val="21"/>
              </w:rPr>
              <w:t>二维码周二</w:t>
            </w:r>
            <w:proofErr w:type="gramEnd"/>
            <w:r>
              <w:rPr>
                <w:rFonts w:hint="eastAsia"/>
                <w:szCs w:val="21"/>
              </w:rPr>
              <w:t>发放。</w:t>
            </w:r>
          </w:p>
        </w:tc>
      </w:tr>
      <w:tr w:rsidR="00246819" w:rsidRPr="007F47C2" w:rsidTr="006F0B7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F3685A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18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BA0AAC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BA0AAC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246819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滨江中学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区第四批初中英语优秀教师培育室周期性评估活动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/>
                <w:bCs/>
                <w:kern w:val="0"/>
                <w:szCs w:val="21"/>
              </w:rPr>
              <w:t>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/>
                <w:bCs/>
                <w:kern w:val="0"/>
                <w:szCs w:val="21"/>
              </w:rPr>
              <w:t>钱媛楠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钱媛楠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:5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BA0AAC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246819" w:rsidRPr="007F47C2" w:rsidTr="006F0B7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F3685A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19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BA0AAC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BA0AAC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246819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实验中学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区第四批初中物理优秀教师培育室周期性评估活动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/>
                <w:bCs/>
                <w:kern w:val="0"/>
                <w:szCs w:val="21"/>
              </w:rPr>
              <w:t>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聂永丽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聂永丽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BA0AAC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246819" w:rsidRPr="007F47C2" w:rsidTr="006F0B7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19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246819">
              <w:rPr>
                <w:rFonts w:ascii="宋体" w:hAnsi="宋体" w:hint="eastAsia"/>
                <w:b/>
                <w:szCs w:val="21"/>
              </w:rPr>
              <w:t>田家</w:t>
            </w:r>
            <w:proofErr w:type="gramStart"/>
            <w:r w:rsidRPr="00246819">
              <w:rPr>
                <w:rFonts w:ascii="宋体" w:hAnsi="宋体" w:hint="eastAsia"/>
                <w:b/>
                <w:szCs w:val="21"/>
              </w:rPr>
              <w:t>炳</w:t>
            </w:r>
            <w:proofErr w:type="gramEnd"/>
            <w:r w:rsidRPr="00246819">
              <w:rPr>
                <w:rFonts w:ascii="宋体" w:hAnsi="宋体" w:hint="eastAsia"/>
                <w:b/>
                <w:szCs w:val="21"/>
              </w:rPr>
              <w:t>初中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写作研究课：观点要明确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  春</w:t>
            </w:r>
          </w:p>
          <w:p w:rsidR="00246819" w:rsidRDefault="00246819" w:rsidP="0024681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张衍标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王静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贺莲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proofErr w:type="gramStart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於</w:t>
            </w:r>
            <w:proofErr w:type="gramEnd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敏佳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周小琴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包丽芬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陈亚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贺莲、陈亚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BA0AAC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246819" w:rsidRPr="007F47C2" w:rsidTr="006F0B7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19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246819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奔牛高中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新北区初中物理教研组长会议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/>
                <w:bCs/>
                <w:kern w:val="0"/>
                <w:szCs w:val="21"/>
              </w:rPr>
              <w:t>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/>
                <w:bCs/>
                <w:kern w:val="0"/>
                <w:szCs w:val="21"/>
              </w:rPr>
              <w:t>何玉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何玉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:5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BA0AAC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246819" w:rsidRPr="007F47C2" w:rsidTr="006F0B7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19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246819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新桥初级中学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初中化学省级课题组活动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BA0AAC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246819" w:rsidRPr="007F47C2" w:rsidTr="006F0B7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EF101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EF101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EF101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20</w:t>
            </w:r>
            <w:r w:rsidRPr="00EF101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EF101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EF101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24681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实验</w:t>
            </w:r>
            <w:proofErr w:type="gramStart"/>
            <w:r w:rsidRPr="0024681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中学龙</w:t>
            </w:r>
            <w:proofErr w:type="gramEnd"/>
            <w:r w:rsidRPr="0024681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城大道校区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EF1011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初中生物实验课教学研讨（上课：张红梅）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张秀红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李素琴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李素琴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BA0AAC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246819" w:rsidRPr="007F47C2" w:rsidTr="006F0B7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EF1011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EF101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EF101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EF101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20</w:t>
            </w:r>
            <w:r w:rsidRPr="00EF101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EF101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EF101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246819">
              <w:rPr>
                <w:rFonts w:cs="宋体" w:hint="eastAsia"/>
                <w:b/>
                <w:szCs w:val="21"/>
              </w:rPr>
              <w:t>翠竹</w:t>
            </w:r>
            <w:proofErr w:type="gramStart"/>
            <w:r w:rsidRPr="00246819">
              <w:rPr>
                <w:rFonts w:cs="宋体" w:hint="eastAsia"/>
                <w:b/>
                <w:szCs w:val="21"/>
              </w:rPr>
              <w:t>中学虹景校区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《</w:t>
            </w:r>
            <w:r w:rsidRPr="00481CCF">
              <w:rPr>
                <w:rFonts w:cs="宋体" w:hint="eastAsia"/>
                <w:bCs/>
                <w:szCs w:val="21"/>
              </w:rPr>
              <w:t>生物学科活动的实践与思考</w:t>
            </w:r>
            <w:r>
              <w:rPr>
                <w:rFonts w:cs="宋体"/>
                <w:bCs/>
                <w:szCs w:val="21"/>
              </w:rPr>
              <w:t>》</w:t>
            </w:r>
          </w:p>
          <w:p w:rsidR="00246819" w:rsidRPr="00EF1011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主讲</w:t>
            </w:r>
            <w:r>
              <w:rPr>
                <w:rFonts w:cs="宋体"/>
                <w:bCs/>
                <w:szCs w:val="21"/>
              </w:rPr>
              <w:t>人：刘源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李能</w:t>
            </w:r>
            <w:r>
              <w:rPr>
                <w:szCs w:val="21"/>
              </w:rPr>
              <w:t>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spacing w:before="100" w:beforeAutospacing="1" w:after="100" w:afterAutospacing="1" w:line="440" w:lineRule="atLeast"/>
              <w:jc w:val="center"/>
              <w:rPr>
                <w:rFonts w:ascii="Verdana" w:hAnsi="Verdana" w:cs="宋体"/>
                <w:color w:val="000000"/>
                <w:szCs w:val="21"/>
              </w:rPr>
            </w:pPr>
            <w:r>
              <w:rPr>
                <w:rFonts w:ascii="Verdana" w:hAnsi="Verdana" w:cs="宋体"/>
                <w:color w:val="00000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阎立云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阎立云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BA0AAC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246819" w:rsidRPr="007F47C2" w:rsidTr="006F0B72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19" w:rsidRPr="007F47C2" w:rsidRDefault="00246819" w:rsidP="0024681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246819" w:rsidRPr="007F47C2" w:rsidRDefault="00246819" w:rsidP="0024681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246819" w:rsidRPr="007F47C2" w:rsidRDefault="00246819" w:rsidP="0024681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B049F8" w:rsidRPr="004F4AE9" w:rsidRDefault="00D419E6" w:rsidP="004F4AE9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E31E24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E31E24">
        <w:rPr>
          <w:rFonts w:hint="eastAsia"/>
          <w:b/>
          <w:sz w:val="28"/>
          <w:szCs w:val="28"/>
        </w:rPr>
        <w:t>一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527DE9">
        <w:rPr>
          <w:rFonts w:hint="eastAsia"/>
          <w:b/>
          <w:sz w:val="28"/>
          <w:szCs w:val="28"/>
        </w:rPr>
        <w:t>3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6F0B72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6F0B72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527DE9">
        <w:rPr>
          <w:rFonts w:hint="eastAsia"/>
          <w:b/>
          <w:sz w:val="28"/>
          <w:szCs w:val="28"/>
        </w:rPr>
        <w:t>3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266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 w:rsidR="00D419E6" w:rsidRPr="007F47C2" w:rsidTr="00246819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246819" w:rsidRPr="007F47C2" w:rsidTr="00246819">
        <w:trPr>
          <w:trHeight w:val="168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Pr="00527DE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19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527DE9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臻智楼</w:t>
            </w:r>
            <w:proofErr w:type="gramEnd"/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06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会议室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Pr="00BA0AAC" w:rsidRDefault="00246819" w:rsidP="0024681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527DE9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初中化学省级课题组活动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Pr="00246819" w:rsidRDefault="00246819" w:rsidP="0024681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246819">
              <w:rPr>
                <w:rFonts w:ascii="Courier New" w:eastAsia="宋体" w:hAnsi="Courier New" w:cs="宋体"/>
                <w:bCs/>
                <w:kern w:val="0"/>
                <w:szCs w:val="21"/>
              </w:rPr>
              <w:t>陈丽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Pr="007F47C2" w:rsidRDefault="00246819" w:rsidP="0024681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819" w:rsidRDefault="00246819" w:rsidP="0024681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246819" w:rsidRPr="007F47C2" w:rsidRDefault="00246819" w:rsidP="0024681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Pr="007F47C2" w:rsidRDefault="00246819" w:rsidP="0024681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19" w:rsidRPr="007F47C2" w:rsidRDefault="00246819" w:rsidP="0024681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吕峰、陈舣琳、杨盈</w:t>
            </w:r>
          </w:p>
        </w:tc>
      </w:tr>
    </w:tbl>
    <w:p w:rsidR="00D419E6" w:rsidRPr="00F3685A" w:rsidRDefault="00D419E6">
      <w:bookmarkStart w:id="0" w:name="_GoBack"/>
      <w:bookmarkEnd w:id="0"/>
    </w:p>
    <w:sectPr w:rsidR="00D419E6" w:rsidRPr="00F3685A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246819"/>
    <w:rsid w:val="00490DA8"/>
    <w:rsid w:val="004F4AE9"/>
    <w:rsid w:val="00527D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EF1011"/>
    <w:rsid w:val="00F3685A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166</Words>
  <Characters>950</Characters>
  <Application>Microsoft Office Word</Application>
  <DocSecurity>0</DocSecurity>
  <Lines>7</Lines>
  <Paragraphs>2</Paragraphs>
  <ScaleCrop>false</ScaleCrop>
  <Company>DoubleOX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26</cp:revision>
  <dcterms:created xsi:type="dcterms:W3CDTF">2018-09-14T10:14:00Z</dcterms:created>
  <dcterms:modified xsi:type="dcterms:W3CDTF">2019-09-16T03:05:00Z</dcterms:modified>
</cp:coreProperties>
</file>