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木偶奇遇记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》课外阅读指导课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教学设计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武进区漕桥小学  芦银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【教学目标】：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1.让学生交流近期来阅读《木偶奇遇记》的感受，检查他们阅读的情况。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2.通过对序言、目录等内容的了解，让学生学会系统的读书的方法。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3.通过交流匹诺曹的成长经历，让学生们明白一些故事中的道理，明白如何选择朋友。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4.激发学生爱读课外书，爱读名著的兴趣。并养成“不动笔墨不读书”的好习惯。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【教学过程】：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一、激趣导入：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师：孩子们，书是陪伴我们成长的好伙伴。有句话说得好：“书犹药也，善读之可以医愚。”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可见，读一本好书甚至可以让我们变得更加的聪明。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最近一段时间，我们共同读了一本书——《木偶奇遇记》，同学们一定有很多的收获，就让我们来共同交流读书心得。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二、交流读书方法：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（一）学会从序言等了解书的内容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1.这样一本好书，你是怎样去读的呢？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2.其实，我们有很多的捷径去读完这本书。（扉页、序言、总言、后记等等）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3.阅读这些都是我们了解一本书的大概内容、写作特色等最快的方法。现在请同学们快速的去找一找，看一看，了解一下这本书的基本情况。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4.课件出示：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①了解了吗？谁来给我们介绍介绍。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②看得真仔细。那这个填空肯定难不倒你们了。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课件出示：《木偶奇遇记》是_______（国家）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_______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（作者）写的一部童话故事。主人翁是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_______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，童话讲述了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_______________________________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（作者简介：卡洛?科洛迪，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1826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年生于意大利佛罗伦萨乡下一个厨师家庭，在教会学校毕业后，开始写作。科洛迪以儿童文学作家闻名于世，他先后写过《小手杖游意大利》《小手杖地理》等童话，他最著名的作品当然是《木偶奇遇记》。木偶匹诺曹的故事一经发表，立刻引起了轰动。这部童话出版以来，受到了各国儿童的喜爱，并多次被拍成动画片和故事片，在世界各国广受欢迎。内容概要：《木偶奇遇记》是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世纪意大利作家科洛迪留给世人的经典童话故事，讲述的是一个叫匹诺曹的木偶被注入了生命力，在仙女妈妈的关爱下，如何学会诚实、勇敢、不自私，从一个任性、懒惰、不关心他人、不爱学习、整天只想着玩的木偶，变成一个懂礼貌、爱学习、关心他人的好孩子的故事，书中主人公木偶匹诺曹也因此成为家喻户晓的人物。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（二）学会从目录了解各章的内容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1.除了序言，我们还可以通过目录了解本书的主要内容。目录就是书中内容的高度浓缩，相当于文章的题目，通过看目录，我们就可以把书本读薄了。咱们一起读一读目录，谁来说说，你的目录中都有哪些内容？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2.这是老师书上的目录，我节选了其中的五章，考考大家，如果我要看小蟋蟀出场的那一章，应该翻到多少页？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三、交流读书内容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1.“一千个读者就有一千个哈姆雷特”，每个人读完书后感受都不同。你读完这本书后，印象最深刻的是什么地方？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2.大家都谈了自己的看法，而我的跟大家有所不同。在我的记忆中，小匹诺曹结交了很多的朋友，大家回忆回忆有哪些呢？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（蓝头发仙女、小蟋蟀、猛犬阿里多罗、金枪鱼、狐狸、猫、大打出手的同学、“灯芯”等等）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3.谁能看着图片给我们介绍这些朋友？（出示朋友的图片）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4.同学们记忆力真好，那我们来玩个游戏，我说朋友的样子，你能很快猜出他是谁吗？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A．他一看就让人害怕，特别是他那又黑又长的大胡子，遮住了整个前胸和大腿，都可以当围裙用了。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---------------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食火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B．他们像是一对患难朋友，相互搀扶着，一只瘸了一条腿，一只两眼都瞎了。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- --------------------------------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狐狸和猫（真聪明，都难不倒你们，再出一个：）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C．他长得又干又瘦，是个细高条儿，活像一盏灯的灯芯。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--------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“灯芯”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5.“灯芯”可是匹诺曹在学校最要好的朋友，他给匹诺曹带来的礼物可是天下最好的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-----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玩具国。大家想不想去？老师也想，那我们一起再去看看吧！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6.目录派上用场了，能通过目录快速的翻到“灯芯”出场的那一章吗？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7.我们四年级学过“读书作记号”，现在就请你拿出铅笔来做一做记号吧！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8.交流这一章的内容。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9.玩的代价是什么呢？变成了一头蠢驴。像“灯芯”这样的朋友怎么样呢？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10、我们应该结交怎样的朋友呢？老师找到了一些忠告，我们一起来看看吧！（出示名言）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四，课外拓展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俗话说得好：“不动笔墨不读书。”一本好书就像一盏明灯，照亮了我们前进的道路，给我们很多启示。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10" w:afterAutospacing="0" w:line="357" w:lineRule="atLeast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464646"/>
          <w:spacing w:val="0"/>
          <w:sz w:val="28"/>
          <w:szCs w:val="28"/>
          <w:u w:val="none"/>
          <w:bdr w:val="none" w:color="auto" w:sz="0" w:space="0"/>
          <w:shd w:val="clear" w:fill="FFFFFF"/>
        </w:rPr>
        <w:t>读完了这本书之后，你有什么收获呢？拿出读书卡动笔写一写吧！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56E2995"/>
    <w:rsid w:val="004B6C8B"/>
    <w:rsid w:val="00611555"/>
    <w:rsid w:val="00E0594A"/>
    <w:rsid w:val="00E14E8D"/>
    <w:rsid w:val="00EE491A"/>
    <w:rsid w:val="2DDF2311"/>
    <w:rsid w:val="356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iPriority w:val="0"/>
    <w:pPr>
      <w:numPr>
        <w:ilvl w:val="0"/>
        <w:numId w:val="1"/>
      </w:numPr>
      <w:contextualSpacing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1659</Characters>
  <Lines>13</Lines>
  <Paragraphs>3</Paragraphs>
  <TotalTime>4</TotalTime>
  <ScaleCrop>false</ScaleCrop>
  <LinksUpToDate>false</LinksUpToDate>
  <CharactersWithSpaces>1947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2018-05-18T05:11:00Z</dcterms:created>
  <dc:creator>Administrator</dc:creator>
  <cp:lastModifiedBy>Administrator</cp:lastModifiedBy>
  <dcterms:modified xsi:type="dcterms:W3CDTF">2019-09-01T06:14:49Z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