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60"/>
        <w:tblW w:w="9090" w:type="dxa"/>
        <w:tblLayout w:type="fixed"/>
        <w:tblLook w:val="0000"/>
      </w:tblPr>
      <w:tblGrid>
        <w:gridCol w:w="1050"/>
        <w:gridCol w:w="3627"/>
        <w:gridCol w:w="1260"/>
        <w:gridCol w:w="3153"/>
      </w:tblGrid>
      <w:tr w:rsidR="00C765B2" w:rsidTr="00CD498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B2" w:rsidRDefault="00C765B2" w:rsidP="00CD4980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</w:t>
            </w:r>
          </w:p>
          <w:p w:rsidR="00C765B2" w:rsidRDefault="00C765B2" w:rsidP="00CD4980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B2" w:rsidRPr="00332567" w:rsidRDefault="00FC0FDB" w:rsidP="00CD4980">
            <w:pPr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装饰画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B2" w:rsidRPr="00332567" w:rsidRDefault="00C765B2" w:rsidP="00CD4980">
            <w:pPr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执教</w:t>
            </w:r>
            <w:r w:rsidRPr="00E57FCC">
              <w:rPr>
                <w:rFonts w:ascii="宋体" w:hAnsi="宋体" w:hint="eastAsia"/>
                <w:b/>
                <w:bCs/>
                <w:szCs w:val="21"/>
              </w:rPr>
              <w:t>者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B2" w:rsidRPr="00332567" w:rsidRDefault="00FC0FDB" w:rsidP="00CD4980">
            <w:pPr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李苏</w:t>
            </w:r>
          </w:p>
        </w:tc>
      </w:tr>
      <w:tr w:rsidR="00C765B2" w:rsidTr="00CD498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B2" w:rsidRDefault="00C765B2" w:rsidP="00CD4980"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总课时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B2" w:rsidRDefault="001817E2" w:rsidP="00CD4980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 w:rsidR="0044159C">
              <w:rPr>
                <w:rFonts w:ascii="宋体" w:hAnsi="宋体" w:hint="eastAsia"/>
                <w:szCs w:val="21"/>
              </w:rPr>
              <w:t>2</w:t>
            </w:r>
            <w:r w:rsidR="00C765B2">
              <w:rPr>
                <w:rFonts w:ascii="宋体" w:hAnsi="宋体" w:hint="eastAsia"/>
                <w:szCs w:val="21"/>
              </w:rPr>
              <w:t>课时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5B2" w:rsidRDefault="00C765B2" w:rsidP="00CD4980"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课程类型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5B2" w:rsidRDefault="00FC0FDB" w:rsidP="00CD4980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造型.表现</w:t>
            </w:r>
          </w:p>
        </w:tc>
      </w:tr>
      <w:tr w:rsidR="00C765B2" w:rsidTr="00CD4980">
        <w:trPr>
          <w:trHeight w:val="73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B2" w:rsidRDefault="00C765B2" w:rsidP="00CD4980"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报名学生需具备的条件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5B2" w:rsidRDefault="00C765B2" w:rsidP="00CB7952">
            <w:pPr>
              <w:spacing w:line="360" w:lineRule="auto"/>
              <w:rPr>
                <w:rFonts w:ascii="宋体"/>
                <w:szCs w:val="21"/>
              </w:rPr>
            </w:pPr>
          </w:p>
          <w:p w:rsidR="00C765B2" w:rsidRDefault="00FC0FDB" w:rsidP="00FC0FDB">
            <w:pPr>
              <w:numPr>
                <w:ilvl w:val="0"/>
                <w:numId w:val="3"/>
              </w:num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有一定的绘画基础</w:t>
            </w:r>
          </w:p>
          <w:p w:rsidR="00FC0FDB" w:rsidRDefault="00FC0FDB" w:rsidP="00FC0FDB">
            <w:pPr>
              <w:numPr>
                <w:ilvl w:val="0"/>
                <w:numId w:val="3"/>
              </w:num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热爱绘画</w:t>
            </w:r>
          </w:p>
          <w:p w:rsidR="00FC0FDB" w:rsidRDefault="00047D9A" w:rsidP="00FC0FDB">
            <w:pPr>
              <w:numPr>
                <w:ilvl w:val="0"/>
                <w:numId w:val="3"/>
              </w:num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能遵守学习纪律，认真完成作业要求</w:t>
            </w:r>
          </w:p>
        </w:tc>
      </w:tr>
      <w:tr w:rsidR="00C765B2" w:rsidTr="00CD4980">
        <w:trPr>
          <w:trHeight w:val="416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B2" w:rsidRDefault="00C765B2" w:rsidP="00CD4980"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课程简介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200</w:t>
            </w:r>
            <w:r>
              <w:rPr>
                <w:rFonts w:ascii="宋体" w:hAnsi="宋体" w:hint="eastAsia"/>
                <w:szCs w:val="21"/>
              </w:rPr>
              <w:t>字内）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5B2" w:rsidRDefault="00C765B2" w:rsidP="00CD4980">
            <w:pPr>
              <w:spacing w:line="360" w:lineRule="auto"/>
              <w:ind w:firstLine="480"/>
              <w:rPr>
                <w:rFonts w:ascii="宋体"/>
                <w:szCs w:val="21"/>
              </w:rPr>
            </w:pPr>
          </w:p>
          <w:p w:rsidR="00C765B2" w:rsidRPr="000A2CB3" w:rsidRDefault="000A2CB3" w:rsidP="000A2CB3">
            <w:pPr>
              <w:ind w:firstLineChars="150" w:firstLine="315"/>
              <w:rPr>
                <w:szCs w:val="21"/>
              </w:rPr>
            </w:pPr>
            <w:r w:rsidRPr="00D01FDF">
              <w:rPr>
                <w:rFonts w:hint="eastAsia"/>
                <w:szCs w:val="21"/>
              </w:rPr>
              <w:t>装饰画是一种高度概括、体现作者意识和审美观念的艺术形式。本课程的学习，主要是带领学生了解相关的图案理论知识及其构成。在掌握装饰画的创作方法和表现技法的基础上，熟练图案制作的技法。在构图、造型、色彩练习的基础上，提高学生对节奏、韵律、对称、多样统一的形式美法则的理解，提高学生的审美趣味。</w:t>
            </w:r>
            <w:r>
              <w:rPr>
                <w:rFonts w:hint="eastAsia"/>
                <w:szCs w:val="21"/>
              </w:rPr>
              <w:t>学习成果分为纸上绘画（装饰画作品）和工艺类作品（装饰画作品在生活中的运用成品）。</w:t>
            </w:r>
          </w:p>
        </w:tc>
      </w:tr>
      <w:tr w:rsidR="00C765B2" w:rsidTr="00CD4980">
        <w:trPr>
          <w:trHeight w:val="542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B2" w:rsidRDefault="00C765B2" w:rsidP="00CD4980"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</w:p>
          <w:p w:rsidR="00C765B2" w:rsidRDefault="00C765B2" w:rsidP="00CD4980"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学习主题</w:t>
            </w:r>
            <w:r>
              <w:rPr>
                <w:rFonts w:ascii="宋体" w:hAnsi="宋体"/>
                <w:b/>
                <w:bCs/>
                <w:szCs w:val="21"/>
              </w:rPr>
              <w:t>/</w:t>
            </w:r>
            <w:r>
              <w:rPr>
                <w:rFonts w:ascii="宋体" w:hAnsi="宋体" w:hint="eastAsia"/>
                <w:b/>
                <w:bCs/>
                <w:szCs w:val="21"/>
              </w:rPr>
              <w:t>活动安排（请列出教学进度、内容）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5B2" w:rsidRDefault="00C765B2" w:rsidP="00CD4980">
            <w:pPr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：</w:t>
            </w:r>
            <w:r w:rsidR="003203AF">
              <w:rPr>
                <w:rFonts w:ascii="宋体" w:hAnsi="宋体" w:hint="eastAsia"/>
                <w:szCs w:val="21"/>
              </w:rPr>
              <w:t>装饰画准备课</w:t>
            </w:r>
          </w:p>
          <w:p w:rsidR="00C765B2" w:rsidRDefault="00C765B2" w:rsidP="00CD4980">
            <w:pPr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：</w:t>
            </w:r>
            <w:r w:rsidR="003203AF">
              <w:rPr>
                <w:rFonts w:ascii="宋体" w:hAnsi="宋体" w:hint="eastAsia"/>
                <w:szCs w:val="21"/>
              </w:rPr>
              <w:t>装饰色彩的基本属性</w:t>
            </w:r>
          </w:p>
          <w:p w:rsidR="00C765B2" w:rsidRDefault="00C765B2" w:rsidP="00CD4980">
            <w:pPr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：</w:t>
            </w:r>
            <w:r w:rsidR="003203AF">
              <w:rPr>
                <w:rFonts w:ascii="宋体" w:hAnsi="宋体" w:hint="eastAsia"/>
                <w:szCs w:val="21"/>
              </w:rPr>
              <w:t>装饰色彩色彩的心理</w:t>
            </w:r>
          </w:p>
          <w:p w:rsidR="00C765B2" w:rsidRDefault="00C765B2" w:rsidP="003203AF">
            <w:pPr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：</w:t>
            </w:r>
            <w:r w:rsidR="003203AF">
              <w:rPr>
                <w:rFonts w:ascii="宋体" w:hAnsi="宋体" w:hint="eastAsia"/>
                <w:szCs w:val="21"/>
              </w:rPr>
              <w:t>装饰色彩色彩的感情</w:t>
            </w:r>
          </w:p>
          <w:p w:rsidR="00C765B2" w:rsidRDefault="00C765B2" w:rsidP="00CD4980">
            <w:pPr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：</w:t>
            </w:r>
            <w:r w:rsidR="003203AF">
              <w:rPr>
                <w:rFonts w:ascii="宋体" w:hAnsi="宋体" w:hint="eastAsia"/>
                <w:szCs w:val="21"/>
              </w:rPr>
              <w:t>装饰色彩的对比与调和</w:t>
            </w:r>
          </w:p>
          <w:p w:rsidR="00C765B2" w:rsidRDefault="00C765B2" w:rsidP="00CD4980">
            <w:pPr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：</w:t>
            </w:r>
            <w:r w:rsidR="00F0094D">
              <w:rPr>
                <w:rFonts w:ascii="宋体" w:hAnsi="宋体" w:hint="eastAsia"/>
                <w:szCs w:val="21"/>
              </w:rPr>
              <w:t>装饰色彩特殊效果处理方法一</w:t>
            </w:r>
            <w:r w:rsidR="00CB7952">
              <w:rPr>
                <w:rFonts w:ascii="宋体" w:hAnsi="宋体" w:hint="eastAsia"/>
                <w:szCs w:val="21"/>
              </w:rPr>
              <w:t>平涂法和</w:t>
            </w:r>
            <w:r w:rsidR="00F0094D">
              <w:rPr>
                <w:rFonts w:ascii="宋体" w:hAnsi="宋体" w:hint="eastAsia"/>
                <w:szCs w:val="21"/>
              </w:rPr>
              <w:t>晕染法</w:t>
            </w:r>
          </w:p>
          <w:p w:rsidR="00C765B2" w:rsidRDefault="00C765B2" w:rsidP="00CD4980">
            <w:pPr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：</w:t>
            </w:r>
            <w:r w:rsidR="00F0094D">
              <w:rPr>
                <w:rFonts w:ascii="宋体" w:hAnsi="宋体" w:hint="eastAsia"/>
                <w:szCs w:val="21"/>
              </w:rPr>
              <w:t>装饰色彩特殊效果处理方法一拓印法</w:t>
            </w:r>
          </w:p>
          <w:p w:rsidR="00C765B2" w:rsidRDefault="00C765B2" w:rsidP="00CD4980">
            <w:pPr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：</w:t>
            </w:r>
            <w:r w:rsidR="00F0094D">
              <w:rPr>
                <w:rFonts w:ascii="宋体" w:hAnsi="宋体" w:hint="eastAsia"/>
                <w:szCs w:val="21"/>
              </w:rPr>
              <w:t>装饰色彩特殊效果处理方法一反衬法</w:t>
            </w:r>
          </w:p>
          <w:p w:rsidR="00C765B2" w:rsidRDefault="00C765B2" w:rsidP="00F0094D">
            <w:pPr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：</w:t>
            </w:r>
            <w:r w:rsidR="00F0094D">
              <w:rPr>
                <w:rFonts w:ascii="宋体" w:hAnsi="宋体" w:hint="eastAsia"/>
                <w:szCs w:val="21"/>
              </w:rPr>
              <w:t>装饰色彩特殊效果处理方法一揉纸法</w:t>
            </w:r>
          </w:p>
          <w:p w:rsidR="00C765B2" w:rsidRDefault="00C765B2" w:rsidP="00CD4980">
            <w:pPr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：</w:t>
            </w:r>
            <w:r w:rsidR="00F0094D">
              <w:rPr>
                <w:rFonts w:ascii="宋体" w:hAnsi="宋体" w:hint="eastAsia"/>
                <w:szCs w:val="21"/>
              </w:rPr>
              <w:t>装饰色彩特殊效果处理方法一拼贴法</w:t>
            </w:r>
          </w:p>
          <w:p w:rsidR="00C765B2" w:rsidRDefault="0044159C" w:rsidP="00CD4980">
            <w:pPr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课时</w:t>
            </w:r>
            <w:r>
              <w:rPr>
                <w:rFonts w:ascii="宋体" w:hint="eastAsia"/>
                <w:szCs w:val="21"/>
              </w:rPr>
              <w:t>11：</w:t>
            </w:r>
            <w:r w:rsidR="00F0094D">
              <w:rPr>
                <w:rFonts w:ascii="宋体" w:hint="eastAsia"/>
                <w:szCs w:val="21"/>
              </w:rPr>
              <w:t>装饰画色彩复习</w:t>
            </w:r>
          </w:p>
          <w:p w:rsidR="0044159C" w:rsidRDefault="0044159C" w:rsidP="00CD4980">
            <w:pPr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课时12：</w:t>
            </w:r>
            <w:r w:rsidR="00F0094D">
              <w:rPr>
                <w:rFonts w:ascii="宋体" w:hint="eastAsia"/>
                <w:szCs w:val="21"/>
              </w:rPr>
              <w:t>学生作业展评</w:t>
            </w:r>
          </w:p>
        </w:tc>
      </w:tr>
    </w:tbl>
    <w:p w:rsidR="00CD4980" w:rsidRPr="00CD4980" w:rsidRDefault="00473094" w:rsidP="00473094">
      <w:pPr>
        <w:spacing w:line="360" w:lineRule="auto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 xml:space="preserve"> </w:t>
      </w:r>
      <w:r w:rsidRPr="00473094">
        <w:rPr>
          <w:rFonts w:hint="eastAsia"/>
          <w:b/>
          <w:sz w:val="36"/>
          <w:szCs w:val="36"/>
        </w:rPr>
        <w:t>常州市朝阳中学</w:t>
      </w:r>
      <w:r w:rsidR="0044159C">
        <w:rPr>
          <w:rFonts w:hint="eastAsia"/>
          <w:b/>
          <w:sz w:val="36"/>
          <w:szCs w:val="36"/>
        </w:rPr>
        <w:t>2019-2020</w:t>
      </w:r>
      <w:r w:rsidRPr="00473094">
        <w:rPr>
          <w:rFonts w:hint="eastAsia"/>
          <w:b/>
          <w:sz w:val="36"/>
          <w:szCs w:val="36"/>
        </w:rPr>
        <w:t>学年校本课程介绍</w:t>
      </w:r>
    </w:p>
    <w:sectPr w:rsidR="00CD4980" w:rsidRPr="00CD4980" w:rsidSect="002208F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BE0" w:rsidRDefault="00BB3BE0" w:rsidP="00FD6149">
      <w:r>
        <w:separator/>
      </w:r>
    </w:p>
  </w:endnote>
  <w:endnote w:type="continuationSeparator" w:id="0">
    <w:p w:rsidR="00BB3BE0" w:rsidRDefault="00BB3BE0" w:rsidP="00FD6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5B2" w:rsidRDefault="009108EC">
    <w:pPr>
      <w:pStyle w:val="a6"/>
      <w:jc w:val="center"/>
    </w:pPr>
    <w:fldSimple w:instr="PAGE   \* MERGEFORMAT">
      <w:r w:rsidR="000A2CB3" w:rsidRPr="000A2CB3">
        <w:rPr>
          <w:noProof/>
          <w:lang w:val="zh-CN"/>
        </w:rPr>
        <w:t>1</w:t>
      </w:r>
    </w:fldSimple>
  </w:p>
  <w:p w:rsidR="00C765B2" w:rsidRDefault="00C765B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BE0" w:rsidRDefault="00BB3BE0" w:rsidP="00FD6149">
      <w:r>
        <w:separator/>
      </w:r>
    </w:p>
  </w:footnote>
  <w:footnote w:type="continuationSeparator" w:id="0">
    <w:p w:rsidR="00BB3BE0" w:rsidRDefault="00BB3BE0" w:rsidP="00FD61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B2DD0"/>
    <w:multiLevelType w:val="hybridMultilevel"/>
    <w:tmpl w:val="6A56F0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FE602CA"/>
    <w:multiLevelType w:val="hybridMultilevel"/>
    <w:tmpl w:val="FF3A09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CCD2AD8"/>
    <w:multiLevelType w:val="hybridMultilevel"/>
    <w:tmpl w:val="D6364E1E"/>
    <w:lvl w:ilvl="0" w:tplc="037ACE8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181"/>
    <w:rsid w:val="00011096"/>
    <w:rsid w:val="00036BB2"/>
    <w:rsid w:val="00047D9A"/>
    <w:rsid w:val="000A2CB3"/>
    <w:rsid w:val="00141033"/>
    <w:rsid w:val="001817E2"/>
    <w:rsid w:val="002208FC"/>
    <w:rsid w:val="00287886"/>
    <w:rsid w:val="003203AF"/>
    <w:rsid w:val="00332567"/>
    <w:rsid w:val="0034562A"/>
    <w:rsid w:val="00356C7F"/>
    <w:rsid w:val="003A4C80"/>
    <w:rsid w:val="003B5EC8"/>
    <w:rsid w:val="003C17C2"/>
    <w:rsid w:val="003F42BF"/>
    <w:rsid w:val="003F74AE"/>
    <w:rsid w:val="00405181"/>
    <w:rsid w:val="0044159C"/>
    <w:rsid w:val="00473094"/>
    <w:rsid w:val="00481634"/>
    <w:rsid w:val="004F78B9"/>
    <w:rsid w:val="00500CCB"/>
    <w:rsid w:val="0050214E"/>
    <w:rsid w:val="0054193F"/>
    <w:rsid w:val="00603A1D"/>
    <w:rsid w:val="00625065"/>
    <w:rsid w:val="00633373"/>
    <w:rsid w:val="00674DC4"/>
    <w:rsid w:val="00702BE8"/>
    <w:rsid w:val="007046FF"/>
    <w:rsid w:val="007C7D01"/>
    <w:rsid w:val="00814118"/>
    <w:rsid w:val="00830EA7"/>
    <w:rsid w:val="00857155"/>
    <w:rsid w:val="008654A4"/>
    <w:rsid w:val="00890FE9"/>
    <w:rsid w:val="008F6AE2"/>
    <w:rsid w:val="009108EC"/>
    <w:rsid w:val="00966E60"/>
    <w:rsid w:val="009F1F6E"/>
    <w:rsid w:val="00A13789"/>
    <w:rsid w:val="00A7755D"/>
    <w:rsid w:val="00AE502B"/>
    <w:rsid w:val="00B25647"/>
    <w:rsid w:val="00B43407"/>
    <w:rsid w:val="00B82EAB"/>
    <w:rsid w:val="00B96D6C"/>
    <w:rsid w:val="00BB3BE0"/>
    <w:rsid w:val="00BF22BF"/>
    <w:rsid w:val="00C519F0"/>
    <w:rsid w:val="00C765B2"/>
    <w:rsid w:val="00CB7952"/>
    <w:rsid w:val="00CD4980"/>
    <w:rsid w:val="00D77ECE"/>
    <w:rsid w:val="00DC0AAB"/>
    <w:rsid w:val="00E1492D"/>
    <w:rsid w:val="00E57FCC"/>
    <w:rsid w:val="00E601FB"/>
    <w:rsid w:val="00F0094D"/>
    <w:rsid w:val="00F757C4"/>
    <w:rsid w:val="00FC0FDB"/>
    <w:rsid w:val="00FD1CC2"/>
    <w:rsid w:val="00FD6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181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40518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405181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99"/>
    <w:qFormat/>
    <w:rsid w:val="007C7D01"/>
    <w:pPr>
      <w:ind w:firstLineChars="200" w:firstLine="420"/>
    </w:pPr>
  </w:style>
  <w:style w:type="paragraph" w:styleId="a5">
    <w:name w:val="header"/>
    <w:basedOn w:val="a"/>
    <w:link w:val="Char0"/>
    <w:uiPriority w:val="99"/>
    <w:rsid w:val="00FD6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FD614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FD61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FD61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30</cp:revision>
  <dcterms:created xsi:type="dcterms:W3CDTF">2016-04-10T05:44:00Z</dcterms:created>
  <dcterms:modified xsi:type="dcterms:W3CDTF">2019-08-31T07:49:00Z</dcterms:modified>
</cp:coreProperties>
</file>