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9090" w:type="dxa"/>
        <w:tblLayout w:type="fixed"/>
        <w:tblLook w:val="0000"/>
      </w:tblPr>
      <w:tblGrid>
        <w:gridCol w:w="1050"/>
        <w:gridCol w:w="3627"/>
        <w:gridCol w:w="1260"/>
        <w:gridCol w:w="3153"/>
      </w:tblGrid>
      <w:tr w:rsidR="00C765B2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C765B2" w:rsidRDefault="00C765B2" w:rsidP="00CD4980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FD723D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传媒信息技术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C765B2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</w:t>
            </w:r>
            <w:r w:rsidRPr="00E57FCC">
              <w:rPr>
                <w:rFonts w:ascii="宋体" w:hAnsi="宋体" w:hint="eastAsia"/>
                <w:b/>
                <w:bCs/>
                <w:szCs w:val="21"/>
              </w:rPr>
              <w:t>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Pr="00332567" w:rsidRDefault="00A634ED" w:rsidP="00CD4980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翟中松</w:t>
            </w:r>
          </w:p>
        </w:tc>
      </w:tr>
      <w:tr w:rsidR="00C765B2" w:rsidTr="00CD498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1817E2" w:rsidP="00CD498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4159C">
              <w:rPr>
                <w:rFonts w:ascii="宋体" w:hAnsi="宋体" w:hint="eastAsia"/>
                <w:szCs w:val="21"/>
              </w:rPr>
              <w:t>2</w:t>
            </w:r>
            <w:r w:rsidR="00C765B2"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FD723D" w:rsidP="00CD498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科学技术</w:t>
            </w:r>
          </w:p>
        </w:tc>
      </w:tr>
      <w:tr w:rsidR="00C765B2" w:rsidTr="00CD4980">
        <w:trPr>
          <w:trHeight w:val="73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ED" w:rsidRPr="00FD723D" w:rsidRDefault="00A634ED" w:rsidP="00FD723D">
            <w:pPr>
              <w:spacing w:line="30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FD723D">
              <w:rPr>
                <w:rFonts w:asciiTheme="minorEastAsia" w:eastAsiaTheme="minorEastAsia" w:hAnsiTheme="minorEastAsia" w:hint="eastAsia"/>
                <w:b/>
                <w:bCs/>
              </w:rPr>
              <w:t>小导演：</w:t>
            </w:r>
          </w:p>
          <w:p w:rsidR="00A634ED" w:rsidRPr="00FD723D" w:rsidRDefault="00A634ED" w:rsidP="00FD723D">
            <w:pPr>
              <w:numPr>
                <w:ilvl w:val="0"/>
                <w:numId w:val="3"/>
              </w:numPr>
              <w:spacing w:line="300" w:lineRule="exact"/>
              <w:ind w:left="420"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FD723D">
              <w:rPr>
                <w:rFonts w:asciiTheme="minorEastAsia" w:eastAsiaTheme="minorEastAsia" w:hAnsiTheme="minorEastAsia" w:hint="eastAsia"/>
              </w:rPr>
              <w:t xml:space="preserve"> 有大局观，有艺术感（音乐，美术，摄影等），懂剪辑等基础知识。</w:t>
            </w:r>
          </w:p>
          <w:p w:rsidR="00A634ED" w:rsidRPr="00FD723D" w:rsidRDefault="00A634ED" w:rsidP="00FD723D">
            <w:pPr>
              <w:spacing w:line="30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FD723D">
              <w:rPr>
                <w:rFonts w:asciiTheme="minorEastAsia" w:eastAsiaTheme="minorEastAsia" w:hAnsiTheme="minorEastAsia" w:hint="eastAsia"/>
                <w:b/>
                <w:bCs/>
              </w:rPr>
              <w:t>小编剧：</w:t>
            </w:r>
          </w:p>
          <w:p w:rsidR="00A634ED" w:rsidRPr="00FD723D" w:rsidRDefault="00A634ED" w:rsidP="00FD723D">
            <w:pPr>
              <w:numPr>
                <w:ilvl w:val="0"/>
                <w:numId w:val="4"/>
              </w:numPr>
              <w:spacing w:line="300" w:lineRule="exact"/>
              <w:ind w:left="420"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FD723D">
              <w:rPr>
                <w:rFonts w:asciiTheme="minorEastAsia" w:eastAsiaTheme="minorEastAsia" w:hAnsiTheme="minorEastAsia" w:hint="eastAsia"/>
              </w:rPr>
              <w:t>根据课本内容改编成剧本</w:t>
            </w:r>
            <w:r w:rsidRPr="00FD723D">
              <w:rPr>
                <w:rFonts w:asciiTheme="minorEastAsia" w:eastAsiaTheme="minorEastAsia" w:hAnsiTheme="minorEastAsia"/>
              </w:rPr>
              <w:t>，掌握电视特性及创作规律，善于运用视听造型来表达事情。</w:t>
            </w:r>
          </w:p>
          <w:p w:rsidR="00A634ED" w:rsidRPr="00FD723D" w:rsidRDefault="00A634ED" w:rsidP="00FD723D">
            <w:pPr>
              <w:numPr>
                <w:ilvl w:val="0"/>
                <w:numId w:val="4"/>
              </w:numPr>
              <w:spacing w:line="300" w:lineRule="exact"/>
              <w:ind w:left="420"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FD723D">
              <w:rPr>
                <w:rFonts w:asciiTheme="minorEastAsia" w:eastAsiaTheme="minorEastAsia" w:hAnsiTheme="minorEastAsia"/>
              </w:rPr>
              <w:t>编写剧本，即创作出故事、台词，主戏以及过场戏，突出故事中心，塑造人物性格。</w:t>
            </w:r>
          </w:p>
          <w:p w:rsidR="00A634ED" w:rsidRPr="00FD723D" w:rsidRDefault="00A634ED" w:rsidP="00FD723D">
            <w:pPr>
              <w:spacing w:line="30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FD723D">
              <w:rPr>
                <w:rFonts w:asciiTheme="minorEastAsia" w:eastAsiaTheme="minorEastAsia" w:hAnsiTheme="minorEastAsia" w:hint="eastAsia"/>
                <w:b/>
                <w:bCs/>
              </w:rPr>
              <w:t>小摄影师</w:t>
            </w:r>
          </w:p>
          <w:p w:rsidR="00A634ED" w:rsidRPr="00FD723D" w:rsidRDefault="00A634ED" w:rsidP="00FD723D">
            <w:pPr>
              <w:numPr>
                <w:ilvl w:val="0"/>
                <w:numId w:val="5"/>
              </w:numPr>
              <w:spacing w:line="300" w:lineRule="exact"/>
              <w:ind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FD723D">
              <w:rPr>
                <w:rFonts w:asciiTheme="minorEastAsia" w:eastAsiaTheme="minorEastAsia" w:hAnsiTheme="minorEastAsia" w:hint="eastAsia"/>
              </w:rPr>
              <w:t>熟练操作相机，摄像机等设备，掌握构图，光线等应用技巧</w:t>
            </w:r>
          </w:p>
          <w:p w:rsidR="00A634ED" w:rsidRPr="00FD723D" w:rsidRDefault="00A634ED" w:rsidP="00FD723D">
            <w:pPr>
              <w:numPr>
                <w:ilvl w:val="0"/>
                <w:numId w:val="5"/>
              </w:numPr>
              <w:spacing w:line="300" w:lineRule="exact"/>
              <w:ind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FD723D">
              <w:rPr>
                <w:rFonts w:asciiTheme="minorEastAsia" w:eastAsiaTheme="minorEastAsia" w:hAnsiTheme="minorEastAsia" w:hint="eastAsia"/>
              </w:rPr>
              <w:t>根据剧本，想象出各个分镜，可以用镜头语言表现剧本内容。</w:t>
            </w:r>
          </w:p>
          <w:p w:rsidR="00A634ED" w:rsidRPr="00FD723D" w:rsidRDefault="00A634ED" w:rsidP="00FD723D">
            <w:pPr>
              <w:spacing w:line="30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FD723D">
              <w:rPr>
                <w:rFonts w:asciiTheme="minorEastAsia" w:eastAsiaTheme="minorEastAsia" w:hAnsiTheme="minorEastAsia" w:hint="eastAsia"/>
                <w:b/>
                <w:bCs/>
              </w:rPr>
              <w:t>小剪辑师</w:t>
            </w:r>
          </w:p>
          <w:p w:rsidR="00A634ED" w:rsidRPr="00FD723D" w:rsidRDefault="00A634ED" w:rsidP="00FD723D">
            <w:pPr>
              <w:numPr>
                <w:ilvl w:val="0"/>
                <w:numId w:val="6"/>
              </w:numPr>
              <w:spacing w:line="300" w:lineRule="exact"/>
              <w:ind w:left="420"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FD723D">
              <w:rPr>
                <w:rFonts w:asciiTheme="minorEastAsia" w:eastAsiaTheme="minorEastAsia" w:hAnsiTheme="minorEastAsia" w:hint="eastAsia"/>
              </w:rPr>
              <w:t>会操作电脑，熟悉掌握pr的使用</w:t>
            </w:r>
          </w:p>
          <w:p w:rsidR="00A634ED" w:rsidRPr="00FD723D" w:rsidRDefault="00A634ED" w:rsidP="00FD723D">
            <w:pPr>
              <w:numPr>
                <w:ilvl w:val="0"/>
                <w:numId w:val="6"/>
              </w:numPr>
              <w:spacing w:line="300" w:lineRule="exact"/>
              <w:ind w:left="420"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FD723D">
              <w:rPr>
                <w:rFonts w:asciiTheme="minorEastAsia" w:eastAsiaTheme="minorEastAsia" w:hAnsiTheme="minorEastAsia" w:hint="eastAsia"/>
              </w:rPr>
              <w:t>掌握语言和音乐的节奏，根据剧情来剪辑素材。</w:t>
            </w:r>
          </w:p>
          <w:p w:rsidR="00A634ED" w:rsidRPr="00FD723D" w:rsidRDefault="00A634ED" w:rsidP="00FD723D">
            <w:pPr>
              <w:spacing w:line="30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FD723D">
              <w:rPr>
                <w:rFonts w:asciiTheme="minorEastAsia" w:eastAsiaTheme="minorEastAsia" w:hAnsiTheme="minorEastAsia" w:hint="eastAsia"/>
                <w:b/>
                <w:bCs/>
              </w:rPr>
              <w:t>小演员</w:t>
            </w:r>
            <w:r w:rsidR="00034C3C" w:rsidRPr="00FD723D">
              <w:rPr>
                <w:rFonts w:asciiTheme="minorEastAsia" w:eastAsiaTheme="minorEastAsia" w:hAnsiTheme="minorEastAsia" w:hint="eastAsia"/>
                <w:b/>
                <w:bCs/>
              </w:rPr>
              <w:t>（记者）</w:t>
            </w:r>
          </w:p>
          <w:p w:rsidR="00A634ED" w:rsidRPr="00FD723D" w:rsidRDefault="00A634ED" w:rsidP="00FD723D">
            <w:pPr>
              <w:numPr>
                <w:ilvl w:val="0"/>
                <w:numId w:val="7"/>
              </w:numPr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FD723D">
              <w:rPr>
                <w:rFonts w:asciiTheme="minorEastAsia" w:eastAsiaTheme="minorEastAsia" w:hAnsiTheme="minorEastAsia" w:hint="eastAsia"/>
              </w:rPr>
              <w:t>有一定的表现力。普通话标准。</w:t>
            </w:r>
          </w:p>
          <w:p w:rsidR="00C765B2" w:rsidRPr="00A634ED" w:rsidRDefault="00A634ED" w:rsidP="00FD723D">
            <w:pPr>
              <w:numPr>
                <w:ilvl w:val="0"/>
                <w:numId w:val="7"/>
              </w:numPr>
              <w:spacing w:line="300" w:lineRule="exact"/>
              <w:ind w:firstLineChars="200" w:firstLine="420"/>
              <w:jc w:val="left"/>
            </w:pPr>
            <w:r w:rsidRPr="00FD723D">
              <w:rPr>
                <w:rFonts w:asciiTheme="minorEastAsia" w:eastAsiaTheme="minorEastAsia" w:hAnsiTheme="minorEastAsia" w:hint="eastAsia"/>
              </w:rPr>
              <w:t>想象力，能够根据剧本或课文模仿出文章中的角色。</w:t>
            </w:r>
          </w:p>
        </w:tc>
      </w:tr>
      <w:tr w:rsidR="00C765B2" w:rsidTr="00FD723D">
        <w:trPr>
          <w:trHeight w:val="140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Pr="00A634ED" w:rsidRDefault="00A634ED" w:rsidP="00A634ED">
            <w:pPr>
              <w:ind w:firstLineChars="200" w:firstLine="420"/>
            </w:pPr>
            <w:r w:rsidRPr="00B6112F">
              <w:rPr>
                <w:rFonts w:hint="eastAsia"/>
                <w:bCs/>
              </w:rPr>
              <w:t>随着现代教育事业的不断发展，适应素质教育的要求，开放性、交互式的多媒体视频教</w:t>
            </w:r>
            <w:r w:rsidRPr="00B6112F">
              <w:rPr>
                <w:rFonts w:hint="eastAsia"/>
              </w:rPr>
              <w:t>学逐步被应用到教学实践中。数字化校园电视台的建立可以促进学生自主探索、创新学习的能力，并且可以开阔学生的视野，在教师、家长、学生之间建立起一个互动式的视像网络教学平台。</w:t>
            </w:r>
          </w:p>
        </w:tc>
      </w:tr>
      <w:tr w:rsidR="00C765B2" w:rsidTr="00CD4980">
        <w:trPr>
          <w:trHeight w:val="54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 w:rsidR="00C765B2" w:rsidRDefault="00C765B2" w:rsidP="00CD4980"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A634ED">
              <w:rPr>
                <w:rFonts w:ascii="宋体" w:hAnsi="宋体" w:hint="eastAsia"/>
                <w:szCs w:val="21"/>
              </w:rPr>
              <w:t>电视台的硬件及人员</w:t>
            </w:r>
            <w:r w:rsidR="0054757F">
              <w:rPr>
                <w:rFonts w:ascii="宋体" w:hAnsi="宋体" w:hint="eastAsia"/>
                <w:szCs w:val="21"/>
              </w:rPr>
              <w:t>构成</w:t>
            </w:r>
          </w:p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95873">
              <w:rPr>
                <w:rFonts w:ascii="宋体" w:hAnsi="宋体" w:hint="eastAsia"/>
                <w:szCs w:val="21"/>
              </w:rPr>
              <w:t>编导的工作内容</w:t>
            </w:r>
          </w:p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95873">
              <w:rPr>
                <w:rFonts w:ascii="宋体" w:hAnsi="宋体" w:hint="eastAsia"/>
                <w:szCs w:val="21"/>
              </w:rPr>
              <w:t>摄像师的工作内容</w:t>
            </w:r>
          </w:p>
          <w:p w:rsidR="00C95873" w:rsidRPr="00C95873" w:rsidRDefault="00C765B2" w:rsidP="00FD723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95873">
              <w:rPr>
                <w:rFonts w:ascii="宋体" w:hAnsi="宋体" w:hint="eastAsia"/>
                <w:szCs w:val="21"/>
              </w:rPr>
              <w:t>记者 演员的工作内容</w:t>
            </w:r>
          </w:p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95873">
              <w:rPr>
                <w:rFonts w:ascii="宋体" w:hAnsi="宋体" w:hint="eastAsia"/>
                <w:szCs w:val="21"/>
              </w:rPr>
              <w:t>剪辑师的后期工作</w:t>
            </w:r>
          </w:p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95873">
              <w:rPr>
                <w:rFonts w:ascii="宋体" w:hAnsi="宋体" w:hint="eastAsia"/>
                <w:szCs w:val="21"/>
              </w:rPr>
              <w:t>课本内容走上电视台</w:t>
            </w:r>
          </w:p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54757F">
              <w:rPr>
                <w:rFonts w:ascii="宋体" w:hAnsi="宋体" w:hint="eastAsia"/>
                <w:szCs w:val="21"/>
              </w:rPr>
              <w:t>图书馆的拍摄及后期</w:t>
            </w:r>
            <w:r w:rsidR="0054757F">
              <w:rPr>
                <w:rFonts w:ascii="宋体"/>
                <w:szCs w:val="21"/>
              </w:rPr>
              <w:t xml:space="preserve"> </w:t>
            </w:r>
          </w:p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54757F">
              <w:rPr>
                <w:rFonts w:ascii="宋体" w:hAnsi="宋体" w:hint="eastAsia"/>
                <w:szCs w:val="21"/>
              </w:rPr>
              <w:t>校园食堂的拍摄及后期</w:t>
            </w:r>
          </w:p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54757F">
              <w:rPr>
                <w:rFonts w:ascii="宋体" w:hAnsi="宋体" w:hint="eastAsia"/>
                <w:szCs w:val="21"/>
              </w:rPr>
              <w:t>校园新闻的制作</w:t>
            </w:r>
            <w:r w:rsidR="0054757F">
              <w:rPr>
                <w:rFonts w:ascii="宋体"/>
                <w:szCs w:val="21"/>
              </w:rPr>
              <w:t xml:space="preserve"> </w:t>
            </w:r>
          </w:p>
          <w:p w:rsidR="00C765B2" w:rsidRDefault="00C765B2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54757F">
              <w:rPr>
                <w:rFonts w:ascii="宋体"/>
                <w:szCs w:val="21"/>
              </w:rPr>
              <w:t xml:space="preserve"> </w:t>
            </w:r>
            <w:r w:rsidR="0054757F">
              <w:rPr>
                <w:rFonts w:ascii="宋体" w:hAnsi="宋体" w:hint="eastAsia"/>
                <w:szCs w:val="21"/>
              </w:rPr>
              <w:t>《班歌》MV的拍摄</w:t>
            </w:r>
          </w:p>
          <w:p w:rsidR="00C765B2" w:rsidRDefault="0044159C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课时</w:t>
            </w:r>
            <w:r>
              <w:rPr>
                <w:rFonts w:ascii="宋体" w:hint="eastAsia"/>
                <w:szCs w:val="21"/>
              </w:rPr>
              <w:t>11：</w:t>
            </w:r>
            <w:r w:rsidR="0054757F">
              <w:rPr>
                <w:rFonts w:ascii="宋体" w:hAnsi="宋体" w:hint="eastAsia"/>
                <w:szCs w:val="21"/>
              </w:rPr>
              <w:t>《人物访谈》节目拍摄</w:t>
            </w:r>
          </w:p>
          <w:p w:rsidR="0044159C" w:rsidRDefault="0044159C" w:rsidP="00FD723D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课时12：</w:t>
            </w:r>
            <w:r w:rsidR="0054757F">
              <w:rPr>
                <w:rFonts w:ascii="宋体" w:hint="eastAsia"/>
                <w:szCs w:val="21"/>
              </w:rPr>
              <w:t>《我的一天》节目拍摄</w:t>
            </w:r>
          </w:p>
        </w:tc>
      </w:tr>
    </w:tbl>
    <w:p w:rsidR="00CD4980" w:rsidRPr="00CD4980" w:rsidRDefault="00473094" w:rsidP="00473094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 w:rsidRPr="00473094">
        <w:rPr>
          <w:rFonts w:hint="eastAsia"/>
          <w:b/>
          <w:sz w:val="36"/>
          <w:szCs w:val="36"/>
        </w:rPr>
        <w:t>常州市朝阳中学</w:t>
      </w:r>
      <w:r w:rsidR="0044159C">
        <w:rPr>
          <w:rFonts w:hint="eastAsia"/>
          <w:b/>
          <w:sz w:val="36"/>
          <w:szCs w:val="36"/>
        </w:rPr>
        <w:t>2019-2020</w:t>
      </w:r>
      <w:r w:rsidRPr="00473094">
        <w:rPr>
          <w:rFonts w:hint="eastAsia"/>
          <w:b/>
          <w:sz w:val="36"/>
          <w:szCs w:val="36"/>
        </w:rPr>
        <w:t>学年校本课程介绍</w:t>
      </w:r>
    </w:p>
    <w:sectPr w:rsidR="00CD4980" w:rsidRPr="00CD4980" w:rsidSect="002208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5A" w:rsidRDefault="00847D5A" w:rsidP="00FD6149">
      <w:r>
        <w:separator/>
      </w:r>
    </w:p>
  </w:endnote>
  <w:endnote w:type="continuationSeparator" w:id="0">
    <w:p w:rsidR="00847D5A" w:rsidRDefault="00847D5A" w:rsidP="00FD6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3D" w:rsidRDefault="00FD723D">
    <w:pPr>
      <w:pStyle w:val="a6"/>
      <w:jc w:val="center"/>
    </w:pPr>
    <w:fldSimple w:instr="PAGE   \* MERGEFORMAT">
      <w:r w:rsidR="006524B4" w:rsidRPr="006524B4">
        <w:rPr>
          <w:noProof/>
          <w:lang w:val="zh-CN"/>
        </w:rPr>
        <w:t>1</w:t>
      </w:r>
    </w:fldSimple>
  </w:p>
  <w:p w:rsidR="00FD723D" w:rsidRDefault="00FD72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5A" w:rsidRDefault="00847D5A" w:rsidP="00FD6149">
      <w:r>
        <w:separator/>
      </w:r>
    </w:p>
  </w:footnote>
  <w:footnote w:type="continuationSeparator" w:id="0">
    <w:p w:rsidR="00847D5A" w:rsidRDefault="00847D5A" w:rsidP="00FD6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1B2E40"/>
    <w:multiLevelType w:val="singleLevel"/>
    <w:tmpl w:val="B11B2E4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1BFDFF8"/>
    <w:multiLevelType w:val="singleLevel"/>
    <w:tmpl w:val="B1BFDFF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40DC391"/>
    <w:multiLevelType w:val="singleLevel"/>
    <w:tmpl w:val="240DC39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B529AA"/>
    <w:multiLevelType w:val="singleLevel"/>
    <w:tmpl w:val="44B529A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1BE7FA"/>
    <w:multiLevelType w:val="singleLevel"/>
    <w:tmpl w:val="741BE7F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81"/>
    <w:rsid w:val="00011096"/>
    <w:rsid w:val="00034C3C"/>
    <w:rsid w:val="00036BB2"/>
    <w:rsid w:val="00141033"/>
    <w:rsid w:val="001817E2"/>
    <w:rsid w:val="001B3023"/>
    <w:rsid w:val="002208FC"/>
    <w:rsid w:val="0026058F"/>
    <w:rsid w:val="00287886"/>
    <w:rsid w:val="00332567"/>
    <w:rsid w:val="0034562A"/>
    <w:rsid w:val="00356C7F"/>
    <w:rsid w:val="003B5EC8"/>
    <w:rsid w:val="003C17C2"/>
    <w:rsid w:val="003F42BF"/>
    <w:rsid w:val="003F74AE"/>
    <w:rsid w:val="00405181"/>
    <w:rsid w:val="00431E7E"/>
    <w:rsid w:val="0044159C"/>
    <w:rsid w:val="00473094"/>
    <w:rsid w:val="00481634"/>
    <w:rsid w:val="004F78B9"/>
    <w:rsid w:val="00500CCB"/>
    <w:rsid w:val="0050214E"/>
    <w:rsid w:val="0054193F"/>
    <w:rsid w:val="0054757F"/>
    <w:rsid w:val="00603A1D"/>
    <w:rsid w:val="00625065"/>
    <w:rsid w:val="00633373"/>
    <w:rsid w:val="006474A5"/>
    <w:rsid w:val="006524B4"/>
    <w:rsid w:val="00674DC4"/>
    <w:rsid w:val="00702BE8"/>
    <w:rsid w:val="007046FF"/>
    <w:rsid w:val="007C7D01"/>
    <w:rsid w:val="00814118"/>
    <w:rsid w:val="00830EA7"/>
    <w:rsid w:val="00847D5A"/>
    <w:rsid w:val="00857155"/>
    <w:rsid w:val="008654A4"/>
    <w:rsid w:val="00890FE9"/>
    <w:rsid w:val="008F6AE2"/>
    <w:rsid w:val="00966E60"/>
    <w:rsid w:val="009F1F6E"/>
    <w:rsid w:val="00A13789"/>
    <w:rsid w:val="00A634ED"/>
    <w:rsid w:val="00A7755D"/>
    <w:rsid w:val="00AE502B"/>
    <w:rsid w:val="00B25647"/>
    <w:rsid w:val="00B43407"/>
    <w:rsid w:val="00B82EAB"/>
    <w:rsid w:val="00B96D6C"/>
    <w:rsid w:val="00BF22BF"/>
    <w:rsid w:val="00C519F0"/>
    <w:rsid w:val="00C765B2"/>
    <w:rsid w:val="00C95873"/>
    <w:rsid w:val="00CD4980"/>
    <w:rsid w:val="00D264AB"/>
    <w:rsid w:val="00DC0AAB"/>
    <w:rsid w:val="00E1492D"/>
    <w:rsid w:val="00E54053"/>
    <w:rsid w:val="00E57FCC"/>
    <w:rsid w:val="00E601FB"/>
    <w:rsid w:val="00F42CBA"/>
    <w:rsid w:val="00F757C4"/>
    <w:rsid w:val="00F97605"/>
    <w:rsid w:val="00FD1CC2"/>
    <w:rsid w:val="00FD6149"/>
    <w:rsid w:val="00FD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051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0518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7C7D01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FD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FD6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FD6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China</cp:lastModifiedBy>
  <cp:revision>35</cp:revision>
  <dcterms:created xsi:type="dcterms:W3CDTF">2016-04-10T05:44:00Z</dcterms:created>
  <dcterms:modified xsi:type="dcterms:W3CDTF">2019-09-04T08:42:00Z</dcterms:modified>
</cp:coreProperties>
</file>