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60"/>
        <w:tblW w:w="9090" w:type="dxa"/>
        <w:tblLayout w:type="fixed"/>
        <w:tblLook w:val="0000"/>
      </w:tblPr>
      <w:tblGrid>
        <w:gridCol w:w="1050"/>
        <w:gridCol w:w="3627"/>
        <w:gridCol w:w="1260"/>
        <w:gridCol w:w="3153"/>
      </w:tblGrid>
      <w:tr w:rsidR="00CC056E" w:rsidTr="00CD498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6E" w:rsidRDefault="00CC056E" w:rsidP="00CD4980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CC056E" w:rsidRDefault="00CC056E" w:rsidP="00CD4980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6E" w:rsidRPr="00332567" w:rsidRDefault="00CC056E" w:rsidP="00CD4980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剪纸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6E" w:rsidRPr="00332567" w:rsidRDefault="00CC056E" w:rsidP="00CD4980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执教</w:t>
            </w:r>
            <w:r w:rsidRPr="00E57FCC">
              <w:rPr>
                <w:rFonts w:ascii="宋体" w:hAnsi="宋体" w:hint="eastAsia"/>
                <w:b/>
                <w:bCs/>
                <w:szCs w:val="21"/>
              </w:rPr>
              <w:t>者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6E" w:rsidRPr="00332567" w:rsidRDefault="00CC056E" w:rsidP="00CD4980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李欣</w:t>
            </w:r>
          </w:p>
        </w:tc>
      </w:tr>
      <w:tr w:rsidR="00CC056E" w:rsidTr="00CD498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E" w:rsidRDefault="00CC056E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6E" w:rsidRDefault="00CC056E" w:rsidP="00576A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56E" w:rsidRDefault="00CC056E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56E" w:rsidRDefault="00CC056E" w:rsidP="00CD498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造型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表现</w:t>
            </w:r>
          </w:p>
        </w:tc>
      </w:tr>
      <w:tr w:rsidR="00CC056E" w:rsidTr="00CD4980">
        <w:trPr>
          <w:trHeight w:val="73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6E" w:rsidRDefault="00CC056E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报名学生需具备的条件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56E" w:rsidRDefault="00CC056E" w:rsidP="00CB7952">
            <w:pPr>
              <w:spacing w:line="360" w:lineRule="auto"/>
              <w:rPr>
                <w:rFonts w:ascii="宋体"/>
                <w:szCs w:val="21"/>
              </w:rPr>
            </w:pPr>
          </w:p>
          <w:p w:rsidR="00CC056E" w:rsidRDefault="00CC056E" w:rsidP="00576A5F">
            <w:pPr>
              <w:numPr>
                <w:ilvl w:val="0"/>
                <w:numId w:val="3"/>
              </w:num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热爱中国传统工艺；</w:t>
            </w:r>
          </w:p>
          <w:p w:rsidR="00CC056E" w:rsidRDefault="00CC056E" w:rsidP="00576A5F">
            <w:pPr>
              <w:numPr>
                <w:ilvl w:val="0"/>
                <w:numId w:val="3"/>
              </w:num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热爱绘画，有一定的绘画基础；</w:t>
            </w:r>
          </w:p>
          <w:p w:rsidR="00CC056E" w:rsidRDefault="00CC056E" w:rsidP="00FC0FDB">
            <w:pPr>
              <w:numPr>
                <w:ilvl w:val="0"/>
                <w:numId w:val="3"/>
              </w:num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在学习过程中逐步提高创新思维；</w:t>
            </w:r>
          </w:p>
          <w:p w:rsidR="00CC056E" w:rsidRDefault="00CC056E" w:rsidP="00131B64">
            <w:pPr>
              <w:numPr>
                <w:ilvl w:val="0"/>
                <w:numId w:val="3"/>
              </w:num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能遵守学习纪律，认真完成作业要求。</w:t>
            </w:r>
          </w:p>
        </w:tc>
      </w:tr>
      <w:tr w:rsidR="00CC056E" w:rsidTr="00D72EE3">
        <w:trPr>
          <w:trHeight w:val="358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6E" w:rsidRDefault="00CC056E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课程简介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56E" w:rsidRDefault="00CC056E" w:rsidP="00131B64">
            <w:pPr>
              <w:spacing w:line="360" w:lineRule="auto"/>
              <w:ind w:leftChars="229" w:left="481" w:firstLineChars="200" w:firstLine="420"/>
              <w:rPr>
                <w:rFonts w:ascii="宋体"/>
                <w:szCs w:val="21"/>
              </w:rPr>
            </w:pPr>
            <w:r w:rsidRPr="00576A5F">
              <w:rPr>
                <w:rFonts w:ascii="宋体" w:hint="eastAsia"/>
                <w:szCs w:val="21"/>
              </w:rPr>
              <w:t>剪纸是流传于我国民间的一种艺术形式，有着悠久的历史。剪纸有其很强的装饰性</w:t>
            </w:r>
            <w:r>
              <w:rPr>
                <w:rFonts w:ascii="宋体" w:hint="eastAsia"/>
                <w:szCs w:val="21"/>
              </w:rPr>
              <w:t>、趣味性显示出独特的生命力。</w:t>
            </w:r>
          </w:p>
          <w:p w:rsidR="00CC056E" w:rsidRPr="00576A5F" w:rsidRDefault="00CC056E" w:rsidP="00131B64">
            <w:pPr>
              <w:spacing w:line="360" w:lineRule="auto"/>
              <w:ind w:leftChars="229" w:left="481" w:firstLineChars="200" w:firstLine="420"/>
              <w:rPr>
                <w:rFonts w:ascii="宋体"/>
                <w:szCs w:val="21"/>
              </w:rPr>
            </w:pPr>
            <w:r w:rsidRPr="00576A5F">
              <w:rPr>
                <w:rFonts w:ascii="宋体" w:hint="eastAsia"/>
                <w:szCs w:val="21"/>
              </w:rPr>
              <w:t>随着社会的发展，剪纸的应用领域不断扩大，已由过去一般的窗花装饰，发展到今天的刊头尾花、连环画、插话、邮票、动画、印染、舞美、商标、藏书票等许多方面。剪纸蕴藏了我国劳动人民深厚的情感，积淀了华夏几千年的文化，是我国传统哲学、美学、民俗学等多方面的结晶，具有极强烈的民族特色和生命力，因而能够千百年来蓬勃发展，经久不衰。</w:t>
            </w:r>
          </w:p>
          <w:p w:rsidR="00CC056E" w:rsidRPr="000A2CB3" w:rsidRDefault="00CC056E" w:rsidP="000A2CB3">
            <w:pPr>
              <w:ind w:firstLineChars="150" w:firstLine="315"/>
              <w:rPr>
                <w:szCs w:val="21"/>
              </w:rPr>
            </w:pPr>
          </w:p>
        </w:tc>
      </w:tr>
      <w:tr w:rsidR="00CC056E" w:rsidTr="00CD4980">
        <w:trPr>
          <w:trHeight w:val="542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6E" w:rsidRDefault="00CC056E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 w:rsidR="00CC056E" w:rsidRDefault="00CC056E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56E" w:rsidRPr="00131B64" w:rsidRDefault="00CC056E" w:rsidP="00131B64">
            <w:pPr>
              <w:spacing w:line="360" w:lineRule="auto"/>
              <w:ind w:leftChars="229" w:left="481"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第一课时：</w:t>
            </w:r>
            <w:r w:rsidRPr="00131B64">
              <w:rPr>
                <w:rFonts w:ascii="宋体" w:hint="eastAsia"/>
                <w:szCs w:val="21"/>
              </w:rPr>
              <w:t>了解剪纸的发展历程</w:t>
            </w:r>
          </w:p>
          <w:p w:rsidR="00CC056E" w:rsidRPr="00131B64" w:rsidRDefault="00CC056E" w:rsidP="00131B64">
            <w:pPr>
              <w:spacing w:line="360" w:lineRule="auto"/>
              <w:ind w:leftChars="229" w:left="481"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第二课时：</w:t>
            </w:r>
            <w:r w:rsidRPr="00131B64">
              <w:rPr>
                <w:rFonts w:ascii="宋体" w:hint="eastAsia"/>
                <w:szCs w:val="21"/>
              </w:rPr>
              <w:t>基础知识</w:t>
            </w:r>
            <w:r w:rsidRPr="00131B64">
              <w:rPr>
                <w:rFonts w:ascii="宋体"/>
                <w:szCs w:val="21"/>
              </w:rPr>
              <w:t>—</w:t>
            </w:r>
            <w:r w:rsidRPr="00131B64">
              <w:rPr>
                <w:rFonts w:ascii="宋体" w:hint="eastAsia"/>
                <w:szCs w:val="21"/>
              </w:rPr>
              <w:t>剪纸的艺术特性</w:t>
            </w:r>
          </w:p>
          <w:p w:rsidR="00CC056E" w:rsidRPr="00131B64" w:rsidRDefault="00CC056E" w:rsidP="00131B64">
            <w:pPr>
              <w:spacing w:line="360" w:lineRule="auto"/>
              <w:ind w:leftChars="229" w:left="481"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第三课时：</w:t>
            </w:r>
            <w:r w:rsidRPr="00131B64">
              <w:rPr>
                <w:rFonts w:ascii="宋体" w:hint="eastAsia"/>
                <w:szCs w:val="21"/>
              </w:rPr>
              <w:t>基础知识</w:t>
            </w:r>
            <w:r w:rsidRPr="00131B64">
              <w:rPr>
                <w:rFonts w:ascii="宋体"/>
                <w:szCs w:val="21"/>
              </w:rPr>
              <w:t>—</w:t>
            </w:r>
            <w:r w:rsidRPr="00131B64">
              <w:rPr>
                <w:rFonts w:ascii="宋体" w:hint="eastAsia"/>
                <w:szCs w:val="21"/>
              </w:rPr>
              <w:t>剪纸的表现手法</w:t>
            </w:r>
          </w:p>
          <w:p w:rsidR="00CC056E" w:rsidRPr="00131B64" w:rsidRDefault="00CC056E" w:rsidP="00131B64">
            <w:pPr>
              <w:spacing w:line="360" w:lineRule="auto"/>
              <w:ind w:leftChars="229" w:left="481"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第四课时：</w:t>
            </w:r>
            <w:r w:rsidRPr="00131B64">
              <w:rPr>
                <w:rFonts w:ascii="宋体" w:hint="eastAsia"/>
                <w:szCs w:val="21"/>
              </w:rPr>
              <w:t>基础知识</w:t>
            </w:r>
            <w:r w:rsidRPr="00131B64">
              <w:rPr>
                <w:rFonts w:ascii="宋体"/>
                <w:szCs w:val="21"/>
              </w:rPr>
              <w:t>—</w:t>
            </w:r>
            <w:r w:rsidRPr="00131B64">
              <w:rPr>
                <w:rFonts w:ascii="宋体" w:hint="eastAsia"/>
                <w:szCs w:val="21"/>
              </w:rPr>
              <w:t>剪纸的制作步骤</w:t>
            </w:r>
          </w:p>
          <w:p w:rsidR="00CC056E" w:rsidRPr="00131B64" w:rsidRDefault="00CC056E" w:rsidP="00131B64">
            <w:pPr>
              <w:spacing w:line="360" w:lineRule="auto"/>
              <w:ind w:leftChars="229" w:left="481"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第五课时：</w:t>
            </w:r>
            <w:r w:rsidRPr="00131B64">
              <w:rPr>
                <w:rFonts w:ascii="宋体" w:hint="eastAsia"/>
                <w:szCs w:val="21"/>
              </w:rPr>
              <w:t>操作练习（师教授方法，学生跟着一起</w:t>
            </w:r>
            <w:r w:rsidRPr="00131B64">
              <w:rPr>
                <w:rFonts w:ascii="宋体"/>
                <w:szCs w:val="21"/>
              </w:rPr>
              <w:t xml:space="preserve"> </w:t>
            </w:r>
            <w:r w:rsidRPr="00131B64">
              <w:rPr>
                <w:rFonts w:ascii="宋体" w:hint="eastAsia"/>
                <w:szCs w:val="21"/>
              </w:rPr>
              <w:t>做）</w:t>
            </w:r>
          </w:p>
          <w:p w:rsidR="00CC056E" w:rsidRPr="00131B64" w:rsidRDefault="00CC056E" w:rsidP="00131B64">
            <w:pPr>
              <w:spacing w:line="360" w:lineRule="auto"/>
              <w:ind w:leftChars="229" w:left="481"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第六课时：</w:t>
            </w:r>
            <w:r w:rsidRPr="00131B64">
              <w:rPr>
                <w:rFonts w:ascii="宋体" w:hint="eastAsia"/>
                <w:szCs w:val="21"/>
              </w:rPr>
              <w:t>操作练习（自由创作）</w:t>
            </w:r>
          </w:p>
          <w:p w:rsidR="00CC056E" w:rsidRPr="00131B64" w:rsidRDefault="00CC056E" w:rsidP="00131B64">
            <w:pPr>
              <w:spacing w:line="360" w:lineRule="auto"/>
              <w:ind w:leftChars="229" w:left="481"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第七课时：</w:t>
            </w:r>
            <w:r w:rsidRPr="00131B64">
              <w:rPr>
                <w:rFonts w:ascii="宋体" w:hint="eastAsia"/>
                <w:szCs w:val="21"/>
              </w:rPr>
              <w:t>操作练习（教授不同的方法，学生一起做）</w:t>
            </w:r>
          </w:p>
          <w:p w:rsidR="00CC056E" w:rsidRPr="00131B64" w:rsidRDefault="00CC056E" w:rsidP="00131B64">
            <w:pPr>
              <w:spacing w:line="360" w:lineRule="auto"/>
              <w:ind w:leftChars="229" w:left="481"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第八课时：</w:t>
            </w:r>
            <w:r w:rsidRPr="00131B64">
              <w:rPr>
                <w:rFonts w:ascii="宋体" w:hint="eastAsia"/>
                <w:szCs w:val="21"/>
              </w:rPr>
              <w:t>操作练习（自由创作）</w:t>
            </w:r>
          </w:p>
          <w:p w:rsidR="00CC056E" w:rsidRPr="00131B64" w:rsidRDefault="00CC056E" w:rsidP="00131B64">
            <w:pPr>
              <w:spacing w:line="360" w:lineRule="auto"/>
              <w:ind w:leftChars="229" w:left="481"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第九课时：</w:t>
            </w:r>
            <w:r w:rsidRPr="00131B64">
              <w:rPr>
                <w:rFonts w:ascii="宋体" w:hint="eastAsia"/>
                <w:szCs w:val="21"/>
              </w:rPr>
              <w:t>操作练习（教授不同的方法，学生一起做）</w:t>
            </w:r>
          </w:p>
          <w:p w:rsidR="00CC056E" w:rsidRPr="00131B64" w:rsidRDefault="00CC056E" w:rsidP="00131B64">
            <w:pPr>
              <w:spacing w:line="360" w:lineRule="auto"/>
              <w:ind w:leftChars="229" w:left="481"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第十课时：</w:t>
            </w:r>
            <w:r w:rsidRPr="00131B64">
              <w:rPr>
                <w:rFonts w:ascii="宋体" w:hint="eastAsia"/>
                <w:szCs w:val="21"/>
              </w:rPr>
              <w:t>操作练习（自由创作）</w:t>
            </w:r>
          </w:p>
          <w:p w:rsidR="00CC056E" w:rsidRPr="00131B64" w:rsidRDefault="00CC056E" w:rsidP="00131B64">
            <w:pPr>
              <w:spacing w:line="360" w:lineRule="auto"/>
              <w:ind w:leftChars="229" w:left="481"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第十一课时：</w:t>
            </w:r>
            <w:r w:rsidRPr="00131B64">
              <w:rPr>
                <w:rFonts w:ascii="宋体" w:hint="eastAsia"/>
                <w:szCs w:val="21"/>
              </w:rPr>
              <w:t>基础知识</w:t>
            </w:r>
            <w:r w:rsidRPr="00131B64">
              <w:rPr>
                <w:rFonts w:ascii="宋体"/>
                <w:szCs w:val="21"/>
              </w:rPr>
              <w:t>—</w:t>
            </w:r>
            <w:r w:rsidRPr="00131B64">
              <w:rPr>
                <w:rFonts w:ascii="宋体" w:hint="eastAsia"/>
                <w:szCs w:val="21"/>
              </w:rPr>
              <w:t>剪纸的装裱</w:t>
            </w:r>
          </w:p>
          <w:p w:rsidR="00CC056E" w:rsidRPr="00131B64" w:rsidRDefault="00CC056E" w:rsidP="00131B64">
            <w:pPr>
              <w:spacing w:line="360" w:lineRule="auto"/>
              <w:ind w:leftChars="229" w:left="481"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第十二课时：</w:t>
            </w:r>
            <w:r w:rsidRPr="00131B64">
              <w:rPr>
                <w:rFonts w:ascii="宋体" w:hint="eastAsia"/>
                <w:szCs w:val="21"/>
              </w:rPr>
              <w:t>基础知识</w:t>
            </w:r>
            <w:r w:rsidRPr="00131B64">
              <w:rPr>
                <w:rFonts w:ascii="宋体"/>
                <w:szCs w:val="21"/>
              </w:rPr>
              <w:t>—</w:t>
            </w:r>
            <w:r w:rsidRPr="00131B64">
              <w:rPr>
                <w:rFonts w:ascii="宋体" w:hint="eastAsia"/>
                <w:szCs w:val="21"/>
              </w:rPr>
              <w:t>剪纸的保存</w:t>
            </w:r>
          </w:p>
          <w:p w:rsidR="00CC056E" w:rsidRDefault="00CC056E" w:rsidP="00CD4980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</w:tc>
      </w:tr>
    </w:tbl>
    <w:p w:rsidR="00CC056E" w:rsidRPr="00CD4980" w:rsidRDefault="00CC056E" w:rsidP="00473094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Pr="00473094">
        <w:rPr>
          <w:rFonts w:hint="eastAsia"/>
          <w:b/>
          <w:sz w:val="36"/>
          <w:szCs w:val="36"/>
        </w:rPr>
        <w:t>常州市朝阳中学</w:t>
      </w:r>
      <w:r>
        <w:rPr>
          <w:b/>
          <w:sz w:val="36"/>
          <w:szCs w:val="36"/>
        </w:rPr>
        <w:t>2019-2020</w:t>
      </w:r>
      <w:r w:rsidRPr="00473094">
        <w:rPr>
          <w:rFonts w:hint="eastAsia"/>
          <w:b/>
          <w:sz w:val="36"/>
          <w:szCs w:val="36"/>
        </w:rPr>
        <w:t>学年校本课程介绍</w:t>
      </w:r>
    </w:p>
    <w:sectPr w:rsidR="00CC056E" w:rsidRPr="00CD4980" w:rsidSect="002208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9D6" w:rsidRDefault="006979D6" w:rsidP="00FD6149">
      <w:r>
        <w:separator/>
      </w:r>
    </w:p>
  </w:endnote>
  <w:endnote w:type="continuationSeparator" w:id="0">
    <w:p w:rsidR="006979D6" w:rsidRDefault="006979D6" w:rsidP="00FD6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6E" w:rsidRDefault="00D95374">
    <w:pPr>
      <w:pStyle w:val="a6"/>
      <w:jc w:val="center"/>
    </w:pPr>
    <w:fldSimple w:instr="PAGE   \* MERGEFORMAT">
      <w:r w:rsidR="00D72EE3" w:rsidRPr="00D72EE3">
        <w:rPr>
          <w:noProof/>
          <w:lang w:val="zh-CN"/>
        </w:rPr>
        <w:t>1</w:t>
      </w:r>
    </w:fldSimple>
  </w:p>
  <w:p w:rsidR="00CC056E" w:rsidRDefault="00CC05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9D6" w:rsidRDefault="006979D6" w:rsidP="00FD6149">
      <w:r>
        <w:separator/>
      </w:r>
    </w:p>
  </w:footnote>
  <w:footnote w:type="continuationSeparator" w:id="0">
    <w:p w:rsidR="006979D6" w:rsidRDefault="006979D6" w:rsidP="00FD6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7CDC"/>
    <w:multiLevelType w:val="hybridMultilevel"/>
    <w:tmpl w:val="312A6052"/>
    <w:lvl w:ilvl="0" w:tplc="CA70DDD0">
      <w:start w:val="1"/>
      <w:numFmt w:val="decimal"/>
      <w:lvlText w:val="%1"/>
      <w:lvlJc w:val="left"/>
      <w:pPr>
        <w:tabs>
          <w:tab w:val="num" w:pos="1800"/>
        </w:tabs>
        <w:ind w:left="1800" w:hanging="13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">
    <w:nsid w:val="43BB2DD0"/>
    <w:multiLevelType w:val="hybridMultilevel"/>
    <w:tmpl w:val="6A56F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E602CA"/>
    <w:multiLevelType w:val="hybridMultilevel"/>
    <w:tmpl w:val="FF3A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CD2AD8"/>
    <w:multiLevelType w:val="hybridMultilevel"/>
    <w:tmpl w:val="D6364E1E"/>
    <w:lvl w:ilvl="0" w:tplc="037ACE82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81"/>
    <w:rsid w:val="00011096"/>
    <w:rsid w:val="00036BB2"/>
    <w:rsid w:val="00047D9A"/>
    <w:rsid w:val="000A2CB3"/>
    <w:rsid w:val="00131B64"/>
    <w:rsid w:val="00141033"/>
    <w:rsid w:val="001817E2"/>
    <w:rsid w:val="002208FC"/>
    <w:rsid w:val="00287886"/>
    <w:rsid w:val="003203AF"/>
    <w:rsid w:val="00332567"/>
    <w:rsid w:val="0034562A"/>
    <w:rsid w:val="00356C7F"/>
    <w:rsid w:val="003A4C80"/>
    <w:rsid w:val="003B5EC8"/>
    <w:rsid w:val="003C17C2"/>
    <w:rsid w:val="003C3662"/>
    <w:rsid w:val="003F42BF"/>
    <w:rsid w:val="003F74AE"/>
    <w:rsid w:val="00405181"/>
    <w:rsid w:val="0044159C"/>
    <w:rsid w:val="00473094"/>
    <w:rsid w:val="00481634"/>
    <w:rsid w:val="004F78B9"/>
    <w:rsid w:val="00500CCB"/>
    <w:rsid w:val="0050214E"/>
    <w:rsid w:val="0054193F"/>
    <w:rsid w:val="00576A5F"/>
    <w:rsid w:val="005D6D84"/>
    <w:rsid w:val="00603A1D"/>
    <w:rsid w:val="00625065"/>
    <w:rsid w:val="00633373"/>
    <w:rsid w:val="00674DC4"/>
    <w:rsid w:val="006979D6"/>
    <w:rsid w:val="00702BE8"/>
    <w:rsid w:val="007046FF"/>
    <w:rsid w:val="007C7D01"/>
    <w:rsid w:val="00814118"/>
    <w:rsid w:val="00830EA7"/>
    <w:rsid w:val="00857155"/>
    <w:rsid w:val="008654A4"/>
    <w:rsid w:val="00890FE9"/>
    <w:rsid w:val="008F6AE2"/>
    <w:rsid w:val="009108EC"/>
    <w:rsid w:val="00966E60"/>
    <w:rsid w:val="009F1F6E"/>
    <w:rsid w:val="00A13789"/>
    <w:rsid w:val="00A7755D"/>
    <w:rsid w:val="00AE502B"/>
    <w:rsid w:val="00B25647"/>
    <w:rsid w:val="00B43407"/>
    <w:rsid w:val="00B82EAB"/>
    <w:rsid w:val="00B96D6C"/>
    <w:rsid w:val="00BB3BE0"/>
    <w:rsid w:val="00BF22BF"/>
    <w:rsid w:val="00C519F0"/>
    <w:rsid w:val="00C765B2"/>
    <w:rsid w:val="00CB7952"/>
    <w:rsid w:val="00CC056E"/>
    <w:rsid w:val="00CD4980"/>
    <w:rsid w:val="00D01FDF"/>
    <w:rsid w:val="00D72EE3"/>
    <w:rsid w:val="00D77ECE"/>
    <w:rsid w:val="00D95374"/>
    <w:rsid w:val="00DC0AAB"/>
    <w:rsid w:val="00E1492D"/>
    <w:rsid w:val="00E57FCC"/>
    <w:rsid w:val="00E601FB"/>
    <w:rsid w:val="00F0094D"/>
    <w:rsid w:val="00F757C4"/>
    <w:rsid w:val="00FC0FDB"/>
    <w:rsid w:val="00FD1CC2"/>
    <w:rsid w:val="00FD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8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051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0518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7C7D01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FD6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FD614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FD6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FD61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China</cp:lastModifiedBy>
  <cp:revision>32</cp:revision>
  <dcterms:created xsi:type="dcterms:W3CDTF">2016-04-10T05:44:00Z</dcterms:created>
  <dcterms:modified xsi:type="dcterms:W3CDTF">2019-09-01T01:49:00Z</dcterms:modified>
</cp:coreProperties>
</file>