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F2" w:rsidRDefault="005B70F2" w:rsidP="005B70F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7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247"/>
      </w:tblGrid>
      <w:tr w:rsidR="005B70F2" w:rsidTr="005B70F2">
        <w:trPr>
          <w:trHeight w:val="354"/>
        </w:trPr>
        <w:tc>
          <w:tcPr>
            <w:tcW w:w="119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</w:tr>
      <w:tr w:rsidR="005B70F2" w:rsidTr="005B70F2">
        <w:tc>
          <w:tcPr>
            <w:tcW w:w="1197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分一分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5B70F2" w:rsidTr="005B70F2">
        <w:tc>
          <w:tcPr>
            <w:tcW w:w="1197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分一分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5B70F2" w:rsidTr="005B70F2">
        <w:tc>
          <w:tcPr>
            <w:tcW w:w="1197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分一分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5B70F2" w:rsidTr="005B70F2">
        <w:tc>
          <w:tcPr>
            <w:tcW w:w="1197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分一分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5B70F2" w:rsidTr="005B70F2">
        <w:trPr>
          <w:trHeight w:val="585"/>
        </w:trPr>
        <w:tc>
          <w:tcPr>
            <w:tcW w:w="1197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rPr>
          <w:trHeight w:val="450"/>
        </w:trPr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分一分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5B70F2" w:rsidTr="005B70F2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 w:val="restart"/>
            <w:vAlign w:val="center"/>
          </w:tcPr>
          <w:p w:rsidR="005B70F2" w:rsidRDefault="005B70F2" w:rsidP="005B7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c>
          <w:tcPr>
            <w:tcW w:w="1197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97" w:type="dxa"/>
            <w:vMerge w:val="restart"/>
          </w:tcPr>
          <w:p w:rsidR="005B70F2" w:rsidRDefault="005B70F2" w:rsidP="005B70F2"/>
          <w:p w:rsidR="005B70F2" w:rsidRDefault="005B70F2" w:rsidP="005B70F2"/>
          <w:p w:rsidR="005B70F2" w:rsidRDefault="005B70F2" w:rsidP="005B70F2"/>
          <w:p w:rsidR="005B70F2" w:rsidRDefault="005B70F2" w:rsidP="005B70F2"/>
          <w:p w:rsidR="005B70F2" w:rsidRDefault="005B70F2" w:rsidP="005B70F2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3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00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  <w:tc>
          <w:tcPr>
            <w:tcW w:w="1247" w:type="dxa"/>
          </w:tcPr>
          <w:p w:rsidR="005B70F2" w:rsidRDefault="005B70F2" w:rsidP="005B70F2">
            <w:r w:rsidRPr="00610E80">
              <w:rPr>
                <w:rFonts w:hint="eastAsia"/>
                <w:sz w:val="24"/>
                <w:szCs w:val="24"/>
              </w:rPr>
              <w:t>认识常用字</w:t>
            </w:r>
          </w:p>
        </w:tc>
      </w:tr>
      <w:tr w:rsidR="005B70F2" w:rsidTr="005B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197" w:type="dxa"/>
            <w:vMerge/>
          </w:tcPr>
          <w:p w:rsidR="005B70F2" w:rsidRDefault="005B70F2" w:rsidP="005B70F2"/>
        </w:tc>
        <w:tc>
          <w:tcPr>
            <w:tcW w:w="121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分一分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认识位置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B70F2" w:rsidTr="005B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97" w:type="dxa"/>
            <w:vMerge/>
          </w:tcPr>
          <w:p w:rsidR="005B70F2" w:rsidRDefault="005B70F2" w:rsidP="005B70F2"/>
        </w:tc>
        <w:tc>
          <w:tcPr>
            <w:tcW w:w="121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03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认识常用字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4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</w:tbl>
    <w:p w:rsidR="005B70F2" w:rsidRDefault="005B70F2" w:rsidP="005B70F2"/>
    <w:p w:rsidR="005B70F2" w:rsidRDefault="005B70F2" w:rsidP="005B70F2"/>
    <w:p w:rsidR="005B70F2" w:rsidRDefault="005B70F2" w:rsidP="005B70F2">
      <w:pPr>
        <w:jc w:val="center"/>
      </w:pPr>
      <w:r>
        <w:rPr>
          <w:rFonts w:hint="eastAsia"/>
        </w:rPr>
        <w:t xml:space="preserve"> </w:t>
      </w: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 w:rsidP="005B7540">
      <w:pPr>
        <w:ind w:firstLine="560"/>
        <w:jc w:val="center"/>
        <w:rPr>
          <w:sz w:val="28"/>
          <w:szCs w:val="28"/>
          <w:u w:val="single"/>
        </w:rPr>
      </w:pPr>
    </w:p>
    <w:p w:rsidR="005B7540" w:rsidRDefault="005B7540" w:rsidP="005B7540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2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5B7540" w:rsidTr="005B70F2">
        <w:trPr>
          <w:trHeight w:val="354"/>
        </w:trPr>
        <w:tc>
          <w:tcPr>
            <w:tcW w:w="1008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B7540" w:rsidTr="005B70F2">
        <w:trPr>
          <w:trHeight w:val="668"/>
        </w:trPr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Pr="008C06F4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Pr="008C06F4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Pr="008C06F4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Pr="008C06F4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Pr="008C06F4" w:rsidRDefault="005B7540" w:rsidP="005B70F2">
            <w:pPr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Pr="008C06F4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Pr="008C06F4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Pr="008C06F4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Pr="008C06F4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Pr="003A4A12" w:rsidRDefault="005B7540" w:rsidP="005B70F2">
            <w:pPr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卢园园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rPr>
          <w:trHeight w:val="585"/>
        </w:trPr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rPr>
          <w:trHeight w:val="450"/>
        </w:trPr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郑宇琴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  <w:vAlign w:val="center"/>
          </w:tcPr>
          <w:p w:rsidR="005B7540" w:rsidRDefault="005B7540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 w:val="restart"/>
            <w:vAlign w:val="center"/>
          </w:tcPr>
          <w:p w:rsidR="005B7540" w:rsidRDefault="005B7540" w:rsidP="005B7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杨阳</w:t>
            </w: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</w:pPr>
          </w:p>
        </w:tc>
      </w:tr>
      <w:tr w:rsidR="005B7540" w:rsidTr="005B70F2">
        <w:tc>
          <w:tcPr>
            <w:tcW w:w="1008" w:type="dxa"/>
            <w:vMerge/>
          </w:tcPr>
          <w:p w:rsidR="005B7540" w:rsidRDefault="005B7540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7540" w:rsidTr="005B70F2">
        <w:tc>
          <w:tcPr>
            <w:tcW w:w="1008" w:type="dxa"/>
            <w:vMerge/>
          </w:tcPr>
          <w:p w:rsidR="005B7540" w:rsidRDefault="005B7540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B7540" w:rsidRDefault="005B7540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355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50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337" w:type="dxa"/>
            <w:vAlign w:val="center"/>
          </w:tcPr>
          <w:p w:rsidR="005B7540" w:rsidRDefault="005B7540" w:rsidP="005B70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94" w:type="dxa"/>
            <w:vAlign w:val="center"/>
          </w:tcPr>
          <w:p w:rsidR="005B7540" w:rsidRDefault="005B7540" w:rsidP="005B70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7540" w:rsidRDefault="005B7540" w:rsidP="005B7540">
      <w:pPr>
        <w:ind w:firstLine="465"/>
        <w:jc w:val="left"/>
        <w:rPr>
          <w:sz w:val="24"/>
          <w:szCs w:val="24"/>
        </w:rPr>
      </w:pPr>
    </w:p>
    <w:p w:rsidR="00FD2BEA" w:rsidRDefault="00FD2BEA">
      <w:pPr>
        <w:rPr>
          <w:sz w:val="28"/>
          <w:szCs w:val="28"/>
          <w:u w:val="single"/>
        </w:rPr>
      </w:pPr>
    </w:p>
    <w:p w:rsidR="005B70F2" w:rsidRDefault="005B70F2" w:rsidP="005B70F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三数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7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21"/>
        <w:gridCol w:w="1207"/>
        <w:gridCol w:w="1204"/>
        <w:gridCol w:w="1200"/>
        <w:gridCol w:w="1248"/>
      </w:tblGrid>
      <w:tr w:rsidR="005B70F2" w:rsidTr="005B70F2">
        <w:trPr>
          <w:trHeight w:val="354"/>
        </w:trPr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</w:tr>
      <w:tr w:rsidR="005B70F2" w:rsidTr="005B70F2">
        <w:tc>
          <w:tcPr>
            <w:tcW w:w="1200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杨鹤仙</w:t>
            </w: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  <w:tr w:rsidR="005B70F2" w:rsidTr="005B70F2">
        <w:tc>
          <w:tcPr>
            <w:tcW w:w="1200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  <w:tr w:rsidR="005B70F2" w:rsidTr="005B70F2">
        <w:tc>
          <w:tcPr>
            <w:tcW w:w="1200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  <w:tr w:rsidR="005B70F2" w:rsidTr="005B70F2">
        <w:tc>
          <w:tcPr>
            <w:tcW w:w="1200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  <w:tr w:rsidR="005B70F2" w:rsidTr="005B70F2">
        <w:tc>
          <w:tcPr>
            <w:tcW w:w="1200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  <w:tr w:rsidR="005B70F2" w:rsidTr="005B70F2">
        <w:trPr>
          <w:trHeight w:val="585"/>
        </w:trPr>
        <w:tc>
          <w:tcPr>
            <w:tcW w:w="1200" w:type="dxa"/>
            <w:vMerge w:val="restart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奚日姣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rPr>
          <w:trHeight w:val="450"/>
        </w:trPr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rPr>
          <w:trHeight w:val="480"/>
        </w:trPr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  <w:tr w:rsidR="005B70F2" w:rsidTr="005B70F2">
        <w:trPr>
          <w:trHeight w:val="645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  <w:tr w:rsidR="005B70F2" w:rsidTr="005B70F2">
        <w:tc>
          <w:tcPr>
            <w:tcW w:w="1200" w:type="dxa"/>
            <w:vMerge w:val="restart"/>
            <w:vAlign w:val="center"/>
          </w:tcPr>
          <w:p w:rsidR="005B70F2" w:rsidRDefault="005B70F2" w:rsidP="005B7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倍的认识练习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求一个数的几倍是多少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</w:tr>
      <w:tr w:rsidR="005B70F2" w:rsidTr="005B70F2">
        <w:tc>
          <w:tcPr>
            <w:tcW w:w="1200" w:type="dxa"/>
            <w:vMerge/>
            <w:vAlign w:val="center"/>
          </w:tcPr>
          <w:p w:rsidR="005B70F2" w:rsidRDefault="005B70F2" w:rsidP="005B7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</w:t>
            </w:r>
          </w:p>
        </w:tc>
        <w:tc>
          <w:tcPr>
            <w:tcW w:w="1204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P5</w:t>
            </w:r>
          </w:p>
        </w:tc>
        <w:tc>
          <w:tcPr>
            <w:tcW w:w="1200" w:type="dxa"/>
            <w:vAlign w:val="center"/>
          </w:tcPr>
          <w:p w:rsidR="005B70F2" w:rsidRDefault="005B70F2" w:rsidP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P7</w:t>
            </w:r>
          </w:p>
        </w:tc>
        <w:tc>
          <w:tcPr>
            <w:tcW w:w="1248" w:type="dxa"/>
            <w:vAlign w:val="center"/>
          </w:tcPr>
          <w:p w:rsidR="005B70F2" w:rsidRDefault="005B70F2" w:rsidP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P9</w:t>
            </w:r>
          </w:p>
        </w:tc>
      </w:tr>
    </w:tbl>
    <w:p w:rsidR="005B70F2" w:rsidRDefault="005B70F2" w:rsidP="005B70F2"/>
    <w:p w:rsidR="005B70F2" w:rsidRDefault="005B70F2" w:rsidP="005B70F2"/>
    <w:p w:rsidR="005B70F2" w:rsidRDefault="005B70F2" w:rsidP="005B70F2">
      <w:pPr>
        <w:jc w:val="center"/>
      </w:pPr>
      <w:r>
        <w:rPr>
          <w:rFonts w:hint="eastAsia"/>
        </w:rPr>
        <w:t xml:space="preserve"> </w:t>
      </w:r>
    </w:p>
    <w:p w:rsidR="005B70F2" w:rsidRDefault="005B70F2" w:rsidP="005B70F2"/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5B70F2" w:rsidRDefault="005B70F2">
      <w:pPr>
        <w:ind w:firstLine="560"/>
        <w:jc w:val="center"/>
        <w:rPr>
          <w:sz w:val="28"/>
          <w:szCs w:val="28"/>
          <w:u w:val="single"/>
        </w:rPr>
      </w:pPr>
    </w:p>
    <w:p w:rsidR="00B83F24" w:rsidRDefault="00B83F24" w:rsidP="00B83F2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702"/>
        <w:gridCol w:w="1282"/>
        <w:gridCol w:w="1352"/>
        <w:gridCol w:w="1347"/>
        <w:gridCol w:w="1274"/>
        <w:gridCol w:w="1458"/>
      </w:tblGrid>
      <w:tr w:rsidR="00B83F24" w:rsidTr="00B83F24">
        <w:trPr>
          <w:trHeight w:val="35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B83F24" w:rsidTr="00B83F2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镇文婷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ind w:firstLineChars="150" w:firstLine="36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jc w:val="center"/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除数是整</w:t>
            </w:r>
            <w:r>
              <w:rPr>
                <w:rFonts w:hint="eastAsia"/>
                <w:sz w:val="24"/>
                <w:szCs w:val="24"/>
              </w:rPr>
              <w:lastRenderedPageBreak/>
              <w:t>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除数是整</w:t>
            </w:r>
            <w:r>
              <w:rPr>
                <w:rFonts w:hint="eastAsia"/>
                <w:sz w:val="24"/>
                <w:szCs w:val="24"/>
              </w:rPr>
              <w:lastRenderedPageBreak/>
              <w:t>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除数是整</w:t>
            </w:r>
            <w:r>
              <w:rPr>
                <w:rFonts w:hint="eastAsia"/>
                <w:sz w:val="24"/>
                <w:szCs w:val="24"/>
              </w:rPr>
              <w:lastRenderedPageBreak/>
              <w:t>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四舍五入</w:t>
            </w:r>
            <w:r>
              <w:rPr>
                <w:rFonts w:hint="eastAsia"/>
                <w:sz w:val="24"/>
                <w:szCs w:val="24"/>
              </w:rPr>
              <w:lastRenderedPageBreak/>
              <w:t>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/>
        </w:tc>
      </w:tr>
      <w:tr w:rsidR="00B83F24" w:rsidTr="00B83F2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rPr>
          <w:trHeight w:val="58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</w:p>
        </w:tc>
      </w:tr>
      <w:tr w:rsidR="00B83F24" w:rsidTr="00B83F24">
        <w:trPr>
          <w:trHeight w:val="4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rPr>
          <w:trHeight w:val="48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rPr>
          <w:trHeight w:val="645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彭建琴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除数是整十数的口算和笔算（商是一位数）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除数是整十数的笔算（商是两位数）”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除数是整十数的除法练习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  <w:tr w:rsidR="00B83F24" w:rsidTr="00B83F24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r>
              <w:rPr>
                <w:rFonts w:hint="eastAsia"/>
              </w:rPr>
              <w:t>补充习题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F24" w:rsidRDefault="00B83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F24" w:rsidRDefault="00B83F24">
            <w:pPr>
              <w:rPr>
                <w:sz w:val="24"/>
                <w:szCs w:val="24"/>
              </w:rPr>
            </w:pPr>
          </w:p>
        </w:tc>
      </w:tr>
    </w:tbl>
    <w:p w:rsidR="00B83F24" w:rsidRDefault="00B83F24" w:rsidP="00B83F24"/>
    <w:p w:rsidR="00B83F24" w:rsidRDefault="00B83F24" w:rsidP="00B83F24"/>
    <w:p w:rsidR="00B83F24" w:rsidRDefault="00B83F24" w:rsidP="00B83F24">
      <w:pPr>
        <w:jc w:val="center"/>
      </w:pPr>
    </w:p>
    <w:p w:rsidR="00AB2D72" w:rsidRDefault="00AB2D72" w:rsidP="00AB2D7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20"/>
        <w:gridCol w:w="1411"/>
      </w:tblGrid>
      <w:tr w:rsidR="00AB2D72" w:rsidTr="000E5B3B">
        <w:trPr>
          <w:trHeight w:val="354"/>
        </w:trPr>
        <w:tc>
          <w:tcPr>
            <w:tcW w:w="1008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AB2D72" w:rsidTr="000E5B3B">
        <w:tc>
          <w:tcPr>
            <w:tcW w:w="1008" w:type="dxa"/>
            <w:vMerge w:val="restart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李丹丹</w:t>
            </w: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《三角形的面积》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《平行四边形和三角形的面积计算练习》</w:t>
            </w:r>
          </w:p>
        </w:tc>
        <w:tc>
          <w:tcPr>
            <w:tcW w:w="1350" w:type="dxa"/>
            <w:vAlign w:val="center"/>
          </w:tcPr>
          <w:p w:rsidR="00AB2D72" w:rsidRPr="00C47120" w:rsidRDefault="00AB2D72" w:rsidP="000E5B3B">
            <w:pPr>
              <w:jc w:val="center"/>
            </w:pPr>
            <w:r>
              <w:rPr>
                <w:rFonts w:hint="eastAsia"/>
              </w:rPr>
              <w:t>《梯形的面积》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《梯形的面积计算练习》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6--7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 w:val="restart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《三角形的面积》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《平行四边形和三角形的面积计算练习》</w:t>
            </w:r>
          </w:p>
        </w:tc>
        <w:tc>
          <w:tcPr>
            <w:tcW w:w="1350" w:type="dxa"/>
            <w:vAlign w:val="center"/>
          </w:tcPr>
          <w:p w:rsidR="00AB2D72" w:rsidRPr="00C47120" w:rsidRDefault="00AB2D72" w:rsidP="000E5B3B">
            <w:pPr>
              <w:jc w:val="center"/>
            </w:pPr>
            <w:r>
              <w:rPr>
                <w:rFonts w:hint="eastAsia"/>
              </w:rPr>
              <w:t>《梯形的面积》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《梯形的面积计算练习》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6--7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 w:val="restart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《三角形的面积》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《平行四边形和三角形的面积计算</w:t>
            </w:r>
            <w:r>
              <w:rPr>
                <w:rFonts w:hint="eastAsia"/>
              </w:rPr>
              <w:lastRenderedPageBreak/>
              <w:t>练习》</w:t>
            </w:r>
          </w:p>
        </w:tc>
        <w:tc>
          <w:tcPr>
            <w:tcW w:w="1350" w:type="dxa"/>
            <w:vAlign w:val="center"/>
          </w:tcPr>
          <w:p w:rsidR="00AB2D72" w:rsidRPr="00C47120" w:rsidRDefault="00AB2D72" w:rsidP="000E5B3B">
            <w:pPr>
              <w:jc w:val="center"/>
            </w:pPr>
            <w:r>
              <w:rPr>
                <w:rFonts w:hint="eastAsia"/>
              </w:rPr>
              <w:lastRenderedPageBreak/>
              <w:t>《梯形的面积》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《梯形的面积计算练习》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6--7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 w:val="restart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《三角形的面积》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《平行四边形和三角形的面积计算练习》</w:t>
            </w:r>
          </w:p>
        </w:tc>
        <w:tc>
          <w:tcPr>
            <w:tcW w:w="1350" w:type="dxa"/>
            <w:vAlign w:val="center"/>
          </w:tcPr>
          <w:p w:rsidR="00AB2D72" w:rsidRPr="00C47120" w:rsidRDefault="00AB2D72" w:rsidP="000E5B3B">
            <w:pPr>
              <w:jc w:val="center"/>
            </w:pPr>
            <w:r>
              <w:rPr>
                <w:rFonts w:hint="eastAsia"/>
              </w:rPr>
              <w:t>《梯形的面积》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《梯形的面积计算练习》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6--7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 w:val="restart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《三角形的面积》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《平行四边形和三角形的面积计算练习》</w:t>
            </w:r>
          </w:p>
        </w:tc>
        <w:tc>
          <w:tcPr>
            <w:tcW w:w="1350" w:type="dxa"/>
            <w:vAlign w:val="center"/>
          </w:tcPr>
          <w:p w:rsidR="00AB2D72" w:rsidRPr="00C47120" w:rsidRDefault="00AB2D72" w:rsidP="000E5B3B">
            <w:pPr>
              <w:jc w:val="center"/>
            </w:pPr>
            <w:r>
              <w:rPr>
                <w:rFonts w:hint="eastAsia"/>
              </w:rPr>
              <w:t>《梯形的面积》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《梯形的面积计算练习》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6--7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rPr>
          <w:trHeight w:val="585"/>
        </w:trPr>
        <w:tc>
          <w:tcPr>
            <w:tcW w:w="1008" w:type="dxa"/>
            <w:vMerge w:val="restart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</w:tr>
      <w:tr w:rsidR="00AB2D72" w:rsidTr="000E5B3B">
        <w:trPr>
          <w:trHeight w:val="450"/>
        </w:trPr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《三角形的面积》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《平行四边形和三角形的面积计算练习》</w:t>
            </w:r>
          </w:p>
        </w:tc>
        <w:tc>
          <w:tcPr>
            <w:tcW w:w="1350" w:type="dxa"/>
            <w:vAlign w:val="center"/>
          </w:tcPr>
          <w:p w:rsidR="00AB2D72" w:rsidRPr="00C47120" w:rsidRDefault="00AB2D72" w:rsidP="000E5B3B">
            <w:pPr>
              <w:jc w:val="center"/>
            </w:pPr>
            <w:r>
              <w:rPr>
                <w:rFonts w:hint="eastAsia"/>
              </w:rPr>
              <w:t>《梯形的面积》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《梯形的面积计算练习》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6--7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王璐瑶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《三角形的面积》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《平行四边形和三角形的面积计算练习》</w:t>
            </w:r>
          </w:p>
        </w:tc>
        <w:tc>
          <w:tcPr>
            <w:tcW w:w="1350" w:type="dxa"/>
            <w:vAlign w:val="center"/>
          </w:tcPr>
          <w:p w:rsidR="00AB2D72" w:rsidRPr="00C47120" w:rsidRDefault="00AB2D72" w:rsidP="000E5B3B">
            <w:pPr>
              <w:jc w:val="center"/>
            </w:pPr>
            <w:r>
              <w:rPr>
                <w:rFonts w:hint="eastAsia"/>
              </w:rPr>
              <w:t>《梯形的面积》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《梯形的面积计算练习》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  <w:tr w:rsidR="00AB2D72" w:rsidTr="000E5B3B">
        <w:tc>
          <w:tcPr>
            <w:tcW w:w="1008" w:type="dxa"/>
            <w:vMerge/>
            <w:vAlign w:val="center"/>
          </w:tcPr>
          <w:p w:rsidR="00AB2D72" w:rsidRDefault="00AB2D72" w:rsidP="000E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B2D72" w:rsidRDefault="00AB2D72" w:rsidP="000E5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5</w:t>
            </w:r>
          </w:p>
        </w:tc>
        <w:tc>
          <w:tcPr>
            <w:tcW w:w="1355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6--7</w:t>
            </w:r>
          </w:p>
        </w:tc>
        <w:tc>
          <w:tcPr>
            <w:tcW w:w="135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8</w:t>
            </w:r>
          </w:p>
        </w:tc>
        <w:tc>
          <w:tcPr>
            <w:tcW w:w="1320" w:type="dxa"/>
            <w:vAlign w:val="center"/>
          </w:tcPr>
          <w:p w:rsidR="00AB2D72" w:rsidRDefault="00AB2D72" w:rsidP="000E5B3B">
            <w:pPr>
              <w:jc w:val="center"/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AB2D72" w:rsidRDefault="00AB2D72" w:rsidP="000E5B3B">
            <w:pPr>
              <w:jc w:val="center"/>
            </w:pPr>
          </w:p>
        </w:tc>
      </w:tr>
    </w:tbl>
    <w:p w:rsidR="00AB2D72" w:rsidRDefault="00AB2D72" w:rsidP="00AB2D72"/>
    <w:p w:rsidR="00FD2BEA" w:rsidRDefault="005B70F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308"/>
        <w:gridCol w:w="1416"/>
        <w:gridCol w:w="1488"/>
        <w:gridCol w:w="1272"/>
        <w:gridCol w:w="1459"/>
      </w:tblGrid>
      <w:tr w:rsidR="00FD2BEA">
        <w:trPr>
          <w:trHeight w:val="354"/>
        </w:trPr>
        <w:tc>
          <w:tcPr>
            <w:tcW w:w="667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9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</w:t>
            </w:r>
            <w:r>
              <w:rPr>
                <w:rFonts w:ascii="黑体" w:eastAsia="黑体" w:hint="eastAsia"/>
                <w:szCs w:val="21"/>
              </w:rPr>
              <w:lastRenderedPageBreak/>
              <w:t>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  <w:rPr>
                <w:rFonts w:eastAsia="黑体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施琦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</w:t>
            </w:r>
            <w:r>
              <w:rPr>
                <w:rFonts w:ascii="黑体" w:eastAsia="黑体" w:hint="eastAsia"/>
                <w:szCs w:val="21"/>
              </w:rPr>
              <w:lastRenderedPageBreak/>
              <w:t>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rPr>
          <w:trHeight w:val="585"/>
        </w:trPr>
        <w:tc>
          <w:tcPr>
            <w:tcW w:w="667" w:type="dxa"/>
            <w:vMerge w:val="restart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陶榆萍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rPr>
          <w:trHeight w:val="450"/>
        </w:trPr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秦文英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</w:t>
            </w:r>
            <w:r>
              <w:rPr>
                <w:rFonts w:ascii="黑体" w:eastAsia="黑体" w:hint="eastAsia"/>
                <w:szCs w:val="21"/>
              </w:rPr>
              <w:lastRenderedPageBreak/>
              <w:t>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王洁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 w:val="restart"/>
            <w:vAlign w:val="center"/>
          </w:tcPr>
          <w:p w:rsidR="00FD2BEA" w:rsidRDefault="005B7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FD2BEA" w:rsidRDefault="005B70F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体积与容积的认识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体积单位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长方体和正方体体积计算1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长方体和正方体体积计算2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rPr>
                <w:sz w:val="24"/>
                <w:szCs w:val="24"/>
              </w:rPr>
            </w:pPr>
          </w:p>
        </w:tc>
      </w:tr>
      <w:tr w:rsidR="00FD2BEA">
        <w:tc>
          <w:tcPr>
            <w:tcW w:w="667" w:type="dxa"/>
            <w:vMerge/>
            <w:vAlign w:val="center"/>
          </w:tcPr>
          <w:p w:rsidR="00FD2BEA" w:rsidRDefault="00FD2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FD2BEA" w:rsidRDefault="005B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</w:t>
            </w:r>
          </w:p>
          <w:p w:rsidR="00FD2BEA" w:rsidRDefault="005B70F2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家作：数学课时作业第5页</w:t>
            </w:r>
          </w:p>
        </w:tc>
        <w:tc>
          <w:tcPr>
            <w:tcW w:w="1416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家作：数学课时作业第6页</w:t>
            </w:r>
          </w:p>
        </w:tc>
        <w:tc>
          <w:tcPr>
            <w:tcW w:w="1488" w:type="dxa"/>
            <w:vAlign w:val="center"/>
          </w:tcPr>
          <w:p w:rsidR="00FD2BEA" w:rsidRDefault="005B70F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家作：数学课时作业第7页</w:t>
            </w:r>
          </w:p>
        </w:tc>
        <w:tc>
          <w:tcPr>
            <w:tcW w:w="1272" w:type="dxa"/>
            <w:vAlign w:val="center"/>
          </w:tcPr>
          <w:p w:rsidR="00FD2BEA" w:rsidRDefault="005B70F2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</w:t>
            </w:r>
          </w:p>
          <w:p w:rsidR="00FD2BEA" w:rsidRDefault="005B70F2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  <w:tc>
          <w:tcPr>
            <w:tcW w:w="1459" w:type="dxa"/>
            <w:vAlign w:val="center"/>
          </w:tcPr>
          <w:p w:rsidR="00FD2BEA" w:rsidRDefault="00FD2B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2BEA" w:rsidRDefault="00FD2BEA"/>
    <w:p w:rsidR="00FD2BEA" w:rsidRDefault="00FD2BEA"/>
    <w:p w:rsidR="00FD2BEA" w:rsidRDefault="005B70F2">
      <w:pPr>
        <w:jc w:val="center"/>
      </w:pPr>
      <w:r>
        <w:rPr>
          <w:rFonts w:hint="eastAsia"/>
        </w:rPr>
        <w:t xml:space="preserve"> </w:t>
      </w:r>
    </w:p>
    <w:p w:rsidR="00FD2BEA" w:rsidRDefault="00FD2BEA"/>
    <w:sectPr w:rsidR="00FD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A6" w:rsidRDefault="001538A6" w:rsidP="005B7540">
      <w:r>
        <w:separator/>
      </w:r>
    </w:p>
  </w:endnote>
  <w:endnote w:type="continuationSeparator" w:id="0">
    <w:p w:rsidR="001538A6" w:rsidRDefault="001538A6" w:rsidP="005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A6" w:rsidRDefault="001538A6" w:rsidP="005B7540">
      <w:r>
        <w:separator/>
      </w:r>
    </w:p>
  </w:footnote>
  <w:footnote w:type="continuationSeparator" w:id="0">
    <w:p w:rsidR="001538A6" w:rsidRDefault="001538A6" w:rsidP="005B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EF"/>
    <w:rsid w:val="000032D0"/>
    <w:rsid w:val="001538A6"/>
    <w:rsid w:val="005B70F2"/>
    <w:rsid w:val="005B7540"/>
    <w:rsid w:val="006537EF"/>
    <w:rsid w:val="00AB2D72"/>
    <w:rsid w:val="00B00262"/>
    <w:rsid w:val="00B83F24"/>
    <w:rsid w:val="00D05608"/>
    <w:rsid w:val="00FC41EE"/>
    <w:rsid w:val="00FD2BEA"/>
    <w:rsid w:val="17703322"/>
    <w:rsid w:val="2FE83888"/>
    <w:rsid w:val="3E927348"/>
    <w:rsid w:val="45D93038"/>
    <w:rsid w:val="477C1959"/>
    <w:rsid w:val="75653979"/>
    <w:rsid w:val="7B32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ED62B-06BC-4900-8DD4-13282E6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1070</Words>
  <Characters>6103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5</cp:revision>
  <dcterms:created xsi:type="dcterms:W3CDTF">2019-09-09T02:39:00Z</dcterms:created>
  <dcterms:modified xsi:type="dcterms:W3CDTF">2019-09-09T23:15:00Z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