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57B88" w14:textId="3964E0A5" w:rsidR="004E5B5F" w:rsidRPr="004E5B5F" w:rsidRDefault="004E5B5F" w:rsidP="006B0B67">
      <w:pPr>
        <w:rPr>
          <w:rFonts w:ascii="SimHei" w:eastAsia="SimHei" w:hAnsi="SimHei"/>
        </w:rPr>
      </w:pPr>
      <w:bookmarkStart w:id="0" w:name="_Hlk522567072"/>
      <w:r w:rsidRPr="004E5B5F">
        <w:rPr>
          <w:rFonts w:ascii="SimHei" w:eastAsia="SimHei" w:hAnsi="SimHei" w:hint="eastAsia"/>
        </w:rPr>
        <w:t>注意：提交的电子稿，个人请把自己的论文与两个附件集合在一个电子文档中。</w:t>
      </w:r>
    </w:p>
    <w:p w14:paraId="3E590AE4" w14:textId="77777777" w:rsidR="006B0B67" w:rsidRDefault="006B0B67" w:rsidP="006B0B67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附件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 w:hint="eastAsia"/>
        </w:rPr>
        <w:t>：</w:t>
      </w:r>
    </w:p>
    <w:p w14:paraId="7903A7CA" w14:textId="23CD7BE2" w:rsidR="006B0B67" w:rsidRDefault="006B0B67" w:rsidP="006B0B67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宋体" w:hAnsi="Times New Roman" w:cs="Times New Roman" w:hint="eastAsia"/>
        </w:rPr>
        <w:t xml:space="preserve">        </w:t>
      </w:r>
      <w:r w:rsidR="00154C7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常州市教育学会中学</w:t>
      </w:r>
      <w:r w:rsidR="00154C70"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  <w:t>历史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专业委员会201</w:t>
      </w:r>
      <w:r w:rsidR="00A034C9"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  <w:t>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32"/>
        </w:rPr>
        <w:t>年论文汇总表</w:t>
      </w:r>
    </w:p>
    <w:p w14:paraId="34B9FC90" w14:textId="29F09E12" w:rsidR="00BE5480" w:rsidRDefault="00BE5480" w:rsidP="006B0B67">
      <w:pPr>
        <w:rPr>
          <w:rFonts w:ascii="宋体" w:eastAsia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Times New Roman" w:eastAsia="宋体" w:hAnsi="Times New Roman" w:cs="Times New Roman" w:hint="eastAsia"/>
        </w:rPr>
        <w:t>辖市区：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107"/>
        <w:gridCol w:w="2513"/>
        <w:gridCol w:w="4219"/>
      </w:tblGrid>
      <w:tr w:rsidR="00BE5480" w14:paraId="4E7D0330" w14:textId="77777777" w:rsidTr="001F2A0E">
        <w:tc>
          <w:tcPr>
            <w:tcW w:w="803" w:type="dxa"/>
          </w:tcPr>
          <w:p w14:paraId="1C48DDDB" w14:textId="77777777" w:rsidR="00BE5480" w:rsidRDefault="00BE5480" w:rsidP="00BE548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序号</w:t>
            </w:r>
          </w:p>
        </w:tc>
        <w:tc>
          <w:tcPr>
            <w:tcW w:w="1107" w:type="dxa"/>
          </w:tcPr>
          <w:p w14:paraId="21E1A7DB" w14:textId="77777777" w:rsidR="00BE5480" w:rsidRDefault="00BE5480" w:rsidP="00BE548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姓名</w:t>
            </w:r>
          </w:p>
        </w:tc>
        <w:tc>
          <w:tcPr>
            <w:tcW w:w="2513" w:type="dxa"/>
          </w:tcPr>
          <w:p w14:paraId="68F135BA" w14:textId="4542ACEB" w:rsidR="00BE5480" w:rsidRDefault="00BE5480" w:rsidP="00BE548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学校</w:t>
            </w:r>
          </w:p>
        </w:tc>
        <w:tc>
          <w:tcPr>
            <w:tcW w:w="4219" w:type="dxa"/>
          </w:tcPr>
          <w:p w14:paraId="08A7111E" w14:textId="3E079DEF" w:rsidR="00BE5480" w:rsidRDefault="00BE5480" w:rsidP="00BE5480">
            <w:pPr>
              <w:spacing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论文名称</w:t>
            </w:r>
          </w:p>
        </w:tc>
      </w:tr>
      <w:tr w:rsidR="00BE5480" w14:paraId="6FBEF624" w14:textId="77777777" w:rsidTr="001F2A0E">
        <w:tc>
          <w:tcPr>
            <w:tcW w:w="803" w:type="dxa"/>
          </w:tcPr>
          <w:p w14:paraId="2CF01517" w14:textId="77777777" w:rsidR="00BE5480" w:rsidRDefault="00BE5480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107" w:type="dxa"/>
          </w:tcPr>
          <w:p w14:paraId="0D3E14DE" w14:textId="77777777" w:rsidR="00BE5480" w:rsidRDefault="00BE5480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513" w:type="dxa"/>
          </w:tcPr>
          <w:p w14:paraId="21B33B4D" w14:textId="77777777" w:rsidR="00BE5480" w:rsidRDefault="00BE5480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4219" w:type="dxa"/>
          </w:tcPr>
          <w:p w14:paraId="73F6CAB7" w14:textId="77777777" w:rsidR="00BE5480" w:rsidRDefault="00BE5480" w:rsidP="009E3AFF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</w:p>
        </w:tc>
      </w:tr>
    </w:tbl>
    <w:p w14:paraId="7002F7BC" w14:textId="77777777" w:rsidR="004E5B5F" w:rsidRDefault="004E5B5F" w:rsidP="001F2A0E">
      <w:pPr>
        <w:widowControl/>
        <w:wordWrap w:val="0"/>
        <w:jc w:val="left"/>
        <w:rPr>
          <w:rFonts w:ascii="宋体" w:eastAsia="宋体" w:hAnsi="宋体" w:cs="宋体"/>
          <w:kern w:val="0"/>
        </w:rPr>
      </w:pPr>
    </w:p>
    <w:p w14:paraId="3E87EF54" w14:textId="722B3A66" w:rsidR="006B0B67" w:rsidRPr="001F2A0E" w:rsidRDefault="006B0B67" w:rsidP="001F2A0E">
      <w:pPr>
        <w:widowControl/>
        <w:wordWrap w:val="0"/>
        <w:jc w:val="lef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 w:hint="eastAsia"/>
          <w:kern w:val="0"/>
        </w:rPr>
        <w:t>附件</w:t>
      </w:r>
      <w:r>
        <w:rPr>
          <w:rFonts w:ascii="宋体" w:eastAsia="宋体" w:hAnsi="宋体" w:cs="宋体"/>
          <w:kern w:val="0"/>
        </w:rPr>
        <w:t>2</w:t>
      </w:r>
      <w:r>
        <w:rPr>
          <w:rFonts w:ascii="宋体" w:eastAsia="宋体" w:hAnsi="宋体" w:cs="宋体" w:hint="eastAsia"/>
          <w:kern w:val="0"/>
        </w:rPr>
        <w:t>：</w:t>
      </w:r>
      <w:r w:rsidR="004E5B5F">
        <w:rPr>
          <w:rFonts w:ascii="宋体" w:eastAsia="宋体" w:hAnsi="宋体" w:cs="宋体" w:hint="eastAsia"/>
          <w:kern w:val="0"/>
        </w:rPr>
        <w:t xml:space="preserve">      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常州市教研系统教学</w:t>
      </w:r>
      <w:r w:rsidR="005A53A0"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论文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评比诚信承诺书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:rsidR="006B0B67" w14:paraId="64A34FDE" w14:textId="77777777" w:rsidTr="009E3AFF">
        <w:trPr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FF47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1C66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277434AD" w14:textId="77777777" w:rsidTr="009E3AFF">
        <w:trPr>
          <w:trHeight w:val="6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BD72E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教师姓名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BAF04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9FC0B5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B0CA74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390CA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10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E68E9D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FA1930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职称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45D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4C45B587" w14:textId="77777777" w:rsidTr="009E3AFF">
        <w:trPr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8AD8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4A93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</w:tr>
      <w:tr w:rsidR="006B0B67" w14:paraId="665D6986" w14:textId="77777777" w:rsidTr="009E3AFF">
        <w:trPr>
          <w:trHeight w:val="63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EADD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EC90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b/>
                <w:kern w:val="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26B4" w14:textId="77777777" w:rsidR="006B0B67" w:rsidRDefault="006B0B67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B1CB" w14:textId="77777777" w:rsidR="006B0B67" w:rsidRDefault="006B0B67" w:rsidP="009E3AFF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</w:rPr>
            </w:pPr>
          </w:p>
        </w:tc>
      </w:tr>
      <w:tr w:rsidR="006B0B67" w14:paraId="3ACC996A" w14:textId="77777777" w:rsidTr="009E3AFF">
        <w:trPr>
          <w:trHeight w:val="59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1D09" w14:textId="088F5775" w:rsidR="006B0B67" w:rsidRDefault="00A034C9" w:rsidP="009E3AF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联系方式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B691" w14:textId="203525FE" w:rsidR="006B0B67" w:rsidRDefault="001F2A0E" w:rsidP="00A034C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电子信箱</w:t>
            </w:r>
            <w:r w:rsidR="006B0B67">
              <w:rPr>
                <w:rFonts w:ascii="宋体" w:eastAsia="宋体" w:hAnsi="宋体" w:cs="宋体" w:hint="eastAsia"/>
                <w:kern w:val="0"/>
              </w:rPr>
              <w:t xml:space="preserve">：　　　　　　　 </w:t>
            </w:r>
            <w:r w:rsidR="00A034C9">
              <w:rPr>
                <w:rFonts w:ascii="宋体" w:eastAsia="宋体" w:hAnsi="宋体" w:cs="宋体" w:hint="eastAsia"/>
                <w:kern w:val="0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</w:rPr>
              <w:t xml:space="preserve"> </w:t>
            </w:r>
            <w:r w:rsidR="006B0B67">
              <w:rPr>
                <w:rFonts w:ascii="宋体" w:eastAsia="宋体" w:hAnsi="宋体" w:cs="宋体" w:hint="eastAsia"/>
                <w:kern w:val="0"/>
              </w:rPr>
              <w:t>手机：</w:t>
            </w:r>
          </w:p>
        </w:tc>
      </w:tr>
      <w:tr w:rsidR="006B0B67" w14:paraId="502E35CD" w14:textId="77777777" w:rsidTr="004E5B5F">
        <w:trPr>
          <w:trHeight w:val="367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9DB7BB" w14:textId="77777777" w:rsidR="004E5B5F" w:rsidRDefault="006B0B67" w:rsidP="004E5B5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个人诚</w:t>
            </w:r>
          </w:p>
          <w:p w14:paraId="434B53DA" w14:textId="669E5227" w:rsidR="006B0B67" w:rsidRDefault="006B0B67" w:rsidP="004E5B5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4365" w14:textId="086865E6" w:rsidR="006B0B67" w:rsidRDefault="006B0B67" w:rsidP="009E3AFF">
            <w:pPr>
              <w:widowControl/>
              <w:wordWrap w:val="0"/>
              <w:ind w:leftChars="114" w:left="634" w:hangingChars="150" w:hanging="36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1.</w:t>
            </w:r>
            <w:r w:rsidR="001F2A0E">
              <w:rPr>
                <w:rFonts w:ascii="宋体" w:eastAsia="宋体" w:hAnsi="宋体" w:cs="宋体" w:hint="eastAsia"/>
                <w:kern w:val="0"/>
              </w:rPr>
              <w:t>我郑重承诺所写论文系本人原创，没有抄袭他人</w:t>
            </w:r>
            <w:r>
              <w:rPr>
                <w:rFonts w:ascii="宋体" w:eastAsia="宋体" w:hAnsi="宋体" w:cs="宋体" w:hint="eastAsia"/>
                <w:kern w:val="0"/>
              </w:rPr>
              <w:t>（</w:t>
            </w:r>
            <w:r w:rsidR="004E5B5F">
              <w:rPr>
                <w:rFonts w:ascii="宋体" w:eastAsia="宋体" w:hAnsi="宋体" w:cs="宋体" w:hint="eastAsia"/>
                <w:kern w:val="0"/>
              </w:rPr>
              <w:t>  </w:t>
            </w:r>
            <w:r>
              <w:rPr>
                <w:rFonts w:ascii="宋体" w:eastAsia="宋体" w:hAnsi="宋体" w:cs="宋体" w:hint="eastAsia"/>
                <w:kern w:val="0"/>
              </w:rPr>
              <w:t>）</w:t>
            </w:r>
          </w:p>
          <w:p w14:paraId="48B71E54" w14:textId="0265D8BB" w:rsidR="004E5B5F" w:rsidRDefault="006B0B67" w:rsidP="004E5B5F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2.主办单位若将我的作品公示、上网、发表、出版，我表示：同  意（    ）    不同意（</w:t>
            </w:r>
            <w:r w:rsidR="004E5B5F">
              <w:rPr>
                <w:rFonts w:ascii="宋体" w:eastAsia="宋体" w:hAnsi="宋体" w:cs="宋体" w:hint="eastAsia"/>
                <w:kern w:val="0"/>
              </w:rPr>
              <w:t>   </w:t>
            </w:r>
            <w:r>
              <w:rPr>
                <w:rFonts w:ascii="宋体" w:eastAsia="宋体" w:hAnsi="宋体" w:cs="宋体" w:hint="eastAsia"/>
                <w:kern w:val="0"/>
              </w:rPr>
              <w:t>）</w:t>
            </w:r>
          </w:p>
          <w:p w14:paraId="741B4BDD" w14:textId="3D650AFC" w:rsidR="006B0B67" w:rsidRDefault="006B0B67" w:rsidP="004E5B5F">
            <w:pPr>
              <w:widowControl/>
              <w:wordWrap w:val="0"/>
              <w:spacing w:before="100" w:beforeAutospacing="1" w:after="100" w:afterAutospacing="1" w:line="400" w:lineRule="atLeast"/>
              <w:ind w:leftChars="100" w:left="406" w:hangingChars="69" w:hanging="166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3.参评文章没有公开发表过，且没有参与过其他评比。（</w:t>
            </w:r>
            <w:r w:rsidR="004E5B5F">
              <w:rPr>
                <w:rFonts w:ascii="宋体" w:eastAsia="宋体" w:hAnsi="宋体" w:cs="宋体" w:hint="eastAsia"/>
                <w:kern w:val="0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</w:rPr>
              <w:t>）（ 注：同意的打“√”，不同意的打“×” ）</w:t>
            </w:r>
          </w:p>
          <w:p w14:paraId="16FF034C" w14:textId="08C46EF3" w:rsidR="006B0B67" w:rsidRDefault="006B0B67" w:rsidP="004E5B5F">
            <w:pPr>
              <w:widowControl/>
              <w:wordWrap w:val="0"/>
              <w:ind w:firstLineChars="750" w:firstLine="180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承诺人签字：　　　　　　 　年　 月　 日</w:t>
            </w:r>
          </w:p>
        </w:tc>
      </w:tr>
      <w:tr w:rsidR="006B0B67" w14:paraId="33096FAB" w14:textId="77777777" w:rsidTr="004E5B5F">
        <w:trPr>
          <w:trHeight w:val="184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E659" w14:textId="68633FFC" w:rsidR="006B0B67" w:rsidRDefault="006B0B67" w:rsidP="004E5B5F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单位意见</w:t>
            </w:r>
          </w:p>
        </w:tc>
        <w:tc>
          <w:tcPr>
            <w:tcW w:w="7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F30" w14:textId="77777777" w:rsidR="004E5B5F" w:rsidRDefault="004E5B5F" w:rsidP="009E3AF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Chars="600" w:firstLine="1440"/>
              <w:jc w:val="left"/>
              <w:rPr>
                <w:rFonts w:ascii="宋体" w:eastAsia="宋体" w:hAnsi="宋体" w:cs="宋体"/>
                <w:kern w:val="0"/>
              </w:rPr>
            </w:pPr>
          </w:p>
          <w:p w14:paraId="52EB96EA" w14:textId="66DF981A" w:rsidR="006B0B67" w:rsidRDefault="004E5B5F" w:rsidP="004E5B5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 xml:space="preserve">               </w:t>
            </w:r>
            <w:r w:rsidR="006B0B67">
              <w:rPr>
                <w:rFonts w:ascii="宋体" w:eastAsia="宋体" w:hAnsi="宋体" w:cs="宋体" w:hint="eastAsia"/>
                <w:kern w:val="0"/>
              </w:rPr>
              <w:t>单位负责人签字：　　　　        （盖章）</w:t>
            </w:r>
            <w:r w:rsidR="006B0B67">
              <w:rPr>
                <w:rFonts w:ascii="宋体" w:eastAsia="宋体" w:hAnsi="宋体" w:cs="宋体" w:hint="eastAsia"/>
                <w:kern w:val="0"/>
              </w:rPr>
              <w:tab/>
            </w:r>
          </w:p>
        </w:tc>
      </w:tr>
    </w:tbl>
    <w:p w14:paraId="66AAB558" w14:textId="77777777" w:rsidR="002516A7" w:rsidRDefault="002516A7" w:rsidP="00173237">
      <w:pPr>
        <w:rPr>
          <w:rFonts w:ascii="SimHei" w:eastAsia="SimHei" w:hAnsi="SimHei" w:hint="eastAsia"/>
        </w:rPr>
      </w:pPr>
      <w:bookmarkStart w:id="1" w:name="_GoBack"/>
      <w:bookmarkEnd w:id="0"/>
      <w:bookmarkEnd w:id="1"/>
      <w:r>
        <w:rPr>
          <w:rFonts w:ascii="SimHei" w:eastAsia="SimHei" w:hAnsi="SimHei" w:hint="eastAsia"/>
        </w:rPr>
        <w:t>附件一、二放首页，</w:t>
      </w:r>
      <w:r w:rsidR="004E5B5F" w:rsidRPr="00046160">
        <w:rPr>
          <w:rFonts w:ascii="SimHei" w:eastAsia="SimHei" w:hAnsi="SimHei" w:hint="eastAsia"/>
        </w:rPr>
        <w:t>以下</w:t>
      </w:r>
      <w:r>
        <w:rPr>
          <w:rFonts w:ascii="SimHei" w:eastAsia="SimHei" w:hAnsi="SimHei" w:hint="eastAsia"/>
        </w:rPr>
        <w:t>另起页为论文正文：</w:t>
      </w:r>
    </w:p>
    <w:p w14:paraId="4ABFDE30" w14:textId="3DFBDEE4" w:rsidR="00992648" w:rsidRPr="00046160" w:rsidRDefault="002516A7" w:rsidP="00173237">
      <w:pPr>
        <w:rPr>
          <w:rFonts w:ascii="SimHei" w:eastAsia="SimHei" w:hAnsi="SimHei"/>
        </w:rPr>
      </w:pPr>
      <w:r>
        <w:rPr>
          <w:rFonts w:ascii="SimHei" w:eastAsia="SimHei" w:hAnsi="SimHei" w:hint="eastAsia"/>
        </w:rPr>
        <w:t>（论文内容请</w:t>
      </w:r>
      <w:r w:rsidR="004E5B5F" w:rsidRPr="00046160">
        <w:rPr>
          <w:rFonts w:ascii="SimHei" w:eastAsia="SimHei" w:hAnsi="SimHei" w:hint="eastAsia"/>
        </w:rPr>
        <w:t>按照通知要求撰写和编辑）</w:t>
      </w:r>
    </w:p>
    <w:sectPr w:rsidR="00992648" w:rsidRPr="00046160" w:rsidSect="00B2504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15D94"/>
    <w:multiLevelType w:val="hybridMultilevel"/>
    <w:tmpl w:val="1C9A9CC6"/>
    <w:lvl w:ilvl="0" w:tplc="AE8A61B0">
      <w:start w:val="1"/>
      <w:numFmt w:val="japaneseCounting"/>
      <w:lvlText w:val="%1、"/>
      <w:lvlJc w:val="left"/>
      <w:pPr>
        <w:ind w:left="9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B3"/>
    <w:rsid w:val="00046160"/>
    <w:rsid w:val="00154C70"/>
    <w:rsid w:val="00173237"/>
    <w:rsid w:val="001A2464"/>
    <w:rsid w:val="001F2A0E"/>
    <w:rsid w:val="002516A7"/>
    <w:rsid w:val="002B08F7"/>
    <w:rsid w:val="002B13C2"/>
    <w:rsid w:val="003D0DB3"/>
    <w:rsid w:val="00477230"/>
    <w:rsid w:val="004E5B5F"/>
    <w:rsid w:val="005A53A0"/>
    <w:rsid w:val="006451E0"/>
    <w:rsid w:val="006B0B67"/>
    <w:rsid w:val="00730F88"/>
    <w:rsid w:val="00833AE9"/>
    <w:rsid w:val="008C1CD5"/>
    <w:rsid w:val="008D1A7E"/>
    <w:rsid w:val="00974F49"/>
    <w:rsid w:val="0098715F"/>
    <w:rsid w:val="00A034C9"/>
    <w:rsid w:val="00A40385"/>
    <w:rsid w:val="00A67CB0"/>
    <w:rsid w:val="00AE0F1F"/>
    <w:rsid w:val="00AF3978"/>
    <w:rsid w:val="00B2504A"/>
    <w:rsid w:val="00B62351"/>
    <w:rsid w:val="00B94C1F"/>
    <w:rsid w:val="00BE10F9"/>
    <w:rsid w:val="00BE5480"/>
    <w:rsid w:val="00C11828"/>
    <w:rsid w:val="00C70FFA"/>
    <w:rsid w:val="00D508C1"/>
    <w:rsid w:val="00E225E5"/>
    <w:rsid w:val="00FA5E01"/>
    <w:rsid w:val="00FB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CE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DB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4">
    <w:name w:val="List Paragraph"/>
    <w:basedOn w:val="a"/>
    <w:uiPriority w:val="34"/>
    <w:qFormat/>
    <w:rsid w:val="006451E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389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6</cp:revision>
  <dcterms:created xsi:type="dcterms:W3CDTF">2018-10-08T02:46:00Z</dcterms:created>
  <dcterms:modified xsi:type="dcterms:W3CDTF">2019-09-04T17:44:00Z</dcterms:modified>
</cp:coreProperties>
</file>