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63" w:rsidRDefault="008C7263">
      <w:pPr>
        <w:rPr>
          <w:sz w:val="28"/>
          <w:szCs w:val="28"/>
          <w:u w:val="single"/>
        </w:rPr>
      </w:pPr>
    </w:p>
    <w:p w:rsidR="008C7263" w:rsidRDefault="004336B4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 w:rsidR="00B2523D">
        <w:rPr>
          <w:rFonts w:hint="eastAsia"/>
          <w:sz w:val="28"/>
          <w:szCs w:val="28"/>
          <w:u w:val="single"/>
        </w:rPr>
        <w:t>一</w:t>
      </w:r>
      <w:r>
        <w:rPr>
          <w:rFonts w:hint="eastAsia"/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13"/>
        <w:gridCol w:w="7"/>
        <w:gridCol w:w="1208"/>
        <w:gridCol w:w="1203"/>
        <w:gridCol w:w="1200"/>
        <w:gridCol w:w="1247"/>
        <w:gridCol w:w="1253"/>
      </w:tblGrid>
      <w:tr w:rsidR="008C7263" w:rsidTr="00654A36">
        <w:trPr>
          <w:trHeight w:val="354"/>
        </w:trPr>
        <w:tc>
          <w:tcPr>
            <w:tcW w:w="1197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8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3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7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53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54A36" w:rsidTr="000D6401">
        <w:tc>
          <w:tcPr>
            <w:tcW w:w="1197" w:type="dxa"/>
            <w:vMerge w:val="restart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罗倩</w:t>
            </w: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654A36" w:rsidRDefault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654A36" w:rsidRDefault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654A36" w:rsidRDefault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654A36" w:rsidRDefault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9E1F0A" w:rsidTr="00654A36">
        <w:tc>
          <w:tcPr>
            <w:tcW w:w="1197" w:type="dxa"/>
            <w:vMerge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9E1F0A" w:rsidTr="00654A36">
        <w:tc>
          <w:tcPr>
            <w:tcW w:w="1197" w:type="dxa"/>
            <w:vMerge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9E1F0A" w:rsidRDefault="009E1F0A" w:rsidP="009E1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654A36" w:rsidTr="009C7B4E">
        <w:tc>
          <w:tcPr>
            <w:tcW w:w="1197" w:type="dxa"/>
            <w:vMerge w:val="restart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顾雪琪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00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分一分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654A36" w:rsidRDefault="00654A36" w:rsidP="00654A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47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654A36" w:rsidTr="00BC0E4A">
        <w:tc>
          <w:tcPr>
            <w:tcW w:w="1197" w:type="dxa"/>
            <w:vMerge w:val="restart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00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分一分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654A36" w:rsidRDefault="00654A36" w:rsidP="00654A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47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654A36" w:rsidTr="00431497">
        <w:tc>
          <w:tcPr>
            <w:tcW w:w="1197" w:type="dxa"/>
            <w:vMerge w:val="restart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2C3E9A" w:rsidTr="00654A36">
        <w:tc>
          <w:tcPr>
            <w:tcW w:w="1197" w:type="dxa"/>
            <w:vMerge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2C3E9A" w:rsidTr="00654A36">
        <w:tc>
          <w:tcPr>
            <w:tcW w:w="1197" w:type="dxa"/>
            <w:vMerge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2C3E9A" w:rsidRDefault="002C3E9A" w:rsidP="002C3E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2C3E9A" w:rsidRDefault="002C3E9A" w:rsidP="002C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654A36" w:rsidTr="007F2D11">
        <w:tc>
          <w:tcPr>
            <w:tcW w:w="1197" w:type="dxa"/>
            <w:vMerge w:val="restart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龚红雅</w:t>
            </w: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654A36" w:rsidRDefault="009E1F0A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654A36" w:rsidRDefault="009E1F0A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654A36" w:rsidRDefault="00654A36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 w:rsidR="009E1F0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654A36" w:rsidRDefault="009E1F0A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654A36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654A36" w:rsidRDefault="009E1F0A" w:rsidP="00654A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654A36" w:rsidRDefault="009E1F0A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654A36" w:rsidRDefault="00654A36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 w:rsidR="009E1F0A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654A36" w:rsidTr="00DC62BF">
        <w:trPr>
          <w:trHeight w:val="585"/>
        </w:trPr>
        <w:tc>
          <w:tcPr>
            <w:tcW w:w="1197" w:type="dxa"/>
            <w:vMerge w:val="restart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9E1F0A" w:rsidTr="00654A36">
        <w:trPr>
          <w:trHeight w:val="450"/>
        </w:trPr>
        <w:tc>
          <w:tcPr>
            <w:tcW w:w="1197" w:type="dxa"/>
            <w:vMerge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9E1F0A" w:rsidTr="00654A36">
        <w:trPr>
          <w:trHeight w:val="480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9E1F0A" w:rsidRDefault="009E1F0A" w:rsidP="009E1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654A36" w:rsidTr="006B72E3">
        <w:trPr>
          <w:trHeight w:val="645"/>
        </w:trPr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李小英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00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分一分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654A36" w:rsidRDefault="00654A36" w:rsidP="00654A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47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654A36" w:rsidTr="006B1374">
        <w:tc>
          <w:tcPr>
            <w:tcW w:w="1197" w:type="dxa"/>
            <w:vMerge w:val="restart"/>
            <w:vAlign w:val="center"/>
          </w:tcPr>
          <w:p w:rsidR="00654A36" w:rsidRDefault="00654A36" w:rsidP="00654A3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proofErr w:type="gramStart"/>
            <w:r>
              <w:rPr>
                <w:rFonts w:hint="eastAsia"/>
                <w:sz w:val="24"/>
                <w:szCs w:val="24"/>
              </w:rPr>
              <w:t>羚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00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分一分</w:t>
            </w:r>
          </w:p>
        </w:tc>
      </w:tr>
      <w:tr w:rsidR="00654A36" w:rsidTr="00654A36">
        <w:tc>
          <w:tcPr>
            <w:tcW w:w="1197" w:type="dxa"/>
            <w:vMerge/>
            <w:vAlign w:val="center"/>
          </w:tcPr>
          <w:p w:rsidR="00654A36" w:rsidRDefault="00654A36" w:rsidP="00654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654A36" w:rsidRDefault="00654A36" w:rsidP="00654A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47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654A36" w:rsidTr="00FA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97" w:type="dxa"/>
            <w:vMerge w:val="restart"/>
          </w:tcPr>
          <w:p w:rsidR="00654A36" w:rsidRDefault="00654A36" w:rsidP="00654A36"/>
          <w:p w:rsidR="00654A36" w:rsidRDefault="00654A36" w:rsidP="00654A36"/>
          <w:p w:rsidR="00654A36" w:rsidRDefault="00654A36" w:rsidP="00654A36"/>
          <w:p w:rsidR="00654A36" w:rsidRDefault="00654A36" w:rsidP="00654A36"/>
          <w:p w:rsidR="00654A36" w:rsidRDefault="00654A36" w:rsidP="00654A36">
            <w:r>
              <w:rPr>
                <w:rFonts w:hint="eastAsia"/>
              </w:rPr>
              <w:t>蒋亚丹</w:t>
            </w:r>
          </w:p>
        </w:tc>
        <w:tc>
          <w:tcPr>
            <w:tcW w:w="1213" w:type="dxa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gridSpan w:val="2"/>
            <w:vAlign w:val="center"/>
          </w:tcPr>
          <w:p w:rsidR="00654A36" w:rsidRDefault="00654A36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654A36" w:rsidRDefault="00654A36" w:rsidP="00654A36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9E1F0A" w:rsidTr="0065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1197" w:type="dxa"/>
            <w:vMerge/>
          </w:tcPr>
          <w:p w:rsidR="009E1F0A" w:rsidRDefault="009E1F0A" w:rsidP="009E1F0A"/>
        </w:tc>
        <w:tc>
          <w:tcPr>
            <w:tcW w:w="121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gridSpan w:val="2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9E1F0A" w:rsidTr="00FA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197" w:type="dxa"/>
            <w:vMerge/>
          </w:tcPr>
          <w:p w:rsidR="009E1F0A" w:rsidRDefault="009E1F0A" w:rsidP="009E1F0A"/>
        </w:tc>
        <w:tc>
          <w:tcPr>
            <w:tcW w:w="121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gridSpan w:val="2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9E1F0A" w:rsidRDefault="009E1F0A" w:rsidP="009E1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9E1F0A" w:rsidRDefault="009E1F0A" w:rsidP="009E1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</w:tbl>
    <w:p w:rsidR="008C7263" w:rsidRDefault="008C7263"/>
    <w:p w:rsidR="008C7263" w:rsidRDefault="008C7263"/>
    <w:p w:rsidR="008C7263" w:rsidRDefault="004336B4">
      <w:pPr>
        <w:jc w:val="center"/>
      </w:pPr>
      <w:r>
        <w:rPr>
          <w:rFonts w:hint="eastAsia"/>
        </w:rPr>
        <w:t xml:space="preserve"> </w:t>
      </w:r>
    </w:p>
    <w:p w:rsidR="00C56076" w:rsidRDefault="00C56076" w:rsidP="00C56076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C56076" w:rsidTr="00817E62">
        <w:trPr>
          <w:trHeight w:val="354"/>
        </w:trPr>
        <w:tc>
          <w:tcPr>
            <w:tcW w:w="10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56076" w:rsidTr="00817E62">
        <w:trPr>
          <w:trHeight w:val="668"/>
        </w:trPr>
        <w:tc>
          <w:tcPr>
            <w:tcW w:w="1008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连加连减竖式计算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加减混合竖式计算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口算和竖式灵活运用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1~4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页</w:t>
            </w:r>
          </w:p>
        </w:tc>
      </w:tr>
      <w:tr w:rsidR="00C56076" w:rsidTr="00817E62">
        <w:tc>
          <w:tcPr>
            <w:tcW w:w="1008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连加连减竖式计算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加减混合竖式计算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口算和竖式灵活运用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1~4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页</w:t>
            </w:r>
          </w:p>
        </w:tc>
      </w:tr>
      <w:tr w:rsidR="00C56076" w:rsidTr="00817E62">
        <w:tc>
          <w:tcPr>
            <w:tcW w:w="1008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高云</w:t>
            </w: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连加连减竖式计算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加减混合竖式计算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口算和竖式灵活运用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1~4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页</w:t>
            </w:r>
          </w:p>
        </w:tc>
      </w:tr>
      <w:tr w:rsidR="00C56076" w:rsidTr="00817E62">
        <w:tc>
          <w:tcPr>
            <w:tcW w:w="1008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连加连减竖式计算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加减混合竖式计算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口算和竖式灵活运用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1~4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页</w:t>
            </w:r>
          </w:p>
        </w:tc>
      </w:tr>
      <w:tr w:rsidR="00C56076" w:rsidTr="00817E62">
        <w:tc>
          <w:tcPr>
            <w:tcW w:w="1008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连加连减竖式计算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加减混合竖式计算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口算和竖式灵活运用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1~4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页</w:t>
            </w:r>
          </w:p>
        </w:tc>
      </w:tr>
      <w:tr w:rsidR="00C56076" w:rsidTr="00817E62">
        <w:trPr>
          <w:trHeight w:val="585"/>
        </w:trPr>
        <w:tc>
          <w:tcPr>
            <w:tcW w:w="1008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rPr>
          <w:trHeight w:val="450"/>
        </w:trPr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连加连减竖式计算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加减混合竖式计算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口算和竖式灵活运用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817E62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1~4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页</w:t>
            </w:r>
          </w:p>
        </w:tc>
      </w:tr>
      <w:tr w:rsidR="00C56076" w:rsidTr="00817E62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郑宇琴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连加连减竖式计算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加减混合竖式计算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口算和竖式灵活运用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1~4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页</w:t>
            </w:r>
          </w:p>
        </w:tc>
      </w:tr>
      <w:tr w:rsidR="00C56076" w:rsidTr="00817E62">
        <w:tc>
          <w:tcPr>
            <w:tcW w:w="1008" w:type="dxa"/>
            <w:vMerge w:val="restart"/>
            <w:vAlign w:val="center"/>
          </w:tcPr>
          <w:p w:rsidR="00C56076" w:rsidRDefault="00C56076" w:rsidP="00817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连加连减竖式计算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加减混合竖式计算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口算和竖式灵活运</w:t>
            </w:r>
            <w:r>
              <w:rPr>
                <w:rFonts w:hint="eastAsia"/>
                <w:sz w:val="24"/>
                <w:szCs w:val="24"/>
              </w:rPr>
              <w:lastRenderedPageBreak/>
              <w:t>用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817E62">
        <w:tc>
          <w:tcPr>
            <w:tcW w:w="1008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1~4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  <w:p w:rsidR="00C56076" w:rsidRDefault="00C56076" w:rsidP="00817E62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页</w:t>
            </w:r>
          </w:p>
        </w:tc>
      </w:tr>
      <w:tr w:rsidR="00C56076" w:rsidTr="00817E62">
        <w:tc>
          <w:tcPr>
            <w:tcW w:w="1008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杨阳</w:t>
            </w: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008" w:type="dxa"/>
            <w:vMerge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56076" w:rsidRDefault="00C56076" w:rsidP="00817E62">
            <w:r>
              <w:rPr>
                <w:rFonts w:hint="eastAsia"/>
                <w:sz w:val="24"/>
                <w:szCs w:val="24"/>
              </w:rPr>
              <w:t>开学课程</w:t>
            </w:r>
          </w:p>
        </w:tc>
        <w:tc>
          <w:tcPr>
            <w:tcW w:w="1355" w:type="dxa"/>
            <w:vAlign w:val="center"/>
          </w:tcPr>
          <w:p w:rsidR="00C56076" w:rsidRDefault="00C56076" w:rsidP="00817E6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连加连减竖式计算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r>
              <w:rPr>
                <w:rFonts w:hint="eastAsia"/>
                <w:sz w:val="24"/>
                <w:szCs w:val="24"/>
              </w:rPr>
              <w:t>加减混合竖式计算</w:t>
            </w:r>
          </w:p>
        </w:tc>
        <w:tc>
          <w:tcPr>
            <w:tcW w:w="1337" w:type="dxa"/>
            <w:vAlign w:val="center"/>
          </w:tcPr>
          <w:p w:rsidR="00C56076" w:rsidRDefault="00C56076" w:rsidP="00817E62">
            <w:r>
              <w:rPr>
                <w:rFonts w:hint="eastAsia"/>
                <w:sz w:val="24"/>
                <w:szCs w:val="24"/>
              </w:rPr>
              <w:t>口算和竖式灵活运用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ind w:firstLineChars="50" w:firstLine="120"/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817E62">
        <w:tc>
          <w:tcPr>
            <w:tcW w:w="1008" w:type="dxa"/>
            <w:vMerge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56076" w:rsidRDefault="00C56076" w:rsidP="00817E62"/>
        </w:tc>
        <w:tc>
          <w:tcPr>
            <w:tcW w:w="135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1~4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想想做做第</w:t>
            </w:r>
            <w:r>
              <w:rPr>
                <w:rFonts w:hint="eastAsia"/>
                <w:sz w:val="24"/>
                <w:szCs w:val="24"/>
              </w:rPr>
              <w:t>1~5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  <w:p w:rsidR="00C56076" w:rsidRDefault="00C56076" w:rsidP="00817E62"/>
        </w:tc>
        <w:tc>
          <w:tcPr>
            <w:tcW w:w="1337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C56076" w:rsidRDefault="00C56076" w:rsidP="00817E62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页</w:t>
            </w:r>
          </w:p>
        </w:tc>
      </w:tr>
    </w:tbl>
    <w:p w:rsidR="00C56076" w:rsidRDefault="00C56076" w:rsidP="00C56076">
      <w:pPr>
        <w:ind w:firstLine="465"/>
        <w:jc w:val="left"/>
        <w:rPr>
          <w:sz w:val="24"/>
          <w:szCs w:val="24"/>
        </w:rPr>
      </w:pPr>
    </w:p>
    <w:p w:rsidR="00C56076" w:rsidRDefault="00C56076" w:rsidP="00C56076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三数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21"/>
        <w:gridCol w:w="1207"/>
        <w:gridCol w:w="1204"/>
        <w:gridCol w:w="1200"/>
        <w:gridCol w:w="1248"/>
        <w:gridCol w:w="1248"/>
      </w:tblGrid>
      <w:tr w:rsidR="00C56076" w:rsidTr="00817E62">
        <w:trPr>
          <w:trHeight w:val="354"/>
        </w:trPr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56076" w:rsidTr="00817E62">
        <w:tc>
          <w:tcPr>
            <w:tcW w:w="1200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杨鹤仙</w:t>
            </w:r>
            <w:proofErr w:type="gramEnd"/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背诵乘法口诀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整十、</w:t>
            </w:r>
            <w:proofErr w:type="gramStart"/>
            <w:r>
              <w:rPr>
                <w:rFonts w:hint="eastAsia"/>
                <w:sz w:val="24"/>
                <w:szCs w:val="24"/>
              </w:rPr>
              <w:t>整百数</w:t>
            </w:r>
            <w:proofErr w:type="gramEnd"/>
            <w:r>
              <w:rPr>
                <w:rFonts w:hint="eastAsia"/>
                <w:sz w:val="24"/>
                <w:szCs w:val="24"/>
              </w:rPr>
              <w:t>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位数的口算、估算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数量关系表达练习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P2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</w:t>
            </w:r>
          </w:p>
        </w:tc>
      </w:tr>
      <w:tr w:rsidR="00C56076" w:rsidTr="00817E62">
        <w:tc>
          <w:tcPr>
            <w:tcW w:w="1200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背诵乘法口诀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整十、</w:t>
            </w:r>
            <w:proofErr w:type="gramStart"/>
            <w:r>
              <w:rPr>
                <w:rFonts w:hint="eastAsia"/>
                <w:sz w:val="24"/>
                <w:szCs w:val="24"/>
              </w:rPr>
              <w:t>整百数</w:t>
            </w:r>
            <w:proofErr w:type="gramEnd"/>
            <w:r>
              <w:rPr>
                <w:rFonts w:hint="eastAsia"/>
                <w:sz w:val="24"/>
                <w:szCs w:val="24"/>
              </w:rPr>
              <w:t>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位数的口算、估算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数量关系表达练习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P2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</w:t>
            </w:r>
          </w:p>
        </w:tc>
      </w:tr>
      <w:tr w:rsidR="00C56076" w:rsidTr="00817E62">
        <w:tc>
          <w:tcPr>
            <w:tcW w:w="1200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背诵乘法口诀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整十、</w:t>
            </w:r>
            <w:proofErr w:type="gramStart"/>
            <w:r>
              <w:rPr>
                <w:rFonts w:hint="eastAsia"/>
                <w:sz w:val="24"/>
                <w:szCs w:val="24"/>
              </w:rPr>
              <w:t>整百数</w:t>
            </w:r>
            <w:proofErr w:type="gramEnd"/>
            <w:r>
              <w:rPr>
                <w:rFonts w:hint="eastAsia"/>
                <w:sz w:val="24"/>
                <w:szCs w:val="24"/>
              </w:rPr>
              <w:t>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位数的口算、估算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数量关系表达练习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P2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</w:t>
            </w:r>
          </w:p>
        </w:tc>
      </w:tr>
      <w:tr w:rsidR="00C56076" w:rsidTr="00817E62">
        <w:tc>
          <w:tcPr>
            <w:tcW w:w="1200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苏俊彦</w:t>
            </w: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背诵乘法</w:t>
            </w:r>
            <w:r>
              <w:rPr>
                <w:rFonts w:hint="eastAsia"/>
                <w:sz w:val="24"/>
                <w:szCs w:val="24"/>
              </w:rPr>
              <w:lastRenderedPageBreak/>
              <w:t>口诀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口算一列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整十、</w:t>
            </w:r>
            <w:proofErr w:type="gramStart"/>
            <w:r>
              <w:rPr>
                <w:rFonts w:hint="eastAsia"/>
                <w:sz w:val="24"/>
                <w:szCs w:val="24"/>
              </w:rPr>
              <w:t>整百数</w:t>
            </w:r>
            <w:proofErr w:type="gramEnd"/>
            <w:r>
              <w:rPr>
                <w:rFonts w:hint="eastAsia"/>
                <w:sz w:val="24"/>
                <w:szCs w:val="24"/>
              </w:rPr>
              <w:t>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位数的口算、估算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数量关系表达练习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P2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</w:t>
            </w:r>
          </w:p>
        </w:tc>
      </w:tr>
      <w:tr w:rsidR="00C56076" w:rsidTr="00817E62">
        <w:tc>
          <w:tcPr>
            <w:tcW w:w="1200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邹建锋</w:t>
            </w: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背诵乘法口诀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整十、</w:t>
            </w:r>
            <w:proofErr w:type="gramStart"/>
            <w:r>
              <w:rPr>
                <w:rFonts w:hint="eastAsia"/>
                <w:sz w:val="24"/>
                <w:szCs w:val="24"/>
              </w:rPr>
              <w:t>整百数</w:t>
            </w:r>
            <w:proofErr w:type="gramEnd"/>
            <w:r>
              <w:rPr>
                <w:rFonts w:hint="eastAsia"/>
                <w:sz w:val="24"/>
                <w:szCs w:val="24"/>
              </w:rPr>
              <w:t>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位数的口算、估算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数量关系表达练习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P2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</w:t>
            </w:r>
          </w:p>
        </w:tc>
      </w:tr>
      <w:tr w:rsidR="00C56076" w:rsidTr="00817E62">
        <w:trPr>
          <w:trHeight w:val="585"/>
        </w:trPr>
        <w:tc>
          <w:tcPr>
            <w:tcW w:w="1200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背诵乘法口诀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rPr>
          <w:trHeight w:val="450"/>
        </w:trPr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整十、</w:t>
            </w:r>
            <w:proofErr w:type="gramStart"/>
            <w:r>
              <w:rPr>
                <w:rFonts w:hint="eastAsia"/>
                <w:sz w:val="24"/>
                <w:szCs w:val="24"/>
              </w:rPr>
              <w:t>整百数</w:t>
            </w:r>
            <w:proofErr w:type="gramEnd"/>
            <w:r>
              <w:rPr>
                <w:rFonts w:hint="eastAsia"/>
                <w:sz w:val="24"/>
                <w:szCs w:val="24"/>
              </w:rPr>
              <w:t>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位数的口算、估算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</w:tr>
      <w:tr w:rsidR="00C56076" w:rsidTr="00817E62">
        <w:trPr>
          <w:trHeight w:val="480"/>
        </w:trPr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数量关系表达练习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P2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</w:t>
            </w:r>
          </w:p>
        </w:tc>
      </w:tr>
      <w:tr w:rsidR="00C56076" w:rsidTr="00817E62">
        <w:trPr>
          <w:trHeight w:val="645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尤佳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背诵乘法口诀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整十、</w:t>
            </w:r>
            <w:proofErr w:type="gramStart"/>
            <w:r>
              <w:rPr>
                <w:rFonts w:hint="eastAsia"/>
                <w:sz w:val="24"/>
                <w:szCs w:val="24"/>
              </w:rPr>
              <w:t>整百数</w:t>
            </w:r>
            <w:proofErr w:type="gramEnd"/>
            <w:r>
              <w:rPr>
                <w:rFonts w:hint="eastAsia"/>
                <w:sz w:val="24"/>
                <w:szCs w:val="24"/>
              </w:rPr>
              <w:t>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位数的口算、估算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数量关系表达练习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P2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</w:t>
            </w:r>
          </w:p>
        </w:tc>
      </w:tr>
      <w:tr w:rsidR="00C56076" w:rsidTr="00817E62">
        <w:tc>
          <w:tcPr>
            <w:tcW w:w="1200" w:type="dxa"/>
            <w:vMerge w:val="restart"/>
            <w:vAlign w:val="center"/>
          </w:tcPr>
          <w:p w:rsidR="00C56076" w:rsidRDefault="00C56076" w:rsidP="00817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背诵乘法口诀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整十、</w:t>
            </w:r>
            <w:proofErr w:type="gramStart"/>
            <w:r>
              <w:rPr>
                <w:rFonts w:hint="eastAsia"/>
                <w:sz w:val="24"/>
                <w:szCs w:val="24"/>
              </w:rPr>
              <w:t>整百数</w:t>
            </w:r>
            <w:proofErr w:type="gramEnd"/>
            <w:r>
              <w:rPr>
                <w:rFonts w:hint="eastAsia"/>
                <w:sz w:val="24"/>
                <w:szCs w:val="24"/>
              </w:rPr>
              <w:t>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位数的口算、估算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个数的几倍是多少</w:t>
            </w:r>
          </w:p>
        </w:tc>
      </w:tr>
      <w:tr w:rsidR="00C56076" w:rsidTr="00817E62">
        <w:tc>
          <w:tcPr>
            <w:tcW w:w="1200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数量关系表达练习</w:t>
            </w:r>
          </w:p>
        </w:tc>
        <w:tc>
          <w:tcPr>
            <w:tcW w:w="120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P2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4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</w:t>
            </w:r>
          </w:p>
        </w:tc>
      </w:tr>
    </w:tbl>
    <w:p w:rsidR="00C56076" w:rsidRDefault="00C56076" w:rsidP="00C56076"/>
    <w:p w:rsidR="00C56076" w:rsidRDefault="00C56076" w:rsidP="00C56076"/>
    <w:p w:rsidR="00C56076" w:rsidRDefault="00C56076" w:rsidP="00C56076">
      <w:pPr>
        <w:jc w:val="center"/>
      </w:pPr>
      <w:r>
        <w:rPr>
          <w:rFonts w:hint="eastAsia"/>
        </w:rPr>
        <w:t xml:space="preserve"> </w:t>
      </w:r>
    </w:p>
    <w:p w:rsidR="00C56076" w:rsidRDefault="00C56076" w:rsidP="00C56076"/>
    <w:p w:rsidR="00C56076" w:rsidRDefault="00C56076" w:rsidP="00C56076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lastRenderedPageBreak/>
        <w:t>四数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845"/>
        <w:gridCol w:w="1140"/>
        <w:gridCol w:w="1352"/>
        <w:gridCol w:w="1347"/>
        <w:gridCol w:w="1274"/>
        <w:gridCol w:w="1458"/>
      </w:tblGrid>
      <w:tr w:rsidR="00C56076" w:rsidTr="00C56076">
        <w:trPr>
          <w:trHeight w:val="354"/>
        </w:trPr>
        <w:tc>
          <w:tcPr>
            <w:tcW w:w="1106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56076" w:rsidTr="00C56076">
        <w:tc>
          <w:tcPr>
            <w:tcW w:w="1106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</w:t>
            </w:r>
            <w:proofErr w:type="gramStart"/>
            <w:r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开学第一课（计算练习及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点游戏）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认识“容量和升”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第一单元学前预习单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认识“毫升”学前预习单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C56076" w:rsidTr="00C56076">
        <w:tc>
          <w:tcPr>
            <w:tcW w:w="1106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开学第一课（计算练习及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点游戏）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除数是整十数（商是两位数）的笔算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认识“容量和升”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第一单元学前预习单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认识“毫升”学前预习单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r>
              <w:rPr>
                <w:rFonts w:hint="eastAsia"/>
              </w:rPr>
              <w:t>补充习题</w:t>
            </w:r>
          </w:p>
        </w:tc>
      </w:tr>
      <w:tr w:rsidR="00C56076" w:rsidTr="00C56076">
        <w:tc>
          <w:tcPr>
            <w:tcW w:w="1106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开学第一课（计算练习及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点游戏）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认识“容量和升”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第一单元学前预习单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认识“毫升”学前预习单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C56076" w:rsidTr="00C56076">
        <w:tc>
          <w:tcPr>
            <w:tcW w:w="1106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开学第一课（计算练习及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点游戏）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认识“容量和升”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第一单元学前预习单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认识“毫升”学前预习单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C56076" w:rsidTr="00C56076">
        <w:tc>
          <w:tcPr>
            <w:tcW w:w="1106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贾城</w:t>
            </w: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开学第一课（计算练习及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点游戏）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认识“容量和升”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第一单元机动内容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第一单元学前预习单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认识“毫升”学前预习单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</w:p>
        </w:tc>
      </w:tr>
      <w:tr w:rsidR="00C56076" w:rsidTr="00C56076">
        <w:trPr>
          <w:trHeight w:val="585"/>
        </w:trPr>
        <w:tc>
          <w:tcPr>
            <w:tcW w:w="1106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56076" w:rsidTr="00C56076">
        <w:trPr>
          <w:trHeight w:val="450"/>
        </w:trPr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开学第一课（计算练习及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点游戏）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认识“容量和升”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第一单元机动内容</w:t>
            </w:r>
          </w:p>
        </w:tc>
      </w:tr>
      <w:tr w:rsidR="00C56076" w:rsidTr="00C56076">
        <w:trPr>
          <w:trHeight w:val="480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第一单元学前预习单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认识“毫升”学前预习单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</w:p>
        </w:tc>
      </w:tr>
      <w:tr w:rsidR="00C56076" w:rsidTr="00C56076">
        <w:trPr>
          <w:trHeight w:val="645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陈洁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开学第一课（计算练习及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点游戏）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认识“容量和升”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第一单元机动内容</w:t>
            </w:r>
          </w:p>
        </w:tc>
      </w:tr>
      <w:tr w:rsidR="00C56076" w:rsidTr="00C56076">
        <w:tc>
          <w:tcPr>
            <w:tcW w:w="1106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第一单元学前预习单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认识“毫升”学前预习单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</w:p>
        </w:tc>
      </w:tr>
      <w:tr w:rsidR="00C56076" w:rsidTr="00C56076">
        <w:tc>
          <w:tcPr>
            <w:tcW w:w="1106" w:type="dxa"/>
            <w:vMerge w:val="restart"/>
            <w:tcBorders>
              <w:right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彭建琴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56076" w:rsidTr="00C56076"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开学第一课（计算练习及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点游戏）</w:t>
            </w:r>
          </w:p>
        </w:tc>
        <w:tc>
          <w:tcPr>
            <w:tcW w:w="135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认识“容量和升”</w:t>
            </w:r>
          </w:p>
        </w:tc>
        <w:tc>
          <w:tcPr>
            <w:tcW w:w="1347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</w:t>
            </w:r>
          </w:p>
        </w:tc>
        <w:tc>
          <w:tcPr>
            <w:tcW w:w="1274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5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第一单元机动内容</w:t>
            </w:r>
          </w:p>
        </w:tc>
      </w:tr>
      <w:tr w:rsidR="00C56076" w:rsidTr="00C56076"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第一单元学前预习单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认识“毫升”学前预习单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076" w:rsidRDefault="00C56076" w:rsidP="00817E62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</w:p>
        </w:tc>
      </w:tr>
    </w:tbl>
    <w:p w:rsidR="00C56076" w:rsidRDefault="00C56076" w:rsidP="00C56076"/>
    <w:p w:rsidR="00C56076" w:rsidRDefault="00C56076" w:rsidP="00C56076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13"/>
        <w:gridCol w:w="7"/>
        <w:gridCol w:w="1208"/>
        <w:gridCol w:w="1203"/>
        <w:gridCol w:w="1200"/>
        <w:gridCol w:w="1247"/>
        <w:gridCol w:w="1253"/>
      </w:tblGrid>
      <w:tr w:rsidR="00C56076" w:rsidTr="00817E62">
        <w:trPr>
          <w:trHeight w:val="354"/>
        </w:trPr>
        <w:tc>
          <w:tcPr>
            <w:tcW w:w="119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56076" w:rsidTr="00817E62">
        <w:tc>
          <w:tcPr>
            <w:tcW w:w="119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罗倩</w:t>
            </w: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56076" w:rsidTr="00817E62">
        <w:tc>
          <w:tcPr>
            <w:tcW w:w="119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顾雪琪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分一分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56076" w:rsidTr="00817E62">
        <w:tc>
          <w:tcPr>
            <w:tcW w:w="119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分一分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56076" w:rsidTr="00817E62">
        <w:tc>
          <w:tcPr>
            <w:tcW w:w="119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56076" w:rsidTr="00817E62">
        <w:tc>
          <w:tcPr>
            <w:tcW w:w="119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龚红雅</w:t>
            </w: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56076" w:rsidTr="00817E62">
        <w:trPr>
          <w:trHeight w:val="585"/>
        </w:trPr>
        <w:tc>
          <w:tcPr>
            <w:tcW w:w="119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C56076" w:rsidTr="00817E62">
        <w:trPr>
          <w:trHeight w:val="450"/>
        </w:trPr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56076" w:rsidTr="00817E62">
        <w:trPr>
          <w:trHeight w:val="480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56076" w:rsidTr="00817E62">
        <w:trPr>
          <w:trHeight w:val="645"/>
        </w:trPr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李小英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分一分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56076" w:rsidTr="00817E62">
        <w:tc>
          <w:tcPr>
            <w:tcW w:w="1197" w:type="dxa"/>
            <w:vMerge w:val="restart"/>
            <w:vAlign w:val="center"/>
          </w:tcPr>
          <w:p w:rsidR="00C56076" w:rsidRDefault="00C56076" w:rsidP="00817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proofErr w:type="gramStart"/>
            <w:r>
              <w:rPr>
                <w:rFonts w:hint="eastAsia"/>
                <w:sz w:val="24"/>
                <w:szCs w:val="24"/>
              </w:rPr>
              <w:t>羚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</w:t>
            </w:r>
            <w:r>
              <w:rPr>
                <w:rFonts w:hint="eastAsia"/>
                <w:sz w:val="24"/>
                <w:szCs w:val="24"/>
              </w:rPr>
              <w:lastRenderedPageBreak/>
              <w:t>字</w:t>
            </w:r>
          </w:p>
        </w:tc>
        <w:tc>
          <w:tcPr>
            <w:tcW w:w="120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lastRenderedPageBreak/>
              <w:t>认识常用</w:t>
            </w:r>
            <w:r w:rsidRPr="00610E80">
              <w:rPr>
                <w:rFonts w:hint="eastAsia"/>
                <w:sz w:val="24"/>
                <w:szCs w:val="24"/>
              </w:rPr>
              <w:lastRenderedPageBreak/>
              <w:t>字</w:t>
            </w:r>
          </w:p>
        </w:tc>
        <w:tc>
          <w:tcPr>
            <w:tcW w:w="1200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lastRenderedPageBreak/>
              <w:t>认识常用</w:t>
            </w:r>
            <w:r w:rsidRPr="00610E80">
              <w:rPr>
                <w:rFonts w:hint="eastAsia"/>
                <w:sz w:val="24"/>
                <w:szCs w:val="24"/>
              </w:rPr>
              <w:lastRenderedPageBreak/>
              <w:t>字</w:t>
            </w:r>
          </w:p>
        </w:tc>
        <w:tc>
          <w:tcPr>
            <w:tcW w:w="1247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lastRenderedPageBreak/>
              <w:t>认识常用</w:t>
            </w:r>
            <w:r w:rsidRPr="00610E80">
              <w:rPr>
                <w:rFonts w:hint="eastAsia"/>
                <w:sz w:val="24"/>
                <w:szCs w:val="24"/>
              </w:rPr>
              <w:lastRenderedPageBreak/>
              <w:t>字</w:t>
            </w:r>
          </w:p>
        </w:tc>
        <w:tc>
          <w:tcPr>
            <w:tcW w:w="125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lastRenderedPageBreak/>
              <w:t>认识常用</w:t>
            </w:r>
            <w:r w:rsidRPr="00610E80">
              <w:rPr>
                <w:rFonts w:hint="eastAsia"/>
                <w:sz w:val="24"/>
                <w:szCs w:val="24"/>
              </w:rPr>
              <w:lastRenderedPageBreak/>
              <w:t>字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分一分</w:t>
            </w:r>
          </w:p>
        </w:tc>
      </w:tr>
      <w:tr w:rsidR="00C56076" w:rsidTr="00817E62">
        <w:tc>
          <w:tcPr>
            <w:tcW w:w="119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56076" w:rsidTr="00817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97" w:type="dxa"/>
            <w:vMerge w:val="restart"/>
          </w:tcPr>
          <w:p w:rsidR="00C56076" w:rsidRDefault="00C56076" w:rsidP="00817E62"/>
          <w:p w:rsidR="00C56076" w:rsidRDefault="00C56076" w:rsidP="00817E62"/>
          <w:p w:rsidR="00C56076" w:rsidRDefault="00C56076" w:rsidP="00817E62"/>
          <w:p w:rsidR="00C56076" w:rsidRDefault="00C56076" w:rsidP="00817E62"/>
          <w:p w:rsidR="00C56076" w:rsidRDefault="00C56076" w:rsidP="00817E62">
            <w:r>
              <w:rPr>
                <w:rFonts w:hint="eastAsia"/>
              </w:rPr>
              <w:t>蒋亚丹</w:t>
            </w:r>
          </w:p>
        </w:tc>
        <w:tc>
          <w:tcPr>
            <w:tcW w:w="121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53" w:type="dxa"/>
          </w:tcPr>
          <w:p w:rsidR="00C56076" w:rsidRDefault="00C56076" w:rsidP="00817E6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C56076" w:rsidTr="00817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1197" w:type="dxa"/>
            <w:vMerge/>
          </w:tcPr>
          <w:p w:rsidR="00C56076" w:rsidRDefault="00C56076" w:rsidP="00817E62"/>
        </w:tc>
        <w:tc>
          <w:tcPr>
            <w:tcW w:w="121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常规训练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比一比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56076" w:rsidTr="00817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197" w:type="dxa"/>
            <w:vMerge/>
          </w:tcPr>
          <w:p w:rsidR="00C56076" w:rsidRDefault="00C56076" w:rsidP="00817E62"/>
        </w:tc>
        <w:tc>
          <w:tcPr>
            <w:tcW w:w="121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gridSpan w:val="2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00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复习常用字</w:t>
            </w:r>
          </w:p>
        </w:tc>
        <w:tc>
          <w:tcPr>
            <w:tcW w:w="1253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</w:tbl>
    <w:p w:rsidR="00C56076" w:rsidRDefault="00C56076" w:rsidP="00C56076"/>
    <w:p w:rsidR="00C56076" w:rsidRDefault="00C56076" w:rsidP="00C56076"/>
    <w:p w:rsidR="00C56076" w:rsidRDefault="00C56076" w:rsidP="00C56076">
      <w:pPr>
        <w:ind w:firstLine="56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308"/>
        <w:gridCol w:w="1416"/>
        <w:gridCol w:w="1488"/>
        <w:gridCol w:w="1272"/>
        <w:gridCol w:w="1459"/>
      </w:tblGrid>
      <w:tr w:rsidR="00C56076" w:rsidTr="00817E62">
        <w:trPr>
          <w:trHeight w:val="354"/>
        </w:trPr>
        <w:tc>
          <w:tcPr>
            <w:tcW w:w="667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56076" w:rsidTr="00817E62">
        <w:tc>
          <w:tcPr>
            <w:tcW w:w="66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</w:t>
            </w:r>
          </w:p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朝</w:t>
            </w:r>
          </w:p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霞</w:t>
            </w: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rFonts w:eastAsia="黑体"/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汪倩羽</w:t>
            </w: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钱</w:t>
            </w:r>
            <w:r>
              <w:rPr>
                <w:rFonts w:hint="eastAsia"/>
                <w:sz w:val="28"/>
                <w:szCs w:val="28"/>
              </w:rPr>
              <w:lastRenderedPageBreak/>
              <w:t>华</w:t>
            </w:r>
            <w:proofErr w:type="gramEnd"/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施琦</w:t>
            </w:r>
            <w:proofErr w:type="gramEnd"/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钱晔雯</w:t>
            </w: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rPr>
          <w:trHeight w:val="585"/>
        </w:trPr>
        <w:tc>
          <w:tcPr>
            <w:tcW w:w="66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陶榆萍</w:t>
            </w:r>
            <w:proofErr w:type="gramEnd"/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rPr>
          <w:trHeight w:val="450"/>
        </w:trPr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lastRenderedPageBreak/>
              <w:t>莉蓉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秦文英</w:t>
            </w: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刘伟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王洁</w:t>
            </w:r>
            <w:proofErr w:type="gramEnd"/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吴</w:t>
            </w:r>
            <w:r>
              <w:rPr>
                <w:rFonts w:hint="eastAsia"/>
                <w:sz w:val="28"/>
                <w:szCs w:val="28"/>
              </w:rPr>
              <w:lastRenderedPageBreak/>
              <w:t>彩芬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 w:val="restart"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陈健</w:t>
            </w: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开学课程</w:t>
            </w:r>
          </w:p>
        </w:tc>
      </w:tr>
      <w:tr w:rsidR="00C56076" w:rsidTr="00817E62">
        <w:tc>
          <w:tcPr>
            <w:tcW w:w="667" w:type="dxa"/>
            <w:vMerge/>
            <w:vAlign w:val="center"/>
          </w:tcPr>
          <w:p w:rsidR="00C56076" w:rsidRDefault="00C56076" w:rsidP="00817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56076" w:rsidRDefault="00C56076" w:rsidP="00817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C56076" w:rsidRDefault="00C56076" w:rsidP="00817E62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416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488" w:type="dxa"/>
            <w:vAlign w:val="center"/>
          </w:tcPr>
          <w:p w:rsidR="00C56076" w:rsidRDefault="00C56076" w:rsidP="00817E6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C56076" w:rsidRDefault="00C56076" w:rsidP="00817E6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272" w:type="dxa"/>
            <w:vAlign w:val="center"/>
          </w:tcPr>
          <w:p w:rsidR="00C56076" w:rsidRDefault="00C56076" w:rsidP="00817E6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C56076" w:rsidRDefault="00C56076" w:rsidP="00817E6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C56076" w:rsidRDefault="00C56076" w:rsidP="00817E62">
            <w:pPr>
              <w:rPr>
                <w:sz w:val="24"/>
                <w:szCs w:val="24"/>
              </w:rPr>
            </w:pPr>
          </w:p>
        </w:tc>
      </w:tr>
    </w:tbl>
    <w:p w:rsidR="00C56076" w:rsidRDefault="00C56076" w:rsidP="00C56076"/>
    <w:p w:rsidR="00C56076" w:rsidRDefault="00C56076" w:rsidP="00C56076"/>
    <w:p w:rsidR="008C7263" w:rsidRDefault="008C7263"/>
    <w:sectPr w:rsidR="008C7263" w:rsidSect="008C72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F6" w:rsidRDefault="001E28F6" w:rsidP="00654A36">
      <w:r>
        <w:separator/>
      </w:r>
    </w:p>
  </w:endnote>
  <w:endnote w:type="continuationSeparator" w:id="0">
    <w:p w:rsidR="001E28F6" w:rsidRDefault="001E28F6" w:rsidP="006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F6" w:rsidRDefault="001E28F6" w:rsidP="00654A36">
      <w:r>
        <w:separator/>
      </w:r>
    </w:p>
  </w:footnote>
  <w:footnote w:type="continuationSeparator" w:id="0">
    <w:p w:rsidR="001E28F6" w:rsidRDefault="001E28F6" w:rsidP="0065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6" w:rsidRDefault="00654A36" w:rsidP="00654A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32D0"/>
    <w:rsid w:val="00021BDF"/>
    <w:rsid w:val="001E28F6"/>
    <w:rsid w:val="002C3E9A"/>
    <w:rsid w:val="004336B4"/>
    <w:rsid w:val="006537EF"/>
    <w:rsid w:val="00654A36"/>
    <w:rsid w:val="008A3465"/>
    <w:rsid w:val="008C7263"/>
    <w:rsid w:val="009E1F0A"/>
    <w:rsid w:val="00B2523D"/>
    <w:rsid w:val="00C56076"/>
    <w:rsid w:val="00CC28A9"/>
    <w:rsid w:val="00E5293F"/>
    <w:rsid w:val="00FA1F4A"/>
    <w:rsid w:val="016274AB"/>
    <w:rsid w:val="01EC372A"/>
    <w:rsid w:val="02F35C44"/>
    <w:rsid w:val="059C2B23"/>
    <w:rsid w:val="0B2D4544"/>
    <w:rsid w:val="0C062D81"/>
    <w:rsid w:val="0E89618C"/>
    <w:rsid w:val="1198090D"/>
    <w:rsid w:val="12D8752E"/>
    <w:rsid w:val="13D27A74"/>
    <w:rsid w:val="13F94B4C"/>
    <w:rsid w:val="14A43660"/>
    <w:rsid w:val="14AA2847"/>
    <w:rsid w:val="14AE28FE"/>
    <w:rsid w:val="1631565B"/>
    <w:rsid w:val="179850FC"/>
    <w:rsid w:val="1A3E7019"/>
    <w:rsid w:val="1B4F6781"/>
    <w:rsid w:val="1C8B084E"/>
    <w:rsid w:val="20BD10F8"/>
    <w:rsid w:val="22351001"/>
    <w:rsid w:val="22E072BF"/>
    <w:rsid w:val="23954D78"/>
    <w:rsid w:val="2857640D"/>
    <w:rsid w:val="2C504FB6"/>
    <w:rsid w:val="2DAF5DFD"/>
    <w:rsid w:val="30BB4275"/>
    <w:rsid w:val="31283FB8"/>
    <w:rsid w:val="322A6F87"/>
    <w:rsid w:val="323E32D0"/>
    <w:rsid w:val="32841066"/>
    <w:rsid w:val="34423305"/>
    <w:rsid w:val="35DE3EAC"/>
    <w:rsid w:val="36DB25AF"/>
    <w:rsid w:val="37436609"/>
    <w:rsid w:val="37EC3089"/>
    <w:rsid w:val="383F2D61"/>
    <w:rsid w:val="39490449"/>
    <w:rsid w:val="3981449F"/>
    <w:rsid w:val="3BEF4985"/>
    <w:rsid w:val="3C03540E"/>
    <w:rsid w:val="3CAC4CD1"/>
    <w:rsid w:val="3E5D2117"/>
    <w:rsid w:val="41FC1B17"/>
    <w:rsid w:val="441E75D9"/>
    <w:rsid w:val="457015CF"/>
    <w:rsid w:val="45D54091"/>
    <w:rsid w:val="4A813754"/>
    <w:rsid w:val="4BE17206"/>
    <w:rsid w:val="4FBD37AC"/>
    <w:rsid w:val="4FEA3654"/>
    <w:rsid w:val="529C50C6"/>
    <w:rsid w:val="54D9455F"/>
    <w:rsid w:val="58A1112E"/>
    <w:rsid w:val="5A882518"/>
    <w:rsid w:val="5AF54356"/>
    <w:rsid w:val="5B686BE0"/>
    <w:rsid w:val="5C066BF8"/>
    <w:rsid w:val="5C9854C2"/>
    <w:rsid w:val="5CD64335"/>
    <w:rsid w:val="5EE1718D"/>
    <w:rsid w:val="61DB022E"/>
    <w:rsid w:val="6254394E"/>
    <w:rsid w:val="652549F0"/>
    <w:rsid w:val="67952444"/>
    <w:rsid w:val="68B64471"/>
    <w:rsid w:val="6957183F"/>
    <w:rsid w:val="69F70820"/>
    <w:rsid w:val="6C2B354A"/>
    <w:rsid w:val="6CD92DBB"/>
    <w:rsid w:val="6EB85157"/>
    <w:rsid w:val="77906A5B"/>
    <w:rsid w:val="79273B04"/>
    <w:rsid w:val="79E81886"/>
    <w:rsid w:val="7A1C626B"/>
    <w:rsid w:val="7CDC5752"/>
    <w:rsid w:val="7CE328BE"/>
    <w:rsid w:val="7E7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92B97-7B52-4B05-980E-4552CD5C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7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C7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C72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7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1575B-E36D-4CA7-A6C1-7D245EC6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1185</Words>
  <Characters>6761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11</cp:revision>
  <dcterms:created xsi:type="dcterms:W3CDTF">2017-09-01T05:36:00Z</dcterms:created>
  <dcterms:modified xsi:type="dcterms:W3CDTF">2019-09-01T05:28:00Z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