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2F" w:rsidRPr="000B3B98" w:rsidRDefault="003A1F6C" w:rsidP="003A1F6C">
      <w:pPr>
        <w:jc w:val="center"/>
        <w:rPr>
          <w:rFonts w:hint="eastAsia"/>
          <w:sz w:val="28"/>
        </w:rPr>
      </w:pPr>
      <w:r w:rsidRPr="000B3B98">
        <w:rPr>
          <w:rFonts w:hint="eastAsia"/>
          <w:sz w:val="28"/>
        </w:rPr>
        <w:t>有效沟通</w:t>
      </w:r>
      <w:r w:rsidRPr="000B3B98">
        <w:rPr>
          <w:rFonts w:hint="eastAsia"/>
          <w:sz w:val="28"/>
        </w:rPr>
        <w:t>,</w:t>
      </w:r>
      <w:r w:rsidRPr="000B3B98">
        <w:rPr>
          <w:rFonts w:hint="eastAsia"/>
          <w:sz w:val="28"/>
        </w:rPr>
        <w:t>做效率的主人</w:t>
      </w:r>
    </w:p>
    <w:p w:rsidR="003A1F6C" w:rsidRPr="000B3B98" w:rsidRDefault="003A1F6C" w:rsidP="000B3B98">
      <w:pPr>
        <w:ind w:firstLineChars="200" w:firstLine="560"/>
        <w:rPr>
          <w:rFonts w:hint="eastAsia"/>
          <w:sz w:val="28"/>
        </w:rPr>
      </w:pPr>
      <w:r w:rsidRPr="000B3B98">
        <w:rPr>
          <w:rFonts w:hint="eastAsia"/>
          <w:sz w:val="28"/>
        </w:rPr>
        <w:t>这个假期</w:t>
      </w:r>
      <w:r w:rsidRPr="000B3B98">
        <w:rPr>
          <w:rFonts w:hint="eastAsia"/>
          <w:sz w:val="28"/>
        </w:rPr>
        <w:t>,</w:t>
      </w:r>
      <w:r w:rsidRPr="000B3B98">
        <w:rPr>
          <w:rFonts w:hint="eastAsia"/>
          <w:sz w:val="28"/>
        </w:rPr>
        <w:t>感谢校长让我有幸接触到《说话体现格局，决定结局》这本书，经过翻阅，让我懂得了在人际交往过程中的很多规则和</w:t>
      </w:r>
      <w:proofErr w:type="gramStart"/>
      <w:r w:rsidRPr="000B3B98">
        <w:rPr>
          <w:rFonts w:hint="eastAsia"/>
          <w:sz w:val="28"/>
        </w:rPr>
        <w:t>潜规则</w:t>
      </w:r>
      <w:proofErr w:type="gramEnd"/>
      <w:r w:rsidRPr="000B3B98">
        <w:rPr>
          <w:rFonts w:hint="eastAsia"/>
          <w:sz w:val="28"/>
        </w:rPr>
        <w:t>，接下来就从三个方面来谈谈我的所得、所感。</w:t>
      </w:r>
    </w:p>
    <w:p w:rsidR="003A1F6C" w:rsidRPr="000B3B98" w:rsidRDefault="008F5A25" w:rsidP="000B3B98">
      <w:pPr>
        <w:ind w:firstLineChars="200" w:firstLine="560"/>
        <w:rPr>
          <w:rFonts w:hint="eastAsia"/>
          <w:sz w:val="28"/>
        </w:rPr>
      </w:pPr>
      <w:r w:rsidRPr="000B3B98">
        <w:rPr>
          <w:rFonts w:hint="eastAsia"/>
          <w:sz w:val="28"/>
        </w:rPr>
        <w:t>一、</w:t>
      </w:r>
      <w:r w:rsidR="003A1F6C" w:rsidRPr="000B3B98">
        <w:rPr>
          <w:rFonts w:hint="eastAsia"/>
          <w:sz w:val="28"/>
        </w:rPr>
        <w:t>学会用合适的方法去拒绝他人</w:t>
      </w:r>
      <w:r w:rsidR="008F211D" w:rsidRPr="000B3B98">
        <w:rPr>
          <w:rFonts w:hint="eastAsia"/>
          <w:sz w:val="28"/>
        </w:rPr>
        <w:t>，</w:t>
      </w:r>
      <w:proofErr w:type="gramStart"/>
      <w:r w:rsidR="003A1F6C" w:rsidRPr="000B3B98">
        <w:rPr>
          <w:rFonts w:hint="eastAsia"/>
          <w:sz w:val="28"/>
        </w:rPr>
        <w:t>不</w:t>
      </w:r>
      <w:proofErr w:type="gramEnd"/>
      <w:r w:rsidR="003A1F6C" w:rsidRPr="000B3B98">
        <w:rPr>
          <w:rFonts w:hint="eastAsia"/>
          <w:sz w:val="28"/>
        </w:rPr>
        <w:t>伤感情。拒绝他人，对于我来说，是一件比较困难的事，有时候宁愿自己稍微忍让一些</w:t>
      </w:r>
      <w:r w:rsidR="008F211D" w:rsidRPr="000B3B98">
        <w:rPr>
          <w:rFonts w:hint="eastAsia"/>
          <w:sz w:val="28"/>
        </w:rPr>
        <w:t>，都会默默答应他人的要求，甚至是不合理的要求。这种不懂得拒绝他人的性格，曾</w:t>
      </w:r>
      <w:bookmarkStart w:id="0" w:name="_GoBack"/>
      <w:bookmarkEnd w:id="0"/>
      <w:r w:rsidR="008F211D" w:rsidRPr="000B3B98">
        <w:rPr>
          <w:rFonts w:hint="eastAsia"/>
          <w:sz w:val="28"/>
        </w:rPr>
        <w:t>经让我很苦恼。</w:t>
      </w:r>
      <w:r w:rsidR="00063F3C" w:rsidRPr="000B3B98">
        <w:rPr>
          <w:rFonts w:hint="eastAsia"/>
          <w:sz w:val="28"/>
        </w:rPr>
        <w:t>刚工作时</w:t>
      </w:r>
      <w:r w:rsidR="008F211D" w:rsidRPr="000B3B98">
        <w:rPr>
          <w:rFonts w:hint="eastAsia"/>
          <w:sz w:val="28"/>
        </w:rPr>
        <w:t>，面对学生，有时候也会心软，学生有时面对老师的心软就会钻空子，从而坏了班级的规矩。</w:t>
      </w:r>
      <w:r w:rsidR="00063F3C" w:rsidRPr="000B3B98">
        <w:rPr>
          <w:rFonts w:hint="eastAsia"/>
          <w:sz w:val="28"/>
        </w:rPr>
        <w:t>有一次，有个孩子没完成家庭作业，当时看着他焦急万分的小脸，我在想是不是由于的作业太多、太难导致了这个孩子没有完成呢？而且他很诚实，让我的暴脾气一下子瘪了，决定这次就不对他追究了，轻声地对他说：“没事，你只要把家作补好了就行了。”对于这次的退一步，看着孩子感激的眼神，我甚至觉得我真的成了孩子的朋友。当这个孩子两次、三次甚至连课堂作业都完不成的情况下，我的优越感变成了我的苦恼。为什么他总是不做我的作业呢？我们不是朋友么？我感觉到了深深的背叛感。现在想来也是很搞笑的一件事。刚工作时，总是对于学生很宽容，对于他们的要求总是尽自己的力量帮助他们完成</w:t>
      </w:r>
      <w:r w:rsidR="009B5AA6" w:rsidRPr="000B3B98">
        <w:rPr>
          <w:rFonts w:hint="eastAsia"/>
          <w:sz w:val="28"/>
        </w:rPr>
        <w:t>，以至于忘记了有些事应该宽容，但是，更多是需要让他们知道规矩的重要性，要让他们懂得我在生活和学习中可以作为他们的朋友，但是，在规矩和约束面前，我是班级的管理者和领导者，需要纠正他们在班级生活中的种种的不对的行为。在老教师们的帮助下，我懂了，适时的拒绝，</w:t>
      </w:r>
      <w:r w:rsidR="009B5AA6" w:rsidRPr="000B3B98">
        <w:rPr>
          <w:rFonts w:hint="eastAsia"/>
          <w:sz w:val="28"/>
        </w:rPr>
        <w:lastRenderedPageBreak/>
        <w:t>或许更能体现我的威信，或许能让他们对于我的宽容更珍惜。后来，学生们发现不做我的作业之后的后果，可能会有更多的口头作业，他们也不敢肆意妄为了</w:t>
      </w:r>
      <w:r w:rsidR="00B67C8C" w:rsidRPr="000B3B98">
        <w:rPr>
          <w:rFonts w:hint="eastAsia"/>
          <w:sz w:val="28"/>
        </w:rPr>
        <w:t>。</w:t>
      </w:r>
    </w:p>
    <w:p w:rsidR="00B67C8C" w:rsidRPr="000B3B98" w:rsidRDefault="008F5A25" w:rsidP="000B3B98">
      <w:pPr>
        <w:ind w:firstLineChars="200" w:firstLine="560"/>
        <w:rPr>
          <w:rFonts w:hint="eastAsia"/>
          <w:sz w:val="28"/>
        </w:rPr>
      </w:pPr>
      <w:r w:rsidRPr="000B3B98">
        <w:rPr>
          <w:rFonts w:hint="eastAsia"/>
          <w:sz w:val="28"/>
        </w:rPr>
        <w:t>二、</w:t>
      </w:r>
      <w:r w:rsidR="00B67C8C" w:rsidRPr="000B3B98">
        <w:rPr>
          <w:rFonts w:hint="eastAsia"/>
          <w:sz w:val="28"/>
        </w:rPr>
        <w:t>学会倾听。这是我们对于学生的最重要的要求。试想，对于不爱倾听的学生，我们老师也爱不起来，何况是这样的自己呢</w:t>
      </w:r>
      <w:r w:rsidR="00B62779" w:rsidRPr="000B3B98">
        <w:rPr>
          <w:rFonts w:hint="eastAsia"/>
          <w:sz w:val="28"/>
        </w:rPr>
        <w:t>？我是一个急性子的人，有时候还未等人把话说完，心中已有自己的看法时，就想迫不及待地表达出来，为此，还闹过很多的笑话。随着年龄越来越大，看到的，听到的多了，就越来越体会到自己的渺小，明白很多人有自己的经历，不能随意评价。有时在倾听中，自己反而能更加理性地思考，从</w:t>
      </w:r>
      <w:r w:rsidR="00113A87" w:rsidRPr="000B3B98">
        <w:rPr>
          <w:rFonts w:hint="eastAsia"/>
          <w:sz w:val="28"/>
        </w:rPr>
        <w:t>各方面分析一个人，他的观点和你相同的，可以报以微笑，他的观点和你不一样的，同样也可以用微笑来回应。所以，读完这本书，让我能够学会了更好地倾听他人的观点。从倾听中，更加了解他人，使自己成为一个更有温度的人；在倾听中，会换位思考，打动人心。</w:t>
      </w:r>
    </w:p>
    <w:p w:rsidR="00113A87" w:rsidRPr="000B3B98" w:rsidRDefault="008F5A25" w:rsidP="000B3B98">
      <w:pPr>
        <w:ind w:firstLineChars="200" w:firstLine="560"/>
        <w:rPr>
          <w:rFonts w:hint="eastAsia"/>
          <w:sz w:val="28"/>
        </w:rPr>
      </w:pPr>
      <w:r w:rsidRPr="000B3B98">
        <w:rPr>
          <w:rFonts w:hint="eastAsia"/>
          <w:sz w:val="28"/>
        </w:rPr>
        <w:t>三、</w:t>
      </w:r>
      <w:r w:rsidR="00113A87" w:rsidRPr="000B3B98">
        <w:rPr>
          <w:rFonts w:hint="eastAsia"/>
          <w:sz w:val="28"/>
        </w:rPr>
        <w:t>在交往中，要有自己的主见</w:t>
      </w:r>
      <w:r w:rsidRPr="000B3B98">
        <w:rPr>
          <w:rFonts w:hint="eastAsia"/>
          <w:sz w:val="28"/>
        </w:rPr>
        <w:t>。之前，在学校，都是随着大部队，该做什么，随波逐流地努力就可以了，一路到高中到大学。工作之后，特别是做班主任之后，发现你就是班级的管理者和领导者，如果没有主见的话，你的班级，你的学生将会是一团乱麻。所以，从第一年开始，我便学着老教师们，老班主任们依葫芦画瓢，慢慢地自己做着一个又一个的决定。有时是整个班级，有时候是班级的个别学生，有时候是关于语文教学，有时候是关于和家长们的交流，有时候是班主任工作，这个过程</w:t>
      </w:r>
      <w:r w:rsidR="0010235D" w:rsidRPr="000B3B98">
        <w:rPr>
          <w:rFonts w:hint="eastAsia"/>
          <w:sz w:val="28"/>
        </w:rPr>
        <w:t>看似</w:t>
      </w:r>
      <w:r w:rsidRPr="000B3B98">
        <w:rPr>
          <w:rFonts w:hint="eastAsia"/>
          <w:sz w:val="28"/>
        </w:rPr>
        <w:t>很简单</w:t>
      </w:r>
      <w:r w:rsidR="0010235D" w:rsidRPr="000B3B98">
        <w:rPr>
          <w:rFonts w:hint="eastAsia"/>
          <w:sz w:val="28"/>
        </w:rPr>
        <w:t>但做起来</w:t>
      </w:r>
      <w:r w:rsidRPr="000B3B98">
        <w:rPr>
          <w:rFonts w:hint="eastAsia"/>
          <w:sz w:val="28"/>
        </w:rPr>
        <w:t>也很复杂，让我受益匪浅，</w:t>
      </w:r>
      <w:r w:rsidRPr="000B3B98">
        <w:rPr>
          <w:rFonts w:hint="eastAsia"/>
          <w:sz w:val="28"/>
        </w:rPr>
        <w:lastRenderedPageBreak/>
        <w:t>让我明白了责任之重。这种主见，对我现在的家庭生活也大有裨益。所以，我很同意书中</w:t>
      </w:r>
      <w:r w:rsidR="0010235D" w:rsidRPr="000B3B98">
        <w:rPr>
          <w:rFonts w:hint="eastAsia"/>
          <w:sz w:val="28"/>
        </w:rPr>
        <w:t>“缺少主见的人，在社交中没有存在感”的观点。主见，意味着人的成长，意味着</w:t>
      </w:r>
      <w:proofErr w:type="gramStart"/>
      <w:r w:rsidR="0010235D" w:rsidRPr="000B3B98">
        <w:rPr>
          <w:rFonts w:hint="eastAsia"/>
          <w:sz w:val="28"/>
        </w:rPr>
        <w:t>突破着</w:t>
      </w:r>
      <w:proofErr w:type="gramEnd"/>
      <w:r w:rsidR="0010235D" w:rsidRPr="000B3B98">
        <w:rPr>
          <w:rFonts w:hint="eastAsia"/>
          <w:sz w:val="28"/>
        </w:rPr>
        <w:t>之前幼稚、放浪形骸。</w:t>
      </w:r>
    </w:p>
    <w:p w:rsidR="0010235D" w:rsidRPr="000B3B98" w:rsidRDefault="0010235D" w:rsidP="000B3B98">
      <w:pPr>
        <w:ind w:firstLineChars="200" w:firstLine="560"/>
        <w:rPr>
          <w:rFonts w:hint="eastAsia"/>
          <w:sz w:val="28"/>
        </w:rPr>
      </w:pPr>
      <w:r w:rsidRPr="000B3B98">
        <w:rPr>
          <w:rFonts w:hint="eastAsia"/>
          <w:sz w:val="28"/>
        </w:rPr>
        <w:t>所以，这本书解答了我在社交中的一些疑惑，让我在情商的路上又跨出了一步。这些拙见希望能对大家有所帮助。人生道路上还需要学习的东西还有很多。希望以后还可以拜读更多人的想法。</w:t>
      </w:r>
    </w:p>
    <w:sectPr w:rsidR="0010235D" w:rsidRPr="000B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AC"/>
    <w:rsid w:val="00063F3C"/>
    <w:rsid w:val="000B3B98"/>
    <w:rsid w:val="0010235D"/>
    <w:rsid w:val="00113A87"/>
    <w:rsid w:val="003A1F6C"/>
    <w:rsid w:val="006D2B44"/>
    <w:rsid w:val="008B7F2F"/>
    <w:rsid w:val="008F211D"/>
    <w:rsid w:val="008F5A25"/>
    <w:rsid w:val="009B5AA6"/>
    <w:rsid w:val="00B62779"/>
    <w:rsid w:val="00B67C8C"/>
    <w:rsid w:val="00D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2383-19DD-4D87-BA87-0225F1F3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212</Words>
  <Characters>1212</Characters>
  <Application>Microsoft Office Word</Application>
  <DocSecurity>0</DocSecurity>
  <Lines>10</Lines>
  <Paragraphs>2</Paragraphs>
  <ScaleCrop>false</ScaleCrop>
  <Company>admin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2019-08-26T07:23:00Z</dcterms:created>
  <dcterms:modified xsi:type="dcterms:W3CDTF">2019-08-26T09:41:00Z</dcterms:modified>
</cp:coreProperties>
</file>