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5" w:rsidRDefault="005171FF" w:rsidP="00477CC0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77CC0">
        <w:rPr>
          <w:rFonts w:ascii="黑体" w:eastAsia="黑体" w:hAnsi="黑体" w:hint="eastAsia"/>
          <w:b/>
          <w:sz w:val="44"/>
          <w:szCs w:val="44"/>
        </w:rPr>
        <w:t>《教育，谈何容易》读后感</w:t>
      </w:r>
    </w:p>
    <w:p w:rsidR="00477CC0" w:rsidRPr="00477CC0" w:rsidRDefault="00477CC0" w:rsidP="00477CC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477CC0"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 w:rsidRPr="00477CC0">
        <w:rPr>
          <w:rFonts w:asciiTheme="majorEastAsia" w:eastAsiaTheme="majorEastAsia" w:hAnsiTheme="majorEastAsia" w:hint="eastAsia"/>
          <w:sz w:val="28"/>
          <w:szCs w:val="28"/>
        </w:rPr>
        <w:t>学校     曹志芬</w:t>
      </w:r>
    </w:p>
    <w:p w:rsidR="005171FF" w:rsidRPr="00477CC0" w:rsidRDefault="005171FF" w:rsidP="00477CC0">
      <w:pPr>
        <w:spacing w:line="360" w:lineRule="auto"/>
        <w:ind w:firstLineChars="200" w:firstLine="480"/>
        <w:rPr>
          <w:sz w:val="24"/>
          <w:szCs w:val="24"/>
        </w:rPr>
      </w:pPr>
      <w:r w:rsidRPr="00477CC0">
        <w:rPr>
          <w:rFonts w:hint="eastAsia"/>
          <w:sz w:val="24"/>
          <w:szCs w:val="24"/>
        </w:rPr>
        <w:t>拜读了王开东老师的《教育，谈何容易》后，受益匪浅，感慨颇多。</w:t>
      </w:r>
      <w:r w:rsidR="00455C2F" w:rsidRPr="00477CC0">
        <w:rPr>
          <w:rFonts w:hint="eastAsia"/>
          <w:sz w:val="24"/>
          <w:szCs w:val="24"/>
        </w:rPr>
        <w:t>教师的劳动是以“灵魂”去塑造“灵魂”，要帮助学生矫正自己的心理偏差，取得理想的效果，教师首先就要具备良好的心理素质。用自己的教育行为、教育情感影响学生，发现和引导学生的行为问题，做学生的知心朋友。鲁迅先生早就说了，对孩子的教育，“开宗第一，便是理解”。苏霍姆林斯基也说过：“我敢拿脑袋担保：如果学</w:t>
      </w:r>
      <w:r w:rsidR="002906AC" w:rsidRPr="00477CC0">
        <w:rPr>
          <w:rFonts w:hint="eastAsia"/>
          <w:sz w:val="24"/>
          <w:szCs w:val="24"/>
        </w:rPr>
        <w:t>生不愿意把自己的欢乐和痛苦告诉教师，不愿意与教师开诚相见，那么，谈论任何教育都总归是可笑的，任何教育都是不可能有的。”</w:t>
      </w:r>
    </w:p>
    <w:p w:rsidR="002906AC" w:rsidRPr="00477CC0" w:rsidRDefault="002906AC" w:rsidP="00477CC0">
      <w:pPr>
        <w:spacing w:line="360" w:lineRule="auto"/>
        <w:ind w:firstLineChars="200" w:firstLine="480"/>
        <w:rPr>
          <w:sz w:val="24"/>
          <w:szCs w:val="24"/>
        </w:rPr>
      </w:pPr>
      <w:r w:rsidRPr="00477CC0">
        <w:rPr>
          <w:rFonts w:hint="eastAsia"/>
          <w:sz w:val="24"/>
          <w:szCs w:val="24"/>
        </w:rPr>
        <w:t>但要做学生的知心朋友，真正了解学生的心理动态谈何容易。一是因为师生在年龄方面存在着代沟，教师喜欢的，学生不一定赞赏，而学生崇拜的又很难是教师的所爱。二是因为教师的社会职业与学生的社会角色不同，就某种程度来讲，学生对教师心存猜忌与提防，惟恐“言多必失”，在与教师的交谈中，往往抱着“投石问路”的心理，采取“挤牙膏”应对策略，你问一句我答一言，你不掌握实底，我便搪塞敷衍，光打“擦边球”，不接触实质，因而有些时候师生之间的“促膝谈心”，只能是教师推心置腹的摆事实，讲道理，学生则充耳不闻，闻而不戒，起不到一点作用。</w:t>
      </w:r>
      <w:r w:rsidR="00477CC0">
        <w:rPr>
          <w:rFonts w:hint="eastAsia"/>
          <w:sz w:val="24"/>
          <w:szCs w:val="24"/>
        </w:rPr>
        <w:t>教育，谈何容易啊！</w:t>
      </w:r>
    </w:p>
    <w:p w:rsidR="002906AC" w:rsidRPr="00477CC0" w:rsidRDefault="00477CC0" w:rsidP="00477C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所以，</w:t>
      </w:r>
      <w:r w:rsidR="002906AC" w:rsidRPr="00477CC0">
        <w:rPr>
          <w:rFonts w:hint="eastAsia"/>
          <w:sz w:val="24"/>
          <w:szCs w:val="24"/>
        </w:rPr>
        <w:t>要改变这一状况，正真与学生心</w:t>
      </w:r>
      <w:proofErr w:type="gramStart"/>
      <w:r w:rsidR="002906AC" w:rsidRPr="00477CC0">
        <w:rPr>
          <w:rFonts w:hint="eastAsia"/>
          <w:sz w:val="24"/>
          <w:szCs w:val="24"/>
        </w:rPr>
        <w:t>心</w:t>
      </w:r>
      <w:proofErr w:type="gramEnd"/>
      <w:r w:rsidR="002906AC" w:rsidRPr="00477CC0">
        <w:rPr>
          <w:rFonts w:hint="eastAsia"/>
          <w:sz w:val="24"/>
          <w:szCs w:val="24"/>
        </w:rPr>
        <w:t>沟通，</w:t>
      </w:r>
      <w:r w:rsidR="00CF43E9" w:rsidRPr="00477CC0">
        <w:rPr>
          <w:rFonts w:hint="eastAsia"/>
          <w:sz w:val="24"/>
          <w:szCs w:val="24"/>
        </w:rPr>
        <w:t>就要教师放下“师道尊严”的架子，与学生站在同一层面上，在对待问题和事物时允许学生是反对态度，更允许学生申辩自己的理由，教师能耐心听完学生的申诉，给予肯定和</w:t>
      </w:r>
      <w:r w:rsidR="00842B19" w:rsidRPr="00477CC0">
        <w:rPr>
          <w:rFonts w:hint="eastAsia"/>
          <w:sz w:val="24"/>
          <w:szCs w:val="24"/>
        </w:rPr>
        <w:t>引导，学生才能敞开心扉，向你倾诉，与你交流，你才能</w:t>
      </w:r>
      <w:proofErr w:type="gramStart"/>
      <w:r w:rsidR="00842B19" w:rsidRPr="00477CC0">
        <w:rPr>
          <w:rFonts w:hint="eastAsia"/>
          <w:sz w:val="24"/>
          <w:szCs w:val="24"/>
        </w:rPr>
        <w:t>打开学生心</w:t>
      </w:r>
      <w:proofErr w:type="gramEnd"/>
      <w:r w:rsidR="00842B19" w:rsidRPr="00477CC0">
        <w:rPr>
          <w:rFonts w:hint="eastAsia"/>
          <w:sz w:val="24"/>
          <w:szCs w:val="24"/>
        </w:rPr>
        <w:t>结，使其摈弃心病，健康成长。</w:t>
      </w:r>
    </w:p>
    <w:p w:rsidR="00842B19" w:rsidRPr="00477CC0" w:rsidRDefault="00842B19" w:rsidP="00477CC0">
      <w:pPr>
        <w:spacing w:line="360" w:lineRule="auto"/>
        <w:ind w:firstLineChars="200" w:firstLine="480"/>
        <w:rPr>
          <w:sz w:val="24"/>
          <w:szCs w:val="24"/>
        </w:rPr>
      </w:pPr>
      <w:r w:rsidRPr="00477CC0">
        <w:rPr>
          <w:rFonts w:hint="eastAsia"/>
          <w:sz w:val="24"/>
          <w:szCs w:val="24"/>
        </w:rPr>
        <w:t>那教师应该怎样做学生的知心朋友呢？</w:t>
      </w:r>
    </w:p>
    <w:p w:rsidR="00842B19" w:rsidRPr="00477CC0" w:rsidRDefault="00383289" w:rsidP="00477CC0">
      <w:pPr>
        <w:spacing w:line="360" w:lineRule="auto"/>
        <w:ind w:firstLineChars="200" w:firstLine="480"/>
        <w:rPr>
          <w:sz w:val="24"/>
          <w:szCs w:val="24"/>
        </w:rPr>
      </w:pPr>
      <w:r w:rsidRPr="00477CC0">
        <w:rPr>
          <w:rFonts w:hint="eastAsia"/>
          <w:sz w:val="24"/>
          <w:szCs w:val="24"/>
        </w:rPr>
        <w:t>首先，要尊重学生。尊重，是要求师生间互相尊重，“自薄的人，知道尊冀他人，因而也能赢得他人的尊重。相反，不懂得尊重他人的人，也不可能获得他人的尊重。”尊师重教是中华民族的传统美德。我们强调学生要尊重教师，其实进入青少年的学生，心理发展的一个主要方面就是开始有了“成人感”，自尊心强烈要求别人尊重他们，尤其希望家长和教师的尊重和理解。但是，学生由于知识的局限，思维的独立性和批判性还不成熟，日常言行中经常出现</w:t>
      </w:r>
      <w:r w:rsidR="00992EC1" w:rsidRPr="00477CC0">
        <w:rPr>
          <w:rFonts w:hint="eastAsia"/>
          <w:sz w:val="24"/>
          <w:szCs w:val="24"/>
        </w:rPr>
        <w:t>差错，如果教</w:t>
      </w:r>
      <w:r w:rsidR="00992EC1" w:rsidRPr="00477CC0">
        <w:rPr>
          <w:rFonts w:hint="eastAsia"/>
          <w:sz w:val="24"/>
          <w:szCs w:val="24"/>
        </w:rPr>
        <w:lastRenderedPageBreak/>
        <w:t>师处理不当，很容易伤及学生的自尊心，导致他们采取一些偏激的行为影响学习。教师不能总以教育者自居，处处要求学生，必须放下架子，注意尊重学生，以疏导、帮助、关爱和信任来取得学生的尊重。</w:t>
      </w:r>
    </w:p>
    <w:p w:rsidR="00992EC1" w:rsidRDefault="000A62A1" w:rsidP="00477CC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77CC0">
        <w:rPr>
          <w:rFonts w:hint="eastAsia"/>
          <w:sz w:val="24"/>
          <w:szCs w:val="24"/>
        </w:rPr>
        <w:t>其次，要学会宽容。俗话说：“严师出高徒”。每个教师都希望自己的学生能学有所成，所以对学生严格要求。但是学生毕竟是未成年人，他们年幼，需要教育，我们不能忽视这一点，不能用成年人的标准去要求学生，对学生求全责备，而是要宽容，要理解学生存在的不足，允许学生犯错误，更重要的是帮助学生解决问题，改正错误，从而促进学生的不断进步。只有这样，学生方会把教师当场朋友。喜欢教师，才能“爱鸟及乌”，进而引起学生的兴趣，而兴趣正是成功的前提。</w:t>
      </w:r>
    </w:p>
    <w:p w:rsidR="00477CC0" w:rsidRPr="00477CC0" w:rsidRDefault="00477CC0" w:rsidP="00477CC0">
      <w:pPr>
        <w:tabs>
          <w:tab w:val="left" w:pos="15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教育是不容易。但教师能理解学生，尊重学生，</w:t>
      </w:r>
      <w:r w:rsidR="0086152F">
        <w:rPr>
          <w:rFonts w:hint="eastAsia"/>
          <w:sz w:val="24"/>
          <w:szCs w:val="24"/>
        </w:rPr>
        <w:t>走进学生的心理，这样的教育又岂会不成功？</w:t>
      </w:r>
      <w:bookmarkStart w:id="0" w:name="_GoBack"/>
      <w:bookmarkEnd w:id="0"/>
    </w:p>
    <w:sectPr w:rsidR="00477CC0" w:rsidRPr="0047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79"/>
    <w:rsid w:val="000A62A1"/>
    <w:rsid w:val="002906AC"/>
    <w:rsid w:val="00383289"/>
    <w:rsid w:val="003D6935"/>
    <w:rsid w:val="00455C2F"/>
    <w:rsid w:val="00477CC0"/>
    <w:rsid w:val="00486179"/>
    <w:rsid w:val="005171FF"/>
    <w:rsid w:val="00842B19"/>
    <w:rsid w:val="0086152F"/>
    <w:rsid w:val="00992EC1"/>
    <w:rsid w:val="00C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6</cp:revision>
  <dcterms:created xsi:type="dcterms:W3CDTF">2019-08-30T07:42:00Z</dcterms:created>
  <dcterms:modified xsi:type="dcterms:W3CDTF">2019-08-31T07:38:00Z</dcterms:modified>
</cp:coreProperties>
</file>