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02" w:rsidRDefault="004E4D06" w:rsidP="00E81E7D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2019-2020学年度第一学期</w:t>
      </w:r>
      <w:r w:rsidR="00EF660F">
        <w:rPr>
          <w:rFonts w:ascii="黑体" w:eastAsia="黑体" w:hAnsi="黑体" w:hint="eastAsia"/>
          <w:b/>
          <w:sz w:val="36"/>
          <w:szCs w:val="36"/>
        </w:rPr>
        <w:t>龙虎塘实验小学</w:t>
      </w:r>
      <w:r w:rsidR="00A159E9">
        <w:rPr>
          <w:rFonts w:ascii="黑体" w:eastAsia="黑体" w:hAnsi="黑体" w:hint="eastAsia"/>
          <w:b/>
          <w:sz w:val="36"/>
          <w:szCs w:val="36"/>
        </w:rPr>
        <w:t>校本课程</w:t>
      </w:r>
      <w:r>
        <w:rPr>
          <w:rFonts w:ascii="黑体" w:eastAsia="黑体" w:hAnsi="黑体" w:hint="eastAsia"/>
          <w:b/>
          <w:sz w:val="36"/>
          <w:szCs w:val="36"/>
        </w:rPr>
        <w:t>安排表</w:t>
      </w:r>
    </w:p>
    <w:tbl>
      <w:tblPr>
        <w:tblStyle w:val="a3"/>
        <w:tblW w:w="9768" w:type="dxa"/>
        <w:jc w:val="center"/>
        <w:tblInd w:w="505" w:type="dxa"/>
        <w:tblLook w:val="04A0"/>
      </w:tblPr>
      <w:tblGrid>
        <w:gridCol w:w="551"/>
        <w:gridCol w:w="739"/>
        <w:gridCol w:w="613"/>
        <w:gridCol w:w="1668"/>
        <w:gridCol w:w="1395"/>
        <w:gridCol w:w="585"/>
        <w:gridCol w:w="1249"/>
        <w:gridCol w:w="989"/>
        <w:gridCol w:w="989"/>
        <w:gridCol w:w="990"/>
      </w:tblGrid>
      <w:tr w:rsidR="00311E8C" w:rsidTr="00B42449">
        <w:trPr>
          <w:jc w:val="center"/>
        </w:trPr>
        <w:tc>
          <w:tcPr>
            <w:tcW w:w="551" w:type="dxa"/>
          </w:tcPr>
          <w:p w:rsidR="00671BFF" w:rsidRPr="00E81E7D" w:rsidRDefault="00671BFF" w:rsidP="00E81E7D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39" w:type="dxa"/>
          </w:tcPr>
          <w:p w:rsidR="00671BFF" w:rsidRPr="00E81E7D" w:rsidRDefault="00671BFF" w:rsidP="00E81E7D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E81E7D">
              <w:rPr>
                <w:rFonts w:ascii="楷体" w:eastAsia="楷体" w:hAnsi="楷体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613" w:type="dxa"/>
          </w:tcPr>
          <w:p w:rsidR="00671BFF" w:rsidRPr="00E81E7D" w:rsidRDefault="00C3580C" w:rsidP="00E81E7D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级别</w:t>
            </w:r>
          </w:p>
        </w:tc>
        <w:tc>
          <w:tcPr>
            <w:tcW w:w="1668" w:type="dxa"/>
          </w:tcPr>
          <w:p w:rsidR="00671BFF" w:rsidRPr="00C3580C" w:rsidRDefault="00671BFF" w:rsidP="00E81E7D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C3580C">
              <w:rPr>
                <w:rFonts w:ascii="楷体" w:eastAsia="楷体" w:hAnsi="楷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395" w:type="dxa"/>
          </w:tcPr>
          <w:p w:rsidR="00671BFF" w:rsidRPr="00C3580C" w:rsidRDefault="00671BFF" w:rsidP="00E81E7D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C3580C">
              <w:rPr>
                <w:rFonts w:ascii="楷体" w:eastAsia="楷体" w:hAnsi="楷体" w:hint="eastAsia"/>
                <w:b/>
                <w:sz w:val="28"/>
                <w:szCs w:val="28"/>
              </w:rPr>
              <w:t>年段</w:t>
            </w:r>
          </w:p>
        </w:tc>
        <w:tc>
          <w:tcPr>
            <w:tcW w:w="585" w:type="dxa"/>
          </w:tcPr>
          <w:p w:rsidR="00671BFF" w:rsidRPr="00C3580C" w:rsidRDefault="00671BFF" w:rsidP="00E81E7D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C3580C">
              <w:rPr>
                <w:rFonts w:ascii="楷体" w:eastAsia="楷体" w:hAnsi="楷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249" w:type="dxa"/>
          </w:tcPr>
          <w:p w:rsidR="00671BFF" w:rsidRPr="00C3580C" w:rsidRDefault="00671BFF" w:rsidP="001200FD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C3580C">
              <w:rPr>
                <w:rFonts w:ascii="楷体" w:eastAsia="楷体" w:hAnsi="楷体" w:hint="eastAsia"/>
                <w:b/>
                <w:sz w:val="28"/>
                <w:szCs w:val="28"/>
              </w:rPr>
              <w:t>实施场地</w:t>
            </w:r>
          </w:p>
        </w:tc>
        <w:tc>
          <w:tcPr>
            <w:tcW w:w="989" w:type="dxa"/>
          </w:tcPr>
          <w:p w:rsidR="00671BFF" w:rsidRPr="00C3580C" w:rsidRDefault="00671BFF" w:rsidP="001200FD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C3580C">
              <w:rPr>
                <w:rFonts w:ascii="楷体" w:eastAsia="楷体" w:hAnsi="楷体" w:hint="eastAsia"/>
                <w:b/>
                <w:sz w:val="28"/>
                <w:szCs w:val="28"/>
              </w:rPr>
              <w:t>教师</w:t>
            </w:r>
          </w:p>
        </w:tc>
        <w:tc>
          <w:tcPr>
            <w:tcW w:w="989" w:type="dxa"/>
          </w:tcPr>
          <w:p w:rsidR="00671BFF" w:rsidRPr="00C3580C" w:rsidRDefault="00671BFF" w:rsidP="001200FD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C3580C">
              <w:rPr>
                <w:rFonts w:ascii="楷体" w:eastAsia="楷体" w:hAnsi="楷体" w:hint="eastAsia"/>
                <w:b/>
                <w:sz w:val="28"/>
                <w:szCs w:val="28"/>
              </w:rPr>
              <w:t>外聘情况</w:t>
            </w:r>
          </w:p>
        </w:tc>
        <w:tc>
          <w:tcPr>
            <w:tcW w:w="990" w:type="dxa"/>
          </w:tcPr>
          <w:p w:rsidR="00671BFF" w:rsidRPr="00C3580C" w:rsidRDefault="00671BFF" w:rsidP="001200FD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C3580C">
              <w:rPr>
                <w:rFonts w:ascii="楷体" w:eastAsia="楷体" w:hAnsi="楷体" w:hint="eastAsia"/>
                <w:b/>
                <w:sz w:val="28"/>
                <w:szCs w:val="28"/>
              </w:rPr>
              <w:t>管理部门</w:t>
            </w:r>
          </w:p>
        </w:tc>
      </w:tr>
      <w:tr w:rsidR="00311E8C" w:rsidTr="00B42449">
        <w:trPr>
          <w:jc w:val="center"/>
        </w:trPr>
        <w:tc>
          <w:tcPr>
            <w:tcW w:w="551" w:type="dxa"/>
            <w:vAlign w:val="center"/>
          </w:tcPr>
          <w:p w:rsidR="00E16E1E" w:rsidRDefault="00E16E1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739" w:type="dxa"/>
            <w:vMerge w:val="restart"/>
          </w:tcPr>
          <w:p w:rsidR="00E16E1E" w:rsidRDefault="00E16E1E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  <w:p w:rsidR="00E16E1E" w:rsidRDefault="00E16E1E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  <w:r w:rsidRPr="00E81E7D">
              <w:rPr>
                <w:rFonts w:ascii="楷体" w:eastAsia="楷体" w:hAnsi="楷体" w:hint="eastAsia"/>
                <w:b/>
                <w:sz w:val="36"/>
                <w:szCs w:val="36"/>
              </w:rPr>
              <w:t>一</w:t>
            </w:r>
          </w:p>
          <w:p w:rsidR="00402C45" w:rsidRPr="00E81E7D" w:rsidRDefault="00402C45" w:rsidP="00402C45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  <w:r w:rsidRPr="00402C45">
              <w:rPr>
                <w:rFonts w:ascii="楷体" w:eastAsia="楷体" w:hAnsi="楷体" w:hint="eastAsia"/>
                <w:b/>
                <w:szCs w:val="21"/>
              </w:rPr>
              <w:t>414</w:t>
            </w:r>
          </w:p>
        </w:tc>
        <w:tc>
          <w:tcPr>
            <w:tcW w:w="613" w:type="dxa"/>
            <w:vMerge w:val="restart"/>
            <w:vAlign w:val="center"/>
          </w:tcPr>
          <w:p w:rsidR="00E16E1E" w:rsidRPr="0045597F" w:rsidRDefault="00E16E1E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校级</w:t>
            </w:r>
          </w:p>
        </w:tc>
        <w:tc>
          <w:tcPr>
            <w:tcW w:w="1668" w:type="dxa"/>
            <w:vAlign w:val="center"/>
          </w:tcPr>
          <w:p w:rsidR="00E16E1E" w:rsidRPr="0045597F" w:rsidRDefault="00E16E1E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篮球精灵</w:t>
            </w:r>
          </w:p>
        </w:tc>
        <w:tc>
          <w:tcPr>
            <w:tcW w:w="1395" w:type="dxa"/>
            <w:vAlign w:val="center"/>
          </w:tcPr>
          <w:p w:rsidR="00E16E1E" w:rsidRPr="0045597F" w:rsidRDefault="00E16E1E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一、二</w:t>
            </w:r>
          </w:p>
        </w:tc>
        <w:tc>
          <w:tcPr>
            <w:tcW w:w="585" w:type="dxa"/>
            <w:vAlign w:val="center"/>
          </w:tcPr>
          <w:p w:rsidR="00E16E1E" w:rsidRPr="0045597F" w:rsidRDefault="00E16E1E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E16E1E" w:rsidRPr="0045597F" w:rsidRDefault="00E16E1E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篮球馆</w:t>
            </w:r>
          </w:p>
        </w:tc>
        <w:tc>
          <w:tcPr>
            <w:tcW w:w="989" w:type="dxa"/>
            <w:vAlign w:val="center"/>
          </w:tcPr>
          <w:p w:rsidR="00E16E1E" w:rsidRPr="0045597F" w:rsidRDefault="00E16E1E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戴乐</w:t>
            </w:r>
          </w:p>
        </w:tc>
        <w:tc>
          <w:tcPr>
            <w:tcW w:w="989" w:type="dxa"/>
            <w:vAlign w:val="center"/>
          </w:tcPr>
          <w:p w:rsidR="00E16E1E" w:rsidRPr="0045597F" w:rsidRDefault="00E16E1E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16E1E" w:rsidRPr="0045597F" w:rsidRDefault="00E16E1E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311E8C" w:rsidTr="00B42449">
        <w:trPr>
          <w:jc w:val="center"/>
        </w:trPr>
        <w:tc>
          <w:tcPr>
            <w:tcW w:w="551" w:type="dxa"/>
            <w:vAlign w:val="center"/>
          </w:tcPr>
          <w:p w:rsidR="00E16E1E" w:rsidRDefault="00E16E1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739" w:type="dxa"/>
            <w:vMerge/>
          </w:tcPr>
          <w:p w:rsidR="00E16E1E" w:rsidRPr="00E81E7D" w:rsidRDefault="00E16E1E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E16E1E" w:rsidRPr="0045597F" w:rsidRDefault="00E16E1E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E16E1E" w:rsidRPr="0045597F" w:rsidRDefault="00E16E1E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龙娃玩篮球1</w:t>
            </w:r>
          </w:p>
        </w:tc>
        <w:tc>
          <w:tcPr>
            <w:tcW w:w="1395" w:type="dxa"/>
            <w:vAlign w:val="center"/>
          </w:tcPr>
          <w:p w:rsidR="00E16E1E" w:rsidRPr="0045597F" w:rsidRDefault="00E16E1E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一、二</w:t>
            </w:r>
          </w:p>
        </w:tc>
        <w:tc>
          <w:tcPr>
            <w:tcW w:w="585" w:type="dxa"/>
            <w:vAlign w:val="center"/>
          </w:tcPr>
          <w:p w:rsidR="00E16E1E" w:rsidRPr="0045597F" w:rsidRDefault="00E16E1E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E16E1E" w:rsidRPr="0045597F" w:rsidRDefault="00E16E1E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操场</w:t>
            </w:r>
          </w:p>
        </w:tc>
        <w:tc>
          <w:tcPr>
            <w:tcW w:w="989" w:type="dxa"/>
            <w:vAlign w:val="center"/>
          </w:tcPr>
          <w:p w:rsidR="00E16E1E" w:rsidRPr="0045597F" w:rsidRDefault="00E16E1E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曹必勇</w:t>
            </w:r>
          </w:p>
        </w:tc>
        <w:tc>
          <w:tcPr>
            <w:tcW w:w="989" w:type="dxa"/>
            <w:vAlign w:val="center"/>
          </w:tcPr>
          <w:p w:rsidR="00E16E1E" w:rsidRPr="0045597F" w:rsidRDefault="00E16E1E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16E1E" w:rsidRPr="0045597F" w:rsidRDefault="00E16E1E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311E8C" w:rsidTr="00B42449">
        <w:trPr>
          <w:jc w:val="center"/>
        </w:trPr>
        <w:tc>
          <w:tcPr>
            <w:tcW w:w="551" w:type="dxa"/>
            <w:vAlign w:val="center"/>
          </w:tcPr>
          <w:p w:rsidR="00E16E1E" w:rsidRDefault="00E16E1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739" w:type="dxa"/>
            <w:vMerge/>
          </w:tcPr>
          <w:p w:rsidR="00E16E1E" w:rsidRPr="00E81E7D" w:rsidRDefault="00E16E1E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E16E1E" w:rsidRPr="0045597F" w:rsidRDefault="00E16E1E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E16E1E" w:rsidRPr="0045597F" w:rsidRDefault="00E16E1E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诗意点线面</w:t>
            </w:r>
          </w:p>
        </w:tc>
        <w:tc>
          <w:tcPr>
            <w:tcW w:w="1395" w:type="dxa"/>
            <w:vAlign w:val="center"/>
          </w:tcPr>
          <w:p w:rsidR="00E16E1E" w:rsidRPr="0045597F" w:rsidRDefault="00E16E1E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一、二</w:t>
            </w:r>
          </w:p>
        </w:tc>
        <w:tc>
          <w:tcPr>
            <w:tcW w:w="585" w:type="dxa"/>
            <w:vAlign w:val="center"/>
          </w:tcPr>
          <w:p w:rsidR="00E16E1E" w:rsidRPr="0045597F" w:rsidRDefault="00E16E1E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E16E1E" w:rsidRPr="0045597F" w:rsidRDefault="00E16E1E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美术室</w:t>
            </w:r>
          </w:p>
        </w:tc>
        <w:tc>
          <w:tcPr>
            <w:tcW w:w="989" w:type="dxa"/>
            <w:vAlign w:val="center"/>
          </w:tcPr>
          <w:p w:rsidR="00E16E1E" w:rsidRPr="0045597F" w:rsidRDefault="00E16E1E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周心怡</w:t>
            </w:r>
          </w:p>
        </w:tc>
        <w:tc>
          <w:tcPr>
            <w:tcW w:w="989" w:type="dxa"/>
            <w:vAlign w:val="center"/>
          </w:tcPr>
          <w:p w:rsidR="00E16E1E" w:rsidRPr="0045597F" w:rsidRDefault="00E16E1E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16E1E" w:rsidRPr="0045597F" w:rsidRDefault="00E16E1E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311E8C" w:rsidTr="00B42449">
        <w:trPr>
          <w:jc w:val="center"/>
        </w:trPr>
        <w:tc>
          <w:tcPr>
            <w:tcW w:w="551" w:type="dxa"/>
            <w:vAlign w:val="center"/>
          </w:tcPr>
          <w:p w:rsidR="00E16E1E" w:rsidRDefault="00E16E1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739" w:type="dxa"/>
            <w:vMerge/>
          </w:tcPr>
          <w:p w:rsidR="00E16E1E" w:rsidRPr="00E81E7D" w:rsidRDefault="00E16E1E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E16E1E" w:rsidRPr="0045597F" w:rsidRDefault="00E16E1E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年级</w:t>
            </w:r>
          </w:p>
        </w:tc>
        <w:tc>
          <w:tcPr>
            <w:tcW w:w="1668" w:type="dxa"/>
            <w:vAlign w:val="center"/>
          </w:tcPr>
          <w:p w:rsidR="00E16E1E" w:rsidRPr="00871AE9" w:rsidRDefault="00E16E1E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诗意阅读1</w:t>
            </w:r>
          </w:p>
        </w:tc>
        <w:tc>
          <w:tcPr>
            <w:tcW w:w="1395" w:type="dxa"/>
            <w:vAlign w:val="center"/>
          </w:tcPr>
          <w:p w:rsidR="00E16E1E" w:rsidRPr="00871AE9" w:rsidRDefault="00E16E1E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</w:p>
        </w:tc>
        <w:tc>
          <w:tcPr>
            <w:tcW w:w="585" w:type="dxa"/>
            <w:vAlign w:val="center"/>
          </w:tcPr>
          <w:p w:rsidR="00E16E1E" w:rsidRPr="00871AE9" w:rsidRDefault="00E16E1E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E16E1E" w:rsidRPr="00871AE9" w:rsidRDefault="00E16E1E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E16E1E" w:rsidRPr="00871AE9" w:rsidRDefault="00E16E1E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李鑫明</w:t>
            </w:r>
          </w:p>
        </w:tc>
        <w:tc>
          <w:tcPr>
            <w:tcW w:w="989" w:type="dxa"/>
            <w:vAlign w:val="center"/>
          </w:tcPr>
          <w:p w:rsidR="00E16E1E" w:rsidRPr="00871AE9" w:rsidRDefault="00E16E1E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16E1E" w:rsidRPr="00871AE9" w:rsidRDefault="00E16E1E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语文组</w:t>
            </w:r>
          </w:p>
        </w:tc>
      </w:tr>
      <w:tr w:rsidR="00311E8C" w:rsidTr="00B42449">
        <w:trPr>
          <w:jc w:val="center"/>
        </w:trPr>
        <w:tc>
          <w:tcPr>
            <w:tcW w:w="551" w:type="dxa"/>
            <w:vAlign w:val="center"/>
          </w:tcPr>
          <w:p w:rsidR="00E16E1E" w:rsidRDefault="00E16E1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739" w:type="dxa"/>
            <w:vMerge/>
          </w:tcPr>
          <w:p w:rsidR="00E16E1E" w:rsidRPr="00E81E7D" w:rsidRDefault="00E16E1E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E16E1E" w:rsidRPr="0045597F" w:rsidRDefault="00E16E1E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E16E1E" w:rsidRPr="00871AE9" w:rsidRDefault="00E16E1E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诗意阅读2</w:t>
            </w:r>
          </w:p>
        </w:tc>
        <w:tc>
          <w:tcPr>
            <w:tcW w:w="1395" w:type="dxa"/>
            <w:vAlign w:val="center"/>
          </w:tcPr>
          <w:p w:rsidR="00E16E1E" w:rsidRPr="00871AE9" w:rsidRDefault="00E16E1E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</w:p>
        </w:tc>
        <w:tc>
          <w:tcPr>
            <w:tcW w:w="585" w:type="dxa"/>
            <w:vAlign w:val="center"/>
          </w:tcPr>
          <w:p w:rsidR="00E16E1E" w:rsidRPr="00871AE9" w:rsidRDefault="00E16E1E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</w:tcPr>
          <w:p w:rsidR="00E16E1E" w:rsidRDefault="00E16E1E" w:rsidP="00FD36B7">
            <w:r w:rsidRPr="003872AE">
              <w:rPr>
                <w:rFonts w:asciiTheme="majorEastAsia" w:eastAsiaTheme="majorEastAsia" w:hAnsiTheme="majorEastAsia"/>
                <w:sz w:val="24"/>
                <w:szCs w:val="24"/>
              </w:rPr>
              <w:t>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989" w:type="dxa"/>
            <w:vAlign w:val="center"/>
          </w:tcPr>
          <w:p w:rsidR="00E16E1E" w:rsidRPr="00871AE9" w:rsidRDefault="00E16E1E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万杨</w:t>
            </w:r>
          </w:p>
        </w:tc>
        <w:tc>
          <w:tcPr>
            <w:tcW w:w="989" w:type="dxa"/>
            <w:vAlign w:val="center"/>
          </w:tcPr>
          <w:p w:rsidR="00E16E1E" w:rsidRPr="00871AE9" w:rsidRDefault="00E16E1E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16E1E" w:rsidRPr="00871AE9" w:rsidRDefault="00E16E1E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语文组</w:t>
            </w:r>
          </w:p>
        </w:tc>
      </w:tr>
      <w:tr w:rsidR="00311E8C" w:rsidTr="00B42449">
        <w:trPr>
          <w:jc w:val="center"/>
        </w:trPr>
        <w:tc>
          <w:tcPr>
            <w:tcW w:w="551" w:type="dxa"/>
            <w:vAlign w:val="center"/>
          </w:tcPr>
          <w:p w:rsidR="00E16E1E" w:rsidRDefault="00E16E1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739" w:type="dxa"/>
            <w:vMerge/>
          </w:tcPr>
          <w:p w:rsidR="00E16E1E" w:rsidRPr="00E81E7D" w:rsidRDefault="00E16E1E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E16E1E" w:rsidRPr="0045597F" w:rsidRDefault="00E16E1E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E16E1E" w:rsidRPr="00871AE9" w:rsidRDefault="00E16E1E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诗意阅读3</w:t>
            </w:r>
          </w:p>
        </w:tc>
        <w:tc>
          <w:tcPr>
            <w:tcW w:w="1395" w:type="dxa"/>
            <w:vAlign w:val="center"/>
          </w:tcPr>
          <w:p w:rsidR="00E16E1E" w:rsidRPr="00871AE9" w:rsidRDefault="00E16E1E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</w:p>
        </w:tc>
        <w:tc>
          <w:tcPr>
            <w:tcW w:w="585" w:type="dxa"/>
            <w:vAlign w:val="center"/>
          </w:tcPr>
          <w:p w:rsidR="00E16E1E" w:rsidRPr="00871AE9" w:rsidRDefault="00E16E1E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</w:tcPr>
          <w:p w:rsidR="00E16E1E" w:rsidRDefault="00E16E1E" w:rsidP="00FD36B7">
            <w:r w:rsidRPr="003872AE">
              <w:rPr>
                <w:rFonts w:asciiTheme="majorEastAsia" w:eastAsiaTheme="majorEastAsia" w:hAnsiTheme="majorEastAsia"/>
                <w:sz w:val="24"/>
                <w:szCs w:val="24"/>
              </w:rPr>
              <w:t>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989" w:type="dxa"/>
            <w:vAlign w:val="center"/>
          </w:tcPr>
          <w:p w:rsidR="00E16E1E" w:rsidRPr="00871AE9" w:rsidRDefault="00E16E1E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周莉</w:t>
            </w:r>
          </w:p>
        </w:tc>
        <w:tc>
          <w:tcPr>
            <w:tcW w:w="989" w:type="dxa"/>
            <w:vAlign w:val="center"/>
          </w:tcPr>
          <w:p w:rsidR="00E16E1E" w:rsidRPr="00871AE9" w:rsidRDefault="00E16E1E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16E1E" w:rsidRPr="00871AE9" w:rsidRDefault="00E16E1E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语文组</w:t>
            </w:r>
          </w:p>
        </w:tc>
      </w:tr>
      <w:tr w:rsidR="00311E8C" w:rsidTr="00B42449">
        <w:trPr>
          <w:jc w:val="center"/>
        </w:trPr>
        <w:tc>
          <w:tcPr>
            <w:tcW w:w="551" w:type="dxa"/>
            <w:vAlign w:val="center"/>
          </w:tcPr>
          <w:p w:rsidR="00E16E1E" w:rsidRDefault="00E16E1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739" w:type="dxa"/>
            <w:vMerge/>
          </w:tcPr>
          <w:p w:rsidR="00E16E1E" w:rsidRPr="00E81E7D" w:rsidRDefault="00E16E1E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E16E1E" w:rsidRPr="0045597F" w:rsidRDefault="00E16E1E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E16E1E" w:rsidRPr="00871AE9" w:rsidRDefault="00E16E1E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趣味数学1</w:t>
            </w:r>
          </w:p>
        </w:tc>
        <w:tc>
          <w:tcPr>
            <w:tcW w:w="1395" w:type="dxa"/>
            <w:vAlign w:val="center"/>
          </w:tcPr>
          <w:p w:rsidR="00E16E1E" w:rsidRPr="00871AE9" w:rsidRDefault="00E16E1E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</w:p>
        </w:tc>
        <w:tc>
          <w:tcPr>
            <w:tcW w:w="585" w:type="dxa"/>
            <w:vAlign w:val="center"/>
          </w:tcPr>
          <w:p w:rsidR="00E16E1E" w:rsidRPr="00871AE9" w:rsidRDefault="00E16E1E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</w:tcPr>
          <w:p w:rsidR="00E16E1E" w:rsidRDefault="00E16E1E" w:rsidP="00FD36B7">
            <w:r w:rsidRPr="003872AE">
              <w:rPr>
                <w:rFonts w:asciiTheme="majorEastAsia" w:eastAsiaTheme="majorEastAsia" w:hAnsiTheme="majorEastAsia"/>
                <w:sz w:val="24"/>
                <w:szCs w:val="24"/>
              </w:rPr>
              <w:t>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989" w:type="dxa"/>
            <w:vAlign w:val="center"/>
          </w:tcPr>
          <w:p w:rsidR="00E16E1E" w:rsidRPr="00871AE9" w:rsidRDefault="00E16E1E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孙晓娟</w:t>
            </w:r>
          </w:p>
        </w:tc>
        <w:tc>
          <w:tcPr>
            <w:tcW w:w="989" w:type="dxa"/>
            <w:vAlign w:val="center"/>
          </w:tcPr>
          <w:p w:rsidR="00E16E1E" w:rsidRPr="00871AE9" w:rsidRDefault="00E16E1E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16E1E" w:rsidRPr="00871AE9" w:rsidRDefault="00E16E1E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数学组</w:t>
            </w:r>
          </w:p>
        </w:tc>
      </w:tr>
      <w:tr w:rsidR="00311E8C" w:rsidTr="00B42449">
        <w:trPr>
          <w:jc w:val="center"/>
        </w:trPr>
        <w:tc>
          <w:tcPr>
            <w:tcW w:w="551" w:type="dxa"/>
            <w:vAlign w:val="center"/>
          </w:tcPr>
          <w:p w:rsidR="00E16E1E" w:rsidRDefault="00E16E1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739" w:type="dxa"/>
            <w:vMerge/>
          </w:tcPr>
          <w:p w:rsidR="00E16E1E" w:rsidRPr="00E81E7D" w:rsidRDefault="00E16E1E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E16E1E" w:rsidRPr="0045597F" w:rsidRDefault="00E16E1E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E16E1E" w:rsidRPr="00871AE9" w:rsidRDefault="00E16E1E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趣味数学2</w:t>
            </w:r>
          </w:p>
        </w:tc>
        <w:tc>
          <w:tcPr>
            <w:tcW w:w="1395" w:type="dxa"/>
            <w:vAlign w:val="center"/>
          </w:tcPr>
          <w:p w:rsidR="00E16E1E" w:rsidRPr="00871AE9" w:rsidRDefault="00E16E1E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</w:p>
        </w:tc>
        <w:tc>
          <w:tcPr>
            <w:tcW w:w="585" w:type="dxa"/>
            <w:vAlign w:val="center"/>
          </w:tcPr>
          <w:p w:rsidR="00E16E1E" w:rsidRPr="00871AE9" w:rsidRDefault="00E16E1E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</w:tcPr>
          <w:p w:rsidR="00E16E1E" w:rsidRDefault="00E16E1E" w:rsidP="00FD36B7">
            <w:r w:rsidRPr="003872AE">
              <w:rPr>
                <w:rFonts w:asciiTheme="majorEastAsia" w:eastAsiaTheme="majorEastAsia" w:hAnsiTheme="majorEastAsia"/>
                <w:sz w:val="24"/>
                <w:szCs w:val="24"/>
              </w:rPr>
              <w:t>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989" w:type="dxa"/>
            <w:vAlign w:val="center"/>
          </w:tcPr>
          <w:p w:rsidR="00E16E1E" w:rsidRPr="00871AE9" w:rsidRDefault="00E16E1E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邵新云</w:t>
            </w:r>
          </w:p>
        </w:tc>
        <w:tc>
          <w:tcPr>
            <w:tcW w:w="989" w:type="dxa"/>
            <w:vAlign w:val="center"/>
          </w:tcPr>
          <w:p w:rsidR="00E16E1E" w:rsidRPr="00871AE9" w:rsidRDefault="00E16E1E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16E1E" w:rsidRPr="00871AE9" w:rsidRDefault="00E16E1E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数学组</w:t>
            </w:r>
          </w:p>
        </w:tc>
      </w:tr>
      <w:tr w:rsidR="00311E8C" w:rsidTr="00B42449">
        <w:trPr>
          <w:jc w:val="center"/>
        </w:trPr>
        <w:tc>
          <w:tcPr>
            <w:tcW w:w="551" w:type="dxa"/>
            <w:vAlign w:val="center"/>
          </w:tcPr>
          <w:p w:rsidR="00E16E1E" w:rsidRDefault="00E16E1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739" w:type="dxa"/>
            <w:vMerge/>
          </w:tcPr>
          <w:p w:rsidR="00E16E1E" w:rsidRPr="00E81E7D" w:rsidRDefault="00E16E1E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E16E1E" w:rsidRPr="0045597F" w:rsidRDefault="00E16E1E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E16E1E" w:rsidRPr="00871AE9" w:rsidRDefault="00E16E1E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创意手工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1（超轻黏土）</w:t>
            </w:r>
          </w:p>
        </w:tc>
        <w:tc>
          <w:tcPr>
            <w:tcW w:w="1395" w:type="dxa"/>
            <w:vAlign w:val="center"/>
          </w:tcPr>
          <w:p w:rsidR="00E16E1E" w:rsidRPr="00871AE9" w:rsidRDefault="00E16E1E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</w:p>
        </w:tc>
        <w:tc>
          <w:tcPr>
            <w:tcW w:w="585" w:type="dxa"/>
            <w:vAlign w:val="center"/>
          </w:tcPr>
          <w:p w:rsidR="00E16E1E" w:rsidRPr="00871AE9" w:rsidRDefault="00E16E1E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</w:tcPr>
          <w:p w:rsidR="00E16E1E" w:rsidRDefault="00E16E1E" w:rsidP="00FD36B7">
            <w:r w:rsidRPr="003872AE">
              <w:rPr>
                <w:rFonts w:asciiTheme="majorEastAsia" w:eastAsiaTheme="majorEastAsia" w:hAnsiTheme="majorEastAsia"/>
                <w:sz w:val="24"/>
                <w:szCs w:val="24"/>
              </w:rPr>
              <w:t>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989" w:type="dxa"/>
            <w:vAlign w:val="center"/>
          </w:tcPr>
          <w:p w:rsidR="00E16E1E" w:rsidRPr="00871AE9" w:rsidRDefault="00E16E1E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周丹</w:t>
            </w:r>
          </w:p>
        </w:tc>
        <w:tc>
          <w:tcPr>
            <w:tcW w:w="989" w:type="dxa"/>
            <w:vAlign w:val="center"/>
          </w:tcPr>
          <w:p w:rsidR="00E16E1E" w:rsidRPr="00871AE9" w:rsidRDefault="00E16E1E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16E1E" w:rsidRPr="00871AE9" w:rsidRDefault="00E16E1E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年级组</w:t>
            </w:r>
          </w:p>
        </w:tc>
      </w:tr>
      <w:tr w:rsidR="00311E8C" w:rsidTr="00B42449">
        <w:trPr>
          <w:jc w:val="center"/>
        </w:trPr>
        <w:tc>
          <w:tcPr>
            <w:tcW w:w="551" w:type="dxa"/>
            <w:vAlign w:val="center"/>
          </w:tcPr>
          <w:p w:rsidR="00E16E1E" w:rsidRDefault="00E16E1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739" w:type="dxa"/>
            <w:vMerge/>
          </w:tcPr>
          <w:p w:rsidR="00E16E1E" w:rsidRPr="00E81E7D" w:rsidRDefault="00E16E1E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E16E1E" w:rsidRPr="0045597F" w:rsidRDefault="00E16E1E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E16E1E" w:rsidRPr="00871AE9" w:rsidRDefault="00E16E1E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创意手工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2（折纸）</w:t>
            </w:r>
          </w:p>
        </w:tc>
        <w:tc>
          <w:tcPr>
            <w:tcW w:w="1395" w:type="dxa"/>
            <w:vAlign w:val="center"/>
          </w:tcPr>
          <w:p w:rsidR="00E16E1E" w:rsidRPr="00871AE9" w:rsidRDefault="00E16E1E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</w:p>
        </w:tc>
        <w:tc>
          <w:tcPr>
            <w:tcW w:w="585" w:type="dxa"/>
            <w:vAlign w:val="center"/>
          </w:tcPr>
          <w:p w:rsidR="00E16E1E" w:rsidRPr="00871AE9" w:rsidRDefault="00E16E1E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</w:tcPr>
          <w:p w:rsidR="00E16E1E" w:rsidRDefault="00E16E1E" w:rsidP="00FD36B7">
            <w:r w:rsidRPr="003872AE">
              <w:rPr>
                <w:rFonts w:asciiTheme="majorEastAsia" w:eastAsiaTheme="majorEastAsia" w:hAnsiTheme="majorEastAsia"/>
                <w:sz w:val="24"/>
                <w:szCs w:val="24"/>
              </w:rPr>
              <w:t>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989" w:type="dxa"/>
            <w:vAlign w:val="center"/>
          </w:tcPr>
          <w:p w:rsidR="00E16E1E" w:rsidRPr="00871AE9" w:rsidRDefault="00891DEF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汪楠</w:t>
            </w:r>
          </w:p>
        </w:tc>
        <w:tc>
          <w:tcPr>
            <w:tcW w:w="989" w:type="dxa"/>
            <w:vAlign w:val="center"/>
          </w:tcPr>
          <w:p w:rsidR="00E16E1E" w:rsidRPr="00871AE9" w:rsidRDefault="00E16E1E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E16E1E" w:rsidRDefault="00E16E1E">
            <w:r w:rsidRPr="009A5C8B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年级组</w:t>
            </w:r>
          </w:p>
        </w:tc>
      </w:tr>
      <w:tr w:rsidR="00311E8C" w:rsidTr="00B42449">
        <w:trPr>
          <w:jc w:val="center"/>
        </w:trPr>
        <w:tc>
          <w:tcPr>
            <w:tcW w:w="551" w:type="dxa"/>
            <w:vAlign w:val="center"/>
          </w:tcPr>
          <w:p w:rsidR="00E16E1E" w:rsidRDefault="00E16E1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739" w:type="dxa"/>
            <w:vMerge/>
          </w:tcPr>
          <w:p w:rsidR="00E16E1E" w:rsidRPr="00E81E7D" w:rsidRDefault="00E16E1E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E16E1E" w:rsidRPr="0045597F" w:rsidRDefault="00E16E1E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E16E1E" w:rsidRPr="009E5A2C" w:rsidRDefault="00E16E1E" w:rsidP="009E5A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5A2C">
              <w:rPr>
                <w:rFonts w:asciiTheme="majorEastAsia" w:eastAsiaTheme="majorEastAsia" w:hAnsiTheme="majorEastAsia" w:hint="eastAsia"/>
                <w:sz w:val="24"/>
                <w:szCs w:val="24"/>
              </w:rPr>
              <w:t>快乐游戏1</w:t>
            </w:r>
          </w:p>
        </w:tc>
        <w:tc>
          <w:tcPr>
            <w:tcW w:w="1395" w:type="dxa"/>
            <w:vAlign w:val="center"/>
          </w:tcPr>
          <w:p w:rsidR="00E16E1E" w:rsidRPr="00871AE9" w:rsidRDefault="00E16E1E" w:rsidP="009E5A2C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</w:p>
        </w:tc>
        <w:tc>
          <w:tcPr>
            <w:tcW w:w="585" w:type="dxa"/>
            <w:vAlign w:val="center"/>
          </w:tcPr>
          <w:p w:rsidR="00E16E1E" w:rsidRPr="00871AE9" w:rsidRDefault="00E16E1E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</w:tcPr>
          <w:p w:rsidR="00E16E1E" w:rsidRDefault="00E16E1E" w:rsidP="00FD36B7">
            <w:r w:rsidRPr="003872AE">
              <w:rPr>
                <w:rFonts w:asciiTheme="majorEastAsia" w:eastAsiaTheme="majorEastAsia" w:hAnsiTheme="majorEastAsia"/>
                <w:sz w:val="24"/>
                <w:szCs w:val="24"/>
              </w:rPr>
              <w:t>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989" w:type="dxa"/>
            <w:vAlign w:val="center"/>
          </w:tcPr>
          <w:p w:rsidR="00E16E1E" w:rsidRPr="00871AE9" w:rsidRDefault="00E16E1E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臧燕</w:t>
            </w:r>
          </w:p>
        </w:tc>
        <w:tc>
          <w:tcPr>
            <w:tcW w:w="989" w:type="dxa"/>
            <w:vAlign w:val="center"/>
          </w:tcPr>
          <w:p w:rsidR="00E16E1E" w:rsidRPr="00871AE9" w:rsidRDefault="00E16E1E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E16E1E" w:rsidRDefault="00E16E1E">
            <w:r w:rsidRPr="009A5C8B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年级组</w:t>
            </w:r>
          </w:p>
        </w:tc>
      </w:tr>
      <w:tr w:rsidR="00311E8C" w:rsidTr="00B42449">
        <w:trPr>
          <w:jc w:val="center"/>
        </w:trPr>
        <w:tc>
          <w:tcPr>
            <w:tcW w:w="551" w:type="dxa"/>
            <w:vAlign w:val="center"/>
          </w:tcPr>
          <w:p w:rsidR="00E16E1E" w:rsidRDefault="00E16E1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739" w:type="dxa"/>
            <w:vMerge/>
          </w:tcPr>
          <w:p w:rsidR="00E16E1E" w:rsidRPr="00E81E7D" w:rsidRDefault="00E16E1E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E16E1E" w:rsidRPr="0045597F" w:rsidRDefault="00E16E1E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E16E1E" w:rsidRPr="009E5A2C" w:rsidRDefault="00E16E1E" w:rsidP="009E5A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5A2C">
              <w:rPr>
                <w:rFonts w:asciiTheme="majorEastAsia" w:eastAsiaTheme="majorEastAsia" w:hAnsiTheme="majorEastAsia" w:hint="eastAsia"/>
                <w:sz w:val="24"/>
                <w:szCs w:val="24"/>
              </w:rPr>
              <w:t>快乐游戏2</w:t>
            </w:r>
          </w:p>
        </w:tc>
        <w:tc>
          <w:tcPr>
            <w:tcW w:w="1395" w:type="dxa"/>
            <w:vAlign w:val="center"/>
          </w:tcPr>
          <w:p w:rsidR="00E16E1E" w:rsidRPr="00871AE9" w:rsidRDefault="00E16E1E" w:rsidP="009E5A2C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</w:p>
        </w:tc>
        <w:tc>
          <w:tcPr>
            <w:tcW w:w="585" w:type="dxa"/>
            <w:vAlign w:val="center"/>
          </w:tcPr>
          <w:p w:rsidR="00E16E1E" w:rsidRPr="00871AE9" w:rsidRDefault="00E16E1E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</w:tcPr>
          <w:p w:rsidR="00E16E1E" w:rsidRDefault="00E16E1E" w:rsidP="00FD36B7">
            <w:r w:rsidRPr="003872AE">
              <w:rPr>
                <w:rFonts w:asciiTheme="majorEastAsia" w:eastAsiaTheme="majorEastAsia" w:hAnsiTheme="majorEastAsia"/>
                <w:sz w:val="24"/>
                <w:szCs w:val="24"/>
              </w:rPr>
              <w:t>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989" w:type="dxa"/>
            <w:vAlign w:val="center"/>
          </w:tcPr>
          <w:p w:rsidR="00E16E1E" w:rsidRPr="00871AE9" w:rsidRDefault="00E16E1E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6D187E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胡鑫琪</w:t>
            </w:r>
          </w:p>
        </w:tc>
        <w:tc>
          <w:tcPr>
            <w:tcW w:w="989" w:type="dxa"/>
            <w:vAlign w:val="center"/>
          </w:tcPr>
          <w:p w:rsidR="00E16E1E" w:rsidRPr="00871AE9" w:rsidRDefault="00E16E1E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E16E1E" w:rsidRDefault="00E16E1E">
            <w:r w:rsidRPr="009A5C8B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年级组</w:t>
            </w:r>
          </w:p>
        </w:tc>
      </w:tr>
      <w:tr w:rsidR="00311E8C" w:rsidTr="00B42449">
        <w:trPr>
          <w:jc w:val="center"/>
        </w:trPr>
        <w:tc>
          <w:tcPr>
            <w:tcW w:w="551" w:type="dxa"/>
            <w:vAlign w:val="center"/>
          </w:tcPr>
          <w:p w:rsidR="00E16E1E" w:rsidRDefault="00E16E1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739" w:type="dxa"/>
            <w:vMerge w:val="restart"/>
          </w:tcPr>
          <w:p w:rsidR="00E16E1E" w:rsidRDefault="00E16E1E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  <w:p w:rsidR="00E16E1E" w:rsidRDefault="00E16E1E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  <w:r w:rsidRPr="00E81E7D">
              <w:rPr>
                <w:rFonts w:ascii="楷体" w:eastAsia="楷体" w:hAnsi="楷体" w:hint="eastAsia"/>
                <w:b/>
                <w:sz w:val="36"/>
                <w:szCs w:val="36"/>
              </w:rPr>
              <w:t>二</w:t>
            </w:r>
          </w:p>
          <w:p w:rsidR="00E16E1E" w:rsidRPr="00E81E7D" w:rsidRDefault="00E16E1E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  <w:r w:rsidRPr="00F75A27">
              <w:rPr>
                <w:rFonts w:ascii="楷体" w:eastAsia="楷体" w:hAnsi="楷体" w:hint="eastAsia"/>
                <w:b/>
                <w:szCs w:val="21"/>
              </w:rPr>
              <w:t>450</w:t>
            </w:r>
          </w:p>
        </w:tc>
        <w:tc>
          <w:tcPr>
            <w:tcW w:w="613" w:type="dxa"/>
            <w:vMerge w:val="restart"/>
            <w:vAlign w:val="center"/>
          </w:tcPr>
          <w:p w:rsidR="00E16E1E" w:rsidRPr="0045597F" w:rsidRDefault="00E16E1E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校级</w:t>
            </w:r>
          </w:p>
        </w:tc>
        <w:tc>
          <w:tcPr>
            <w:tcW w:w="1668" w:type="dxa"/>
            <w:vAlign w:val="center"/>
          </w:tcPr>
          <w:p w:rsidR="00E16E1E" w:rsidRPr="0045597F" w:rsidRDefault="00E16E1E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篮球精灵</w:t>
            </w:r>
          </w:p>
        </w:tc>
        <w:tc>
          <w:tcPr>
            <w:tcW w:w="1395" w:type="dxa"/>
            <w:vAlign w:val="center"/>
          </w:tcPr>
          <w:p w:rsidR="00E16E1E" w:rsidRPr="0045597F" w:rsidRDefault="00E16E1E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一、二</w:t>
            </w:r>
          </w:p>
        </w:tc>
        <w:tc>
          <w:tcPr>
            <w:tcW w:w="585" w:type="dxa"/>
            <w:vAlign w:val="center"/>
          </w:tcPr>
          <w:p w:rsidR="00E16E1E" w:rsidRPr="0045597F" w:rsidRDefault="00E16E1E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E16E1E" w:rsidRPr="0045597F" w:rsidRDefault="00E16E1E" w:rsidP="0045597F">
            <w:pPr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篮球馆</w:t>
            </w:r>
          </w:p>
        </w:tc>
        <w:tc>
          <w:tcPr>
            <w:tcW w:w="989" w:type="dxa"/>
            <w:vAlign w:val="center"/>
          </w:tcPr>
          <w:p w:rsidR="00E16E1E" w:rsidRPr="0045597F" w:rsidRDefault="00E16E1E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戴乐</w:t>
            </w:r>
          </w:p>
        </w:tc>
        <w:tc>
          <w:tcPr>
            <w:tcW w:w="989" w:type="dxa"/>
            <w:vAlign w:val="center"/>
          </w:tcPr>
          <w:p w:rsidR="00E16E1E" w:rsidRPr="0045597F" w:rsidRDefault="00E16E1E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16E1E" w:rsidRPr="0045597F" w:rsidRDefault="00E16E1E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311E8C" w:rsidTr="00B42449">
        <w:trPr>
          <w:jc w:val="center"/>
        </w:trPr>
        <w:tc>
          <w:tcPr>
            <w:tcW w:w="551" w:type="dxa"/>
            <w:vAlign w:val="center"/>
          </w:tcPr>
          <w:p w:rsidR="00E16E1E" w:rsidRDefault="00E16E1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739" w:type="dxa"/>
            <w:vMerge/>
          </w:tcPr>
          <w:p w:rsidR="00E16E1E" w:rsidRPr="00E81E7D" w:rsidRDefault="00E16E1E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E16E1E" w:rsidRPr="0045597F" w:rsidRDefault="00E16E1E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E16E1E" w:rsidRPr="0045597F" w:rsidRDefault="00E16E1E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龙娃玩篮球1</w:t>
            </w:r>
          </w:p>
        </w:tc>
        <w:tc>
          <w:tcPr>
            <w:tcW w:w="1395" w:type="dxa"/>
            <w:vAlign w:val="center"/>
          </w:tcPr>
          <w:p w:rsidR="00E16E1E" w:rsidRPr="0045597F" w:rsidRDefault="00E16E1E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一、二</w:t>
            </w:r>
          </w:p>
        </w:tc>
        <w:tc>
          <w:tcPr>
            <w:tcW w:w="585" w:type="dxa"/>
            <w:vAlign w:val="center"/>
          </w:tcPr>
          <w:p w:rsidR="00E16E1E" w:rsidRPr="0045597F" w:rsidRDefault="00E16E1E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E16E1E" w:rsidRPr="0045597F" w:rsidRDefault="00E16E1E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操场</w:t>
            </w:r>
          </w:p>
        </w:tc>
        <w:tc>
          <w:tcPr>
            <w:tcW w:w="989" w:type="dxa"/>
            <w:vAlign w:val="center"/>
          </w:tcPr>
          <w:p w:rsidR="00E16E1E" w:rsidRPr="0045597F" w:rsidRDefault="00E16E1E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曹必勇</w:t>
            </w:r>
          </w:p>
        </w:tc>
        <w:tc>
          <w:tcPr>
            <w:tcW w:w="989" w:type="dxa"/>
            <w:vAlign w:val="center"/>
          </w:tcPr>
          <w:p w:rsidR="00E16E1E" w:rsidRPr="0045597F" w:rsidRDefault="00E16E1E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16E1E" w:rsidRPr="0045597F" w:rsidRDefault="00E16E1E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311E8C" w:rsidTr="00B42449">
        <w:trPr>
          <w:jc w:val="center"/>
        </w:trPr>
        <w:tc>
          <w:tcPr>
            <w:tcW w:w="551" w:type="dxa"/>
            <w:vAlign w:val="center"/>
          </w:tcPr>
          <w:p w:rsidR="00E16E1E" w:rsidRDefault="00E16E1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739" w:type="dxa"/>
            <w:vMerge/>
          </w:tcPr>
          <w:p w:rsidR="00E16E1E" w:rsidRPr="00E81E7D" w:rsidRDefault="00E16E1E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E16E1E" w:rsidRPr="0045597F" w:rsidRDefault="00E16E1E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E16E1E" w:rsidRPr="0045597F" w:rsidRDefault="00E16E1E" w:rsidP="002A41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诗意点线面</w:t>
            </w:r>
          </w:p>
        </w:tc>
        <w:tc>
          <w:tcPr>
            <w:tcW w:w="1395" w:type="dxa"/>
            <w:vAlign w:val="center"/>
          </w:tcPr>
          <w:p w:rsidR="00E16E1E" w:rsidRPr="0045597F" w:rsidRDefault="00E16E1E" w:rsidP="002A41E9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一、二</w:t>
            </w:r>
          </w:p>
        </w:tc>
        <w:tc>
          <w:tcPr>
            <w:tcW w:w="585" w:type="dxa"/>
            <w:vAlign w:val="center"/>
          </w:tcPr>
          <w:p w:rsidR="00E16E1E" w:rsidRPr="0045597F" w:rsidRDefault="00E16E1E" w:rsidP="002A41E9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E16E1E" w:rsidRPr="0045597F" w:rsidRDefault="00E16E1E" w:rsidP="002A41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美术室</w:t>
            </w:r>
          </w:p>
        </w:tc>
        <w:tc>
          <w:tcPr>
            <w:tcW w:w="989" w:type="dxa"/>
            <w:vAlign w:val="center"/>
          </w:tcPr>
          <w:p w:rsidR="00E16E1E" w:rsidRPr="0045597F" w:rsidRDefault="00E16E1E" w:rsidP="002A41E9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周心怡</w:t>
            </w:r>
          </w:p>
        </w:tc>
        <w:tc>
          <w:tcPr>
            <w:tcW w:w="989" w:type="dxa"/>
            <w:vAlign w:val="center"/>
          </w:tcPr>
          <w:p w:rsidR="00E16E1E" w:rsidRPr="0045597F" w:rsidRDefault="00E16E1E" w:rsidP="002A41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16E1E" w:rsidRPr="0045597F" w:rsidRDefault="00E16E1E" w:rsidP="002A41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311E8C" w:rsidTr="00B42449">
        <w:trPr>
          <w:jc w:val="center"/>
        </w:trPr>
        <w:tc>
          <w:tcPr>
            <w:tcW w:w="551" w:type="dxa"/>
            <w:vAlign w:val="center"/>
          </w:tcPr>
          <w:p w:rsidR="00E16E1E" w:rsidRDefault="00E16E1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739" w:type="dxa"/>
            <w:vMerge/>
          </w:tcPr>
          <w:p w:rsidR="00E16E1E" w:rsidRPr="00E81E7D" w:rsidRDefault="00E16E1E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E16E1E" w:rsidRPr="0045597F" w:rsidRDefault="00E16E1E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E16E1E" w:rsidRPr="0045597F" w:rsidRDefault="00E16E1E" w:rsidP="002A41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合唱1</w:t>
            </w:r>
          </w:p>
        </w:tc>
        <w:tc>
          <w:tcPr>
            <w:tcW w:w="1395" w:type="dxa"/>
            <w:vAlign w:val="center"/>
          </w:tcPr>
          <w:p w:rsidR="00E16E1E" w:rsidRPr="0045597F" w:rsidRDefault="00E16E1E" w:rsidP="002A41E9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二</w:t>
            </w:r>
            <w:r w:rsidR="00311E8C">
              <w:rPr>
                <w:rFonts w:asciiTheme="majorEastAsia" w:eastAsiaTheme="majorEastAsia" w:hAnsiTheme="majorEastAsia" w:hint="eastAsia"/>
                <w:sz w:val="24"/>
                <w:szCs w:val="24"/>
              </w:rPr>
              <w:t>、三</w:t>
            </w:r>
          </w:p>
        </w:tc>
        <w:tc>
          <w:tcPr>
            <w:tcW w:w="585" w:type="dxa"/>
            <w:vAlign w:val="center"/>
          </w:tcPr>
          <w:p w:rsidR="00E16E1E" w:rsidRPr="0045597F" w:rsidRDefault="00E16E1E" w:rsidP="002A41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</w:p>
        </w:tc>
        <w:tc>
          <w:tcPr>
            <w:tcW w:w="1249" w:type="dxa"/>
            <w:vAlign w:val="center"/>
          </w:tcPr>
          <w:p w:rsidR="00E16E1E" w:rsidRPr="0045597F" w:rsidRDefault="00E16E1E" w:rsidP="002A41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音乐室3</w:t>
            </w:r>
          </w:p>
        </w:tc>
        <w:tc>
          <w:tcPr>
            <w:tcW w:w="989" w:type="dxa"/>
            <w:vAlign w:val="center"/>
          </w:tcPr>
          <w:p w:rsidR="00E16E1E" w:rsidRDefault="00E16E1E" w:rsidP="002A41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王雪萍</w:t>
            </w:r>
          </w:p>
          <w:p w:rsidR="00311E8C" w:rsidRPr="0045597F" w:rsidRDefault="00311E8C" w:rsidP="002A41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邹晶晶</w:t>
            </w:r>
          </w:p>
        </w:tc>
        <w:tc>
          <w:tcPr>
            <w:tcW w:w="989" w:type="dxa"/>
            <w:vAlign w:val="center"/>
          </w:tcPr>
          <w:p w:rsidR="00E16E1E" w:rsidRPr="0045597F" w:rsidRDefault="00E16E1E" w:rsidP="002A41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16E1E" w:rsidRPr="0045597F" w:rsidRDefault="00E16E1E" w:rsidP="002A41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4B0F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舞蹈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4B0F3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二、</w:t>
            </w: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三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0959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B0F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舞蹈房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B0F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黄小乐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B0F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4B0F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E979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锡剧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311E8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二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E97910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E979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报告厅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E97910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张彩亚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E979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E979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学发处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年级</w:t>
            </w:r>
          </w:p>
        </w:tc>
        <w:tc>
          <w:tcPr>
            <w:tcW w:w="1668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诗意阅读1</w:t>
            </w:r>
          </w:p>
        </w:tc>
        <w:tc>
          <w:tcPr>
            <w:tcW w:w="1395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二</w:t>
            </w:r>
          </w:p>
        </w:tc>
        <w:tc>
          <w:tcPr>
            <w:tcW w:w="585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二1</w:t>
            </w:r>
          </w:p>
        </w:tc>
        <w:tc>
          <w:tcPr>
            <w:tcW w:w="989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季奕雯</w:t>
            </w:r>
          </w:p>
        </w:tc>
        <w:tc>
          <w:tcPr>
            <w:tcW w:w="989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语文组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诗意阅读2</w:t>
            </w:r>
          </w:p>
        </w:tc>
        <w:tc>
          <w:tcPr>
            <w:tcW w:w="1395" w:type="dxa"/>
          </w:tcPr>
          <w:p w:rsidR="009253EC" w:rsidRDefault="009253EC">
            <w:r w:rsidRPr="005D533C">
              <w:rPr>
                <w:rFonts w:asciiTheme="majorEastAsia" w:eastAsiaTheme="majorEastAsia" w:hAnsiTheme="majorEastAsia"/>
                <w:sz w:val="24"/>
                <w:szCs w:val="24"/>
              </w:rPr>
              <w:t>二</w:t>
            </w:r>
          </w:p>
        </w:tc>
        <w:tc>
          <w:tcPr>
            <w:tcW w:w="585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</w:tcPr>
          <w:p w:rsidR="009253EC" w:rsidRDefault="009253EC" w:rsidP="00671BFF"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二2</w:t>
            </w:r>
          </w:p>
        </w:tc>
        <w:tc>
          <w:tcPr>
            <w:tcW w:w="989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季琳</w:t>
            </w:r>
          </w:p>
        </w:tc>
        <w:tc>
          <w:tcPr>
            <w:tcW w:w="989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语文组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诗意阅读3</w:t>
            </w:r>
          </w:p>
        </w:tc>
        <w:tc>
          <w:tcPr>
            <w:tcW w:w="1395" w:type="dxa"/>
          </w:tcPr>
          <w:p w:rsidR="009253EC" w:rsidRDefault="009253EC" w:rsidP="00671BFF">
            <w:r w:rsidRPr="005D533C">
              <w:rPr>
                <w:rFonts w:asciiTheme="majorEastAsia" w:eastAsiaTheme="majorEastAsia" w:hAnsiTheme="majorEastAsia"/>
                <w:sz w:val="24"/>
                <w:szCs w:val="24"/>
              </w:rPr>
              <w:t>二</w:t>
            </w:r>
          </w:p>
        </w:tc>
        <w:tc>
          <w:tcPr>
            <w:tcW w:w="585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</w:tcPr>
          <w:p w:rsidR="009253EC" w:rsidRDefault="009253EC" w:rsidP="00671BFF"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二3</w:t>
            </w:r>
          </w:p>
        </w:tc>
        <w:tc>
          <w:tcPr>
            <w:tcW w:w="989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王荧</w:t>
            </w:r>
          </w:p>
        </w:tc>
        <w:tc>
          <w:tcPr>
            <w:tcW w:w="989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语文组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趣味数学1</w:t>
            </w:r>
          </w:p>
        </w:tc>
        <w:tc>
          <w:tcPr>
            <w:tcW w:w="1395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二</w:t>
            </w:r>
          </w:p>
        </w:tc>
        <w:tc>
          <w:tcPr>
            <w:tcW w:w="585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</w:tcPr>
          <w:p w:rsidR="009253EC" w:rsidRDefault="009253EC" w:rsidP="00671BFF"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二4</w:t>
            </w:r>
          </w:p>
        </w:tc>
        <w:tc>
          <w:tcPr>
            <w:tcW w:w="989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刘红</w:t>
            </w:r>
          </w:p>
        </w:tc>
        <w:tc>
          <w:tcPr>
            <w:tcW w:w="989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数学组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趣味数学2</w:t>
            </w:r>
          </w:p>
        </w:tc>
        <w:tc>
          <w:tcPr>
            <w:tcW w:w="1395" w:type="dxa"/>
          </w:tcPr>
          <w:p w:rsidR="009253EC" w:rsidRDefault="009253EC" w:rsidP="00671BFF">
            <w:r w:rsidRPr="005D533C">
              <w:rPr>
                <w:rFonts w:asciiTheme="majorEastAsia" w:eastAsiaTheme="majorEastAsia" w:hAnsiTheme="majorEastAsia"/>
                <w:sz w:val="24"/>
                <w:szCs w:val="24"/>
              </w:rPr>
              <w:t>二</w:t>
            </w:r>
          </w:p>
        </w:tc>
        <w:tc>
          <w:tcPr>
            <w:tcW w:w="585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</w:tcPr>
          <w:p w:rsidR="009253EC" w:rsidRDefault="009253EC" w:rsidP="00671BFF"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二5</w:t>
            </w:r>
          </w:p>
        </w:tc>
        <w:tc>
          <w:tcPr>
            <w:tcW w:w="989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倪敏</w:t>
            </w:r>
          </w:p>
        </w:tc>
        <w:tc>
          <w:tcPr>
            <w:tcW w:w="989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数学组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创意手工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1（乐高拼搭）</w:t>
            </w:r>
          </w:p>
        </w:tc>
        <w:tc>
          <w:tcPr>
            <w:tcW w:w="1395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二</w:t>
            </w:r>
          </w:p>
        </w:tc>
        <w:tc>
          <w:tcPr>
            <w:tcW w:w="585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</w:tcPr>
          <w:p w:rsidR="009253EC" w:rsidRDefault="009253EC" w:rsidP="00671BFF"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二6</w:t>
            </w:r>
          </w:p>
        </w:tc>
        <w:tc>
          <w:tcPr>
            <w:tcW w:w="989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殷花</w:t>
            </w:r>
          </w:p>
        </w:tc>
        <w:tc>
          <w:tcPr>
            <w:tcW w:w="989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年级组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创意手工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2（折纸）</w:t>
            </w:r>
          </w:p>
        </w:tc>
        <w:tc>
          <w:tcPr>
            <w:tcW w:w="1395" w:type="dxa"/>
          </w:tcPr>
          <w:p w:rsidR="009253EC" w:rsidRDefault="009253EC" w:rsidP="00671BFF">
            <w:r w:rsidRPr="005D533C">
              <w:rPr>
                <w:rFonts w:asciiTheme="majorEastAsia" w:eastAsiaTheme="majorEastAsia" w:hAnsiTheme="majorEastAsia"/>
                <w:sz w:val="24"/>
                <w:szCs w:val="24"/>
              </w:rPr>
              <w:t>二</w:t>
            </w:r>
          </w:p>
        </w:tc>
        <w:tc>
          <w:tcPr>
            <w:tcW w:w="585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</w:tcPr>
          <w:p w:rsidR="009253EC" w:rsidRDefault="009253EC" w:rsidP="00671BFF"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二7</w:t>
            </w:r>
          </w:p>
        </w:tc>
        <w:tc>
          <w:tcPr>
            <w:tcW w:w="989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陆霞</w:t>
            </w:r>
          </w:p>
        </w:tc>
        <w:tc>
          <w:tcPr>
            <w:tcW w:w="989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9253EC" w:rsidRDefault="009253EC" w:rsidP="00671BFF">
            <w:r w:rsidRPr="009A5C8B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年级组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9E5A2C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5A2C">
              <w:rPr>
                <w:rFonts w:asciiTheme="majorEastAsia" w:eastAsiaTheme="majorEastAsia" w:hAnsiTheme="majorEastAsia" w:hint="eastAsia"/>
                <w:sz w:val="24"/>
                <w:szCs w:val="24"/>
              </w:rPr>
              <w:t>快乐游戏1</w:t>
            </w:r>
          </w:p>
        </w:tc>
        <w:tc>
          <w:tcPr>
            <w:tcW w:w="1395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二</w:t>
            </w:r>
          </w:p>
        </w:tc>
        <w:tc>
          <w:tcPr>
            <w:tcW w:w="585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</w:tcPr>
          <w:p w:rsidR="009253EC" w:rsidRDefault="009253EC" w:rsidP="00671BFF"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二8</w:t>
            </w:r>
          </w:p>
        </w:tc>
        <w:tc>
          <w:tcPr>
            <w:tcW w:w="989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符珊珊</w:t>
            </w:r>
          </w:p>
        </w:tc>
        <w:tc>
          <w:tcPr>
            <w:tcW w:w="989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9253EC" w:rsidRDefault="009253EC" w:rsidP="00671BFF">
            <w:r w:rsidRPr="009A5C8B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年级组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9E5A2C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5A2C">
              <w:rPr>
                <w:rFonts w:asciiTheme="majorEastAsia" w:eastAsiaTheme="majorEastAsia" w:hAnsiTheme="majorEastAsia" w:hint="eastAsia"/>
                <w:sz w:val="24"/>
                <w:szCs w:val="24"/>
              </w:rPr>
              <w:t>快乐游戏2</w:t>
            </w:r>
          </w:p>
        </w:tc>
        <w:tc>
          <w:tcPr>
            <w:tcW w:w="1395" w:type="dxa"/>
          </w:tcPr>
          <w:p w:rsidR="009253EC" w:rsidRDefault="009253EC" w:rsidP="00671BFF">
            <w:r w:rsidRPr="005D533C">
              <w:rPr>
                <w:rFonts w:asciiTheme="majorEastAsia" w:eastAsiaTheme="majorEastAsia" w:hAnsiTheme="majorEastAsia"/>
                <w:sz w:val="24"/>
                <w:szCs w:val="24"/>
              </w:rPr>
              <w:t>二</w:t>
            </w:r>
          </w:p>
        </w:tc>
        <w:tc>
          <w:tcPr>
            <w:tcW w:w="585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</w:tcPr>
          <w:p w:rsidR="009253EC" w:rsidRDefault="009253EC" w:rsidP="00671BFF"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二9</w:t>
            </w:r>
          </w:p>
        </w:tc>
        <w:tc>
          <w:tcPr>
            <w:tcW w:w="989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李菲</w:t>
            </w:r>
          </w:p>
        </w:tc>
        <w:tc>
          <w:tcPr>
            <w:tcW w:w="989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9253EC" w:rsidRDefault="009253EC" w:rsidP="00671BFF">
            <w:r w:rsidRPr="009A5C8B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年级组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739" w:type="dxa"/>
            <w:vMerge w:val="restart"/>
          </w:tcPr>
          <w:p w:rsidR="009253EC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  <w:p w:rsidR="009253EC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  <w:r w:rsidRPr="00E81E7D">
              <w:rPr>
                <w:rFonts w:ascii="楷体" w:eastAsia="楷体" w:hAnsi="楷体" w:hint="eastAsia"/>
                <w:b/>
                <w:sz w:val="36"/>
                <w:szCs w:val="36"/>
              </w:rPr>
              <w:t>三</w:t>
            </w:r>
          </w:p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  <w:r w:rsidRPr="00F75A27">
              <w:rPr>
                <w:rFonts w:ascii="楷体" w:eastAsia="楷体" w:hAnsi="楷体" w:hint="eastAsia"/>
                <w:b/>
                <w:szCs w:val="21"/>
              </w:rPr>
              <w:t>392</w:t>
            </w:r>
          </w:p>
        </w:tc>
        <w:tc>
          <w:tcPr>
            <w:tcW w:w="613" w:type="dxa"/>
            <w:vMerge w:val="restart"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精英女篮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三、四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篮球馆南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白瑛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龙娃玩篮球2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三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操场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曹必勇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飞鹰</w:t>
            </w: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毽球飞扬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三四五六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体育办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施佳佳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射击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三四五六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射击馆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薛斌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田径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三四五六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操场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李召兵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科学探索号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三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教室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何雪文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刺绣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三、四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教室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马丹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35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311E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合唱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二、</w:t>
            </w: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三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音乐室3</w:t>
            </w:r>
          </w:p>
        </w:tc>
        <w:tc>
          <w:tcPr>
            <w:tcW w:w="989" w:type="dxa"/>
            <w:vAlign w:val="center"/>
          </w:tcPr>
          <w:p w:rsidR="009253EC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王雪萍</w:t>
            </w:r>
          </w:p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邹晶晶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创意色彩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三、四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美术室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周小燕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871A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舞蹈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095928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二、</w:t>
            </w: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三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0959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871A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舞蹈房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871A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黄小乐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871A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871A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龙娃主持人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三四五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多媒体教室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孙洁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学发处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39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巧手厨房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E97910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三四五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E979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食堂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张振南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学发处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软笔书法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三四五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教室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徐菁悦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671BFF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学发处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年级</w:t>
            </w:r>
          </w:p>
        </w:tc>
        <w:tc>
          <w:tcPr>
            <w:tcW w:w="1668" w:type="dxa"/>
            <w:vAlign w:val="center"/>
          </w:tcPr>
          <w:p w:rsidR="009253EC" w:rsidRPr="00871AE9" w:rsidRDefault="009253EC" w:rsidP="00DB1C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诗意阅读1</w:t>
            </w:r>
          </w:p>
        </w:tc>
        <w:tc>
          <w:tcPr>
            <w:tcW w:w="1395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三</w:t>
            </w:r>
          </w:p>
        </w:tc>
        <w:tc>
          <w:tcPr>
            <w:tcW w:w="585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三1</w:t>
            </w:r>
          </w:p>
        </w:tc>
        <w:tc>
          <w:tcPr>
            <w:tcW w:w="989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黄鹊</w:t>
            </w:r>
          </w:p>
        </w:tc>
        <w:tc>
          <w:tcPr>
            <w:tcW w:w="989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语文组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诗意阅读2</w:t>
            </w:r>
          </w:p>
        </w:tc>
        <w:tc>
          <w:tcPr>
            <w:tcW w:w="1395" w:type="dxa"/>
          </w:tcPr>
          <w:p w:rsidR="009253EC" w:rsidRDefault="009253EC">
            <w:r w:rsidRPr="007521EA">
              <w:rPr>
                <w:rFonts w:asciiTheme="majorEastAsia" w:eastAsiaTheme="majorEastAsia" w:hAnsiTheme="majorEastAsia"/>
                <w:sz w:val="24"/>
                <w:szCs w:val="24"/>
              </w:rPr>
              <w:t>三</w:t>
            </w:r>
          </w:p>
        </w:tc>
        <w:tc>
          <w:tcPr>
            <w:tcW w:w="585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</w:tcPr>
          <w:p w:rsidR="009253EC" w:rsidRDefault="009253EC" w:rsidP="00671BFF"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三2</w:t>
            </w:r>
          </w:p>
        </w:tc>
        <w:tc>
          <w:tcPr>
            <w:tcW w:w="989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许婕</w:t>
            </w:r>
          </w:p>
        </w:tc>
        <w:tc>
          <w:tcPr>
            <w:tcW w:w="989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语文组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趣味数学1</w:t>
            </w:r>
          </w:p>
        </w:tc>
        <w:tc>
          <w:tcPr>
            <w:tcW w:w="1395" w:type="dxa"/>
          </w:tcPr>
          <w:p w:rsidR="009253EC" w:rsidRDefault="009253EC">
            <w:r w:rsidRPr="007521EA">
              <w:rPr>
                <w:rFonts w:asciiTheme="majorEastAsia" w:eastAsiaTheme="majorEastAsia" w:hAnsiTheme="majorEastAsia"/>
                <w:sz w:val="24"/>
                <w:szCs w:val="24"/>
              </w:rPr>
              <w:t>三</w:t>
            </w:r>
          </w:p>
        </w:tc>
        <w:tc>
          <w:tcPr>
            <w:tcW w:w="585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</w:tcPr>
          <w:p w:rsidR="009253EC" w:rsidRDefault="009253EC" w:rsidP="00671BFF"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三3</w:t>
            </w:r>
          </w:p>
        </w:tc>
        <w:tc>
          <w:tcPr>
            <w:tcW w:w="989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徐子燕</w:t>
            </w:r>
          </w:p>
        </w:tc>
        <w:tc>
          <w:tcPr>
            <w:tcW w:w="989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数学组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趣味数学2</w:t>
            </w:r>
          </w:p>
        </w:tc>
        <w:tc>
          <w:tcPr>
            <w:tcW w:w="1395" w:type="dxa"/>
          </w:tcPr>
          <w:p w:rsidR="009253EC" w:rsidRDefault="009253EC">
            <w:r w:rsidRPr="007521EA">
              <w:rPr>
                <w:rFonts w:asciiTheme="majorEastAsia" w:eastAsiaTheme="majorEastAsia" w:hAnsiTheme="majorEastAsia"/>
                <w:sz w:val="24"/>
                <w:szCs w:val="24"/>
              </w:rPr>
              <w:t>三</w:t>
            </w:r>
          </w:p>
        </w:tc>
        <w:tc>
          <w:tcPr>
            <w:tcW w:w="585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</w:tcPr>
          <w:p w:rsidR="009253EC" w:rsidRDefault="009253EC" w:rsidP="00671BFF"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三4</w:t>
            </w:r>
          </w:p>
        </w:tc>
        <w:tc>
          <w:tcPr>
            <w:tcW w:w="989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张莹</w:t>
            </w:r>
          </w:p>
        </w:tc>
        <w:tc>
          <w:tcPr>
            <w:tcW w:w="989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数学组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玩转英语</w:t>
            </w:r>
          </w:p>
        </w:tc>
        <w:tc>
          <w:tcPr>
            <w:tcW w:w="1395" w:type="dxa"/>
          </w:tcPr>
          <w:p w:rsidR="009253EC" w:rsidRDefault="009253EC">
            <w:r w:rsidRPr="007521EA">
              <w:rPr>
                <w:rFonts w:asciiTheme="majorEastAsia" w:eastAsiaTheme="majorEastAsia" w:hAnsiTheme="majorEastAsia"/>
                <w:sz w:val="24"/>
                <w:szCs w:val="24"/>
              </w:rPr>
              <w:t>三</w:t>
            </w:r>
          </w:p>
        </w:tc>
        <w:tc>
          <w:tcPr>
            <w:tcW w:w="585" w:type="dxa"/>
            <w:vAlign w:val="center"/>
          </w:tcPr>
          <w:p w:rsidR="009253EC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</w:tcPr>
          <w:p w:rsidR="009253EC" w:rsidRDefault="009253EC" w:rsidP="00671BFF"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三5</w:t>
            </w:r>
          </w:p>
        </w:tc>
        <w:tc>
          <w:tcPr>
            <w:tcW w:w="989" w:type="dxa"/>
            <w:vAlign w:val="center"/>
          </w:tcPr>
          <w:p w:rsidR="009253EC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汤丽仙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671BFF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英语组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739" w:type="dxa"/>
            <w:vMerge w:val="restart"/>
          </w:tcPr>
          <w:p w:rsidR="009253EC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  <w:p w:rsidR="009253EC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  <w:r w:rsidRPr="00E81E7D">
              <w:rPr>
                <w:rFonts w:ascii="楷体" w:eastAsia="楷体" w:hAnsi="楷体" w:hint="eastAsia"/>
                <w:b/>
                <w:sz w:val="36"/>
                <w:szCs w:val="36"/>
              </w:rPr>
              <w:t>四</w:t>
            </w:r>
          </w:p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  <w:r w:rsidRPr="00F75A27">
              <w:rPr>
                <w:rFonts w:ascii="楷体" w:eastAsia="楷体" w:hAnsi="楷体" w:hint="eastAsia"/>
                <w:b/>
                <w:szCs w:val="21"/>
              </w:rPr>
              <w:t>414</w:t>
            </w:r>
          </w:p>
        </w:tc>
        <w:tc>
          <w:tcPr>
            <w:tcW w:w="613" w:type="dxa"/>
            <w:vMerge w:val="restart"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校级</w:t>
            </w:r>
          </w:p>
        </w:tc>
        <w:tc>
          <w:tcPr>
            <w:tcW w:w="1668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精英女篮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三、四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篮球馆南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白瑛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3D创客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四、五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创客室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施苗苗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3D建模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四、五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机房3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徐妃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龙娃玩篮球3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四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操场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曹必勇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飞鹰</w:t>
            </w: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毽球飞扬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三四五六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体育办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施佳佳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射击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三四五六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射击馆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薛斌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田径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三四五六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操场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李召兵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速度与激情1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四、五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科学室1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徐蓉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刺绣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三、四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教室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马丹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D97B7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合唱</w:t>
            </w:r>
            <w:r w:rsidR="00D97B7A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四</w:t>
            </w:r>
            <w:r w:rsidR="00672889">
              <w:rPr>
                <w:rFonts w:asciiTheme="majorEastAsia" w:eastAsiaTheme="majorEastAsia" w:hAnsiTheme="majorEastAsia" w:hint="eastAsia"/>
                <w:sz w:val="24"/>
                <w:szCs w:val="24"/>
              </w:rPr>
              <w:t>、五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音乐室2</w:t>
            </w:r>
          </w:p>
        </w:tc>
        <w:tc>
          <w:tcPr>
            <w:tcW w:w="989" w:type="dxa"/>
            <w:vAlign w:val="center"/>
          </w:tcPr>
          <w:p w:rsidR="009253EC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张馨阳</w:t>
            </w:r>
          </w:p>
          <w:p w:rsidR="00D97B7A" w:rsidRPr="0045597F" w:rsidRDefault="00D97B7A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孙妍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0B36B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速度与激情2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四、五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科学室2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付蓉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3874F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创意色彩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三、四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美术室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周小燕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3874F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E979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龙娃编辑部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E97910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四五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E979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E979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三楼会议室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E979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张玉萍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E979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E979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学发处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3874F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E979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魔术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E97910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四五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E979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E979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非遗馆</w:t>
            </w:r>
          </w:p>
        </w:tc>
        <w:tc>
          <w:tcPr>
            <w:tcW w:w="989" w:type="dxa"/>
            <w:vAlign w:val="center"/>
          </w:tcPr>
          <w:p w:rsidR="009253EC" w:rsidRPr="009E3120" w:rsidRDefault="009253EC" w:rsidP="00E9791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E3120">
              <w:rPr>
                <w:rFonts w:hint="eastAsia"/>
                <w:color w:val="000000" w:themeColor="text1"/>
              </w:rPr>
              <w:t>岳伟彬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E979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E979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学发处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3874F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软笔书法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三四五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教室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徐菁悦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学发处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3874F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龙娃主持人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三四五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多媒体教室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孙洁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学发处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3874F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巧手厨房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三四五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食堂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张振南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学发处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3874F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诗意阅读1</w:t>
            </w:r>
          </w:p>
        </w:tc>
        <w:tc>
          <w:tcPr>
            <w:tcW w:w="1395" w:type="dxa"/>
          </w:tcPr>
          <w:p w:rsidR="009253EC" w:rsidRDefault="009253EC">
            <w:r w:rsidRPr="000E01D8">
              <w:t>四</w:t>
            </w:r>
          </w:p>
        </w:tc>
        <w:tc>
          <w:tcPr>
            <w:tcW w:w="585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四1</w:t>
            </w:r>
          </w:p>
        </w:tc>
        <w:tc>
          <w:tcPr>
            <w:tcW w:w="989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蔡彩霞</w:t>
            </w:r>
          </w:p>
        </w:tc>
        <w:tc>
          <w:tcPr>
            <w:tcW w:w="989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语文组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3874F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诗意阅读2</w:t>
            </w:r>
          </w:p>
        </w:tc>
        <w:tc>
          <w:tcPr>
            <w:tcW w:w="1395" w:type="dxa"/>
          </w:tcPr>
          <w:p w:rsidR="009253EC" w:rsidRDefault="009253EC">
            <w:r w:rsidRPr="000E01D8">
              <w:t>四</w:t>
            </w:r>
          </w:p>
        </w:tc>
        <w:tc>
          <w:tcPr>
            <w:tcW w:w="585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</w:tcPr>
          <w:p w:rsidR="009253EC" w:rsidRDefault="009253EC" w:rsidP="00671BFF"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四2</w:t>
            </w:r>
          </w:p>
        </w:tc>
        <w:tc>
          <w:tcPr>
            <w:tcW w:w="989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叶小兰</w:t>
            </w:r>
          </w:p>
        </w:tc>
        <w:tc>
          <w:tcPr>
            <w:tcW w:w="989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语文组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3874F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871AE9" w:rsidRDefault="009253EC" w:rsidP="00DB1C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趣味数学</w:t>
            </w:r>
          </w:p>
        </w:tc>
        <w:tc>
          <w:tcPr>
            <w:tcW w:w="1395" w:type="dxa"/>
          </w:tcPr>
          <w:p w:rsidR="009253EC" w:rsidRDefault="009253EC">
            <w:r w:rsidRPr="000E01D8">
              <w:t>四</w:t>
            </w:r>
          </w:p>
        </w:tc>
        <w:tc>
          <w:tcPr>
            <w:tcW w:w="585" w:type="dxa"/>
            <w:vAlign w:val="center"/>
          </w:tcPr>
          <w:p w:rsidR="009253EC" w:rsidRPr="00871AE9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</w:tcPr>
          <w:p w:rsidR="009253EC" w:rsidRDefault="009253EC" w:rsidP="00671BFF"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四3</w:t>
            </w:r>
          </w:p>
        </w:tc>
        <w:tc>
          <w:tcPr>
            <w:tcW w:w="989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梁玲霞</w:t>
            </w:r>
          </w:p>
        </w:tc>
        <w:tc>
          <w:tcPr>
            <w:tcW w:w="989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871AE9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数学组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3874F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玩转英语1</w:t>
            </w:r>
          </w:p>
        </w:tc>
        <w:tc>
          <w:tcPr>
            <w:tcW w:w="1395" w:type="dxa"/>
          </w:tcPr>
          <w:p w:rsidR="009253EC" w:rsidRDefault="009253EC">
            <w:r w:rsidRPr="000E01D8">
              <w:t>四</w:t>
            </w:r>
          </w:p>
        </w:tc>
        <w:tc>
          <w:tcPr>
            <w:tcW w:w="585" w:type="dxa"/>
            <w:vAlign w:val="center"/>
          </w:tcPr>
          <w:p w:rsidR="009253EC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</w:tcPr>
          <w:p w:rsidR="009253EC" w:rsidRDefault="009253EC" w:rsidP="00671BFF"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四4</w:t>
            </w:r>
          </w:p>
        </w:tc>
        <w:tc>
          <w:tcPr>
            <w:tcW w:w="989" w:type="dxa"/>
            <w:vAlign w:val="center"/>
          </w:tcPr>
          <w:p w:rsidR="009253EC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殷利丹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671BFF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英语组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3874F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玩转英语2</w:t>
            </w:r>
          </w:p>
        </w:tc>
        <w:tc>
          <w:tcPr>
            <w:tcW w:w="1395" w:type="dxa"/>
          </w:tcPr>
          <w:p w:rsidR="009253EC" w:rsidRDefault="009253EC">
            <w:r w:rsidRPr="000E01D8">
              <w:t>四</w:t>
            </w:r>
          </w:p>
        </w:tc>
        <w:tc>
          <w:tcPr>
            <w:tcW w:w="585" w:type="dxa"/>
            <w:vAlign w:val="center"/>
          </w:tcPr>
          <w:p w:rsidR="009253EC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</w:tcPr>
          <w:p w:rsidR="009253EC" w:rsidRDefault="009253EC" w:rsidP="00671BFF"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四5</w:t>
            </w:r>
          </w:p>
        </w:tc>
        <w:tc>
          <w:tcPr>
            <w:tcW w:w="989" w:type="dxa"/>
            <w:vAlign w:val="center"/>
          </w:tcPr>
          <w:p w:rsidR="009253EC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许倩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671BFF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Default="009253EC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英语组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3874F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739" w:type="dxa"/>
            <w:vMerge w:val="restart"/>
          </w:tcPr>
          <w:p w:rsidR="009253EC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  <w:p w:rsidR="009253EC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  <w:r w:rsidRPr="00E81E7D">
              <w:rPr>
                <w:rFonts w:ascii="楷体" w:eastAsia="楷体" w:hAnsi="楷体" w:hint="eastAsia"/>
                <w:b/>
                <w:sz w:val="36"/>
                <w:szCs w:val="36"/>
              </w:rPr>
              <w:t>五</w:t>
            </w:r>
          </w:p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  <w:r w:rsidRPr="00F75A27">
              <w:rPr>
                <w:rFonts w:ascii="楷体" w:eastAsia="楷体" w:hAnsi="楷体" w:hint="eastAsia"/>
                <w:b/>
                <w:szCs w:val="21"/>
              </w:rPr>
              <w:t>324</w:t>
            </w:r>
          </w:p>
        </w:tc>
        <w:tc>
          <w:tcPr>
            <w:tcW w:w="613" w:type="dxa"/>
            <w:vMerge w:val="restart"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校级</w:t>
            </w:r>
          </w:p>
        </w:tc>
        <w:tc>
          <w:tcPr>
            <w:tcW w:w="1668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精英女篮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五、六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篮球馆北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耿怀明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3874F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3D建模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四、五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机房3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徐妃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3874F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3D创客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四、五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创客室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施苗苗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3874F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龙娃玩篮球4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五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操场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曹必勇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飞鹰</w:t>
            </w: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3874F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毽球飞扬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三四五六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体育办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施佳佳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3874F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射击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三四五六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射击馆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薛斌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3874F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田径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三四五六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操场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李召兵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3874F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75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创意彩铅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五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美术室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汪祎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3874F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刻纸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五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教室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焦鑫坪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3874F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速度与激情1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四、五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科学室1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徐蓉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9253EC" w:rsidTr="00B42449">
        <w:trPr>
          <w:jc w:val="center"/>
        </w:trPr>
        <w:tc>
          <w:tcPr>
            <w:tcW w:w="551" w:type="dxa"/>
            <w:vAlign w:val="center"/>
          </w:tcPr>
          <w:p w:rsidR="009253EC" w:rsidRDefault="009253EC" w:rsidP="003874F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739" w:type="dxa"/>
            <w:vMerge/>
          </w:tcPr>
          <w:p w:rsidR="009253EC" w:rsidRPr="00E81E7D" w:rsidRDefault="009253EC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9253EC" w:rsidRPr="0045597F" w:rsidRDefault="009253EC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速度与激情2</w:t>
            </w:r>
          </w:p>
        </w:tc>
        <w:tc>
          <w:tcPr>
            <w:tcW w:w="1395" w:type="dxa"/>
            <w:vAlign w:val="center"/>
          </w:tcPr>
          <w:p w:rsidR="009253EC" w:rsidRPr="0045597F" w:rsidRDefault="009253EC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四、五</w:t>
            </w:r>
          </w:p>
        </w:tc>
        <w:tc>
          <w:tcPr>
            <w:tcW w:w="585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科学室2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付蓉</w:t>
            </w:r>
          </w:p>
        </w:tc>
        <w:tc>
          <w:tcPr>
            <w:tcW w:w="989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253EC" w:rsidRPr="0045597F" w:rsidRDefault="009253EC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672889" w:rsidTr="00B42449">
        <w:trPr>
          <w:jc w:val="center"/>
        </w:trPr>
        <w:tc>
          <w:tcPr>
            <w:tcW w:w="551" w:type="dxa"/>
            <w:vAlign w:val="center"/>
          </w:tcPr>
          <w:p w:rsidR="00672889" w:rsidRDefault="00672889" w:rsidP="004B0F3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739" w:type="dxa"/>
            <w:vMerge/>
          </w:tcPr>
          <w:p w:rsidR="00672889" w:rsidRPr="00E81E7D" w:rsidRDefault="00672889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672889" w:rsidRPr="0045597F" w:rsidRDefault="00672889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72889" w:rsidRPr="0045597F" w:rsidRDefault="00672889" w:rsidP="00F331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合唱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672889" w:rsidRPr="0045597F" w:rsidRDefault="00672889" w:rsidP="00F3312A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四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、五</w:t>
            </w:r>
          </w:p>
        </w:tc>
        <w:tc>
          <w:tcPr>
            <w:tcW w:w="585" w:type="dxa"/>
            <w:vAlign w:val="center"/>
          </w:tcPr>
          <w:p w:rsidR="00672889" w:rsidRPr="0045597F" w:rsidRDefault="00672889" w:rsidP="00F3312A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672889" w:rsidRPr="0045597F" w:rsidRDefault="00672889" w:rsidP="00F331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音乐室2</w:t>
            </w:r>
          </w:p>
        </w:tc>
        <w:tc>
          <w:tcPr>
            <w:tcW w:w="989" w:type="dxa"/>
            <w:vAlign w:val="center"/>
          </w:tcPr>
          <w:p w:rsidR="00672889" w:rsidRDefault="00672889" w:rsidP="00F3312A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张馨阳</w:t>
            </w:r>
          </w:p>
          <w:p w:rsidR="00672889" w:rsidRPr="0045597F" w:rsidRDefault="00672889" w:rsidP="00F3312A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孙妍</w:t>
            </w:r>
          </w:p>
        </w:tc>
        <w:tc>
          <w:tcPr>
            <w:tcW w:w="989" w:type="dxa"/>
            <w:vAlign w:val="center"/>
          </w:tcPr>
          <w:p w:rsidR="00672889" w:rsidRPr="0045597F" w:rsidRDefault="00672889" w:rsidP="002A41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72889" w:rsidRPr="0045597F" w:rsidRDefault="00672889" w:rsidP="002A41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672889" w:rsidTr="00B42449">
        <w:trPr>
          <w:jc w:val="center"/>
        </w:trPr>
        <w:tc>
          <w:tcPr>
            <w:tcW w:w="551" w:type="dxa"/>
            <w:vAlign w:val="center"/>
          </w:tcPr>
          <w:p w:rsidR="00672889" w:rsidRDefault="00672889" w:rsidP="004B0F3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739" w:type="dxa"/>
            <w:vMerge/>
          </w:tcPr>
          <w:p w:rsidR="00672889" w:rsidRPr="00E81E7D" w:rsidRDefault="00672889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672889" w:rsidRPr="0045597F" w:rsidRDefault="00672889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72889" w:rsidRPr="0045597F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龙娃编辑部</w:t>
            </w:r>
          </w:p>
        </w:tc>
        <w:tc>
          <w:tcPr>
            <w:tcW w:w="1395" w:type="dxa"/>
            <w:vAlign w:val="center"/>
          </w:tcPr>
          <w:p w:rsidR="00672889" w:rsidRPr="0045597F" w:rsidRDefault="00672889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四五</w:t>
            </w:r>
          </w:p>
        </w:tc>
        <w:tc>
          <w:tcPr>
            <w:tcW w:w="585" w:type="dxa"/>
            <w:vAlign w:val="center"/>
          </w:tcPr>
          <w:p w:rsidR="00672889" w:rsidRPr="0045597F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1249" w:type="dxa"/>
            <w:vAlign w:val="center"/>
          </w:tcPr>
          <w:p w:rsidR="00672889" w:rsidRPr="0045597F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四楼会议室</w:t>
            </w:r>
          </w:p>
        </w:tc>
        <w:tc>
          <w:tcPr>
            <w:tcW w:w="989" w:type="dxa"/>
            <w:vAlign w:val="center"/>
          </w:tcPr>
          <w:p w:rsidR="00672889" w:rsidRPr="0045597F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张玉萍</w:t>
            </w:r>
          </w:p>
        </w:tc>
        <w:tc>
          <w:tcPr>
            <w:tcW w:w="989" w:type="dxa"/>
            <w:vAlign w:val="center"/>
          </w:tcPr>
          <w:p w:rsidR="00672889" w:rsidRPr="0045597F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72889" w:rsidRPr="0045597F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学发处</w:t>
            </w:r>
          </w:p>
        </w:tc>
      </w:tr>
      <w:tr w:rsidR="00672889" w:rsidTr="00B42449">
        <w:trPr>
          <w:jc w:val="center"/>
        </w:trPr>
        <w:tc>
          <w:tcPr>
            <w:tcW w:w="551" w:type="dxa"/>
            <w:vAlign w:val="center"/>
          </w:tcPr>
          <w:p w:rsidR="00672889" w:rsidRDefault="00672889" w:rsidP="004B0F3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739" w:type="dxa"/>
            <w:vMerge/>
          </w:tcPr>
          <w:p w:rsidR="00672889" w:rsidRPr="00E81E7D" w:rsidRDefault="00672889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672889" w:rsidRPr="0045597F" w:rsidRDefault="00672889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72889" w:rsidRPr="0045597F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魔术</w:t>
            </w:r>
          </w:p>
        </w:tc>
        <w:tc>
          <w:tcPr>
            <w:tcW w:w="1395" w:type="dxa"/>
            <w:vAlign w:val="center"/>
          </w:tcPr>
          <w:p w:rsidR="00672889" w:rsidRPr="0045597F" w:rsidRDefault="00672889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四五</w:t>
            </w:r>
          </w:p>
        </w:tc>
        <w:tc>
          <w:tcPr>
            <w:tcW w:w="585" w:type="dxa"/>
            <w:vAlign w:val="center"/>
          </w:tcPr>
          <w:p w:rsidR="00672889" w:rsidRPr="0045597F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672889" w:rsidRPr="0045597F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非遗馆</w:t>
            </w:r>
          </w:p>
        </w:tc>
        <w:tc>
          <w:tcPr>
            <w:tcW w:w="989" w:type="dxa"/>
            <w:vAlign w:val="center"/>
          </w:tcPr>
          <w:p w:rsidR="00672889" w:rsidRPr="009E3120" w:rsidRDefault="00672889" w:rsidP="00671BFF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E3120">
              <w:rPr>
                <w:rFonts w:hint="eastAsia"/>
                <w:color w:val="000000" w:themeColor="text1"/>
              </w:rPr>
              <w:t>岳伟彬</w:t>
            </w:r>
          </w:p>
        </w:tc>
        <w:tc>
          <w:tcPr>
            <w:tcW w:w="989" w:type="dxa"/>
            <w:vAlign w:val="center"/>
          </w:tcPr>
          <w:p w:rsidR="00672889" w:rsidRPr="0045597F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72889" w:rsidRPr="0045597F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学发处</w:t>
            </w:r>
          </w:p>
        </w:tc>
      </w:tr>
      <w:tr w:rsidR="00672889" w:rsidTr="00B42449">
        <w:trPr>
          <w:jc w:val="center"/>
        </w:trPr>
        <w:tc>
          <w:tcPr>
            <w:tcW w:w="551" w:type="dxa"/>
            <w:vAlign w:val="center"/>
          </w:tcPr>
          <w:p w:rsidR="00672889" w:rsidRDefault="00672889" w:rsidP="004B0F3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739" w:type="dxa"/>
            <w:vMerge/>
          </w:tcPr>
          <w:p w:rsidR="00672889" w:rsidRPr="00E81E7D" w:rsidRDefault="00672889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672889" w:rsidRPr="0045597F" w:rsidRDefault="00672889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72889" w:rsidRPr="0045597F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软笔书法</w:t>
            </w:r>
          </w:p>
        </w:tc>
        <w:tc>
          <w:tcPr>
            <w:tcW w:w="1395" w:type="dxa"/>
            <w:vAlign w:val="center"/>
          </w:tcPr>
          <w:p w:rsidR="00672889" w:rsidRPr="0045597F" w:rsidRDefault="00672889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三四五</w:t>
            </w:r>
          </w:p>
        </w:tc>
        <w:tc>
          <w:tcPr>
            <w:tcW w:w="585" w:type="dxa"/>
            <w:vAlign w:val="center"/>
          </w:tcPr>
          <w:p w:rsidR="00672889" w:rsidRPr="0045597F" w:rsidRDefault="00672889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672889" w:rsidRPr="0045597F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教室</w:t>
            </w:r>
          </w:p>
        </w:tc>
        <w:tc>
          <w:tcPr>
            <w:tcW w:w="989" w:type="dxa"/>
            <w:vAlign w:val="center"/>
          </w:tcPr>
          <w:p w:rsidR="00672889" w:rsidRPr="0045597F" w:rsidRDefault="00672889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徐菁悦</w:t>
            </w:r>
          </w:p>
        </w:tc>
        <w:tc>
          <w:tcPr>
            <w:tcW w:w="989" w:type="dxa"/>
            <w:vAlign w:val="center"/>
          </w:tcPr>
          <w:p w:rsidR="00672889" w:rsidRPr="0045597F" w:rsidRDefault="00672889" w:rsidP="00671BFF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72889" w:rsidRPr="0045597F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学发处</w:t>
            </w:r>
          </w:p>
        </w:tc>
      </w:tr>
      <w:tr w:rsidR="00672889" w:rsidTr="00B42449">
        <w:trPr>
          <w:jc w:val="center"/>
        </w:trPr>
        <w:tc>
          <w:tcPr>
            <w:tcW w:w="551" w:type="dxa"/>
            <w:vAlign w:val="center"/>
          </w:tcPr>
          <w:p w:rsidR="00672889" w:rsidRDefault="00672889" w:rsidP="004B0F3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739" w:type="dxa"/>
            <w:vMerge/>
          </w:tcPr>
          <w:p w:rsidR="00672889" w:rsidRPr="00E81E7D" w:rsidRDefault="00672889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672889" w:rsidRPr="0045597F" w:rsidRDefault="00672889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72889" w:rsidRPr="0045597F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龙娃主持人</w:t>
            </w:r>
          </w:p>
        </w:tc>
        <w:tc>
          <w:tcPr>
            <w:tcW w:w="1395" w:type="dxa"/>
            <w:vAlign w:val="center"/>
          </w:tcPr>
          <w:p w:rsidR="00672889" w:rsidRPr="0045597F" w:rsidRDefault="00672889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三四五</w:t>
            </w:r>
          </w:p>
        </w:tc>
        <w:tc>
          <w:tcPr>
            <w:tcW w:w="585" w:type="dxa"/>
            <w:vAlign w:val="center"/>
          </w:tcPr>
          <w:p w:rsidR="00672889" w:rsidRPr="0045597F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1249" w:type="dxa"/>
            <w:vAlign w:val="center"/>
          </w:tcPr>
          <w:p w:rsidR="00672889" w:rsidRPr="0045597F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多媒体教室</w:t>
            </w:r>
          </w:p>
        </w:tc>
        <w:tc>
          <w:tcPr>
            <w:tcW w:w="989" w:type="dxa"/>
            <w:vAlign w:val="center"/>
          </w:tcPr>
          <w:p w:rsidR="00672889" w:rsidRPr="0045597F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孙洁</w:t>
            </w:r>
          </w:p>
        </w:tc>
        <w:tc>
          <w:tcPr>
            <w:tcW w:w="989" w:type="dxa"/>
            <w:vAlign w:val="center"/>
          </w:tcPr>
          <w:p w:rsidR="00672889" w:rsidRPr="0045597F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72889" w:rsidRPr="0045597F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学发处</w:t>
            </w:r>
          </w:p>
        </w:tc>
      </w:tr>
      <w:tr w:rsidR="00672889" w:rsidTr="00B42449">
        <w:trPr>
          <w:jc w:val="center"/>
        </w:trPr>
        <w:tc>
          <w:tcPr>
            <w:tcW w:w="551" w:type="dxa"/>
            <w:vAlign w:val="center"/>
          </w:tcPr>
          <w:p w:rsidR="00672889" w:rsidRDefault="00672889" w:rsidP="004B0F3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739" w:type="dxa"/>
            <w:vMerge/>
          </w:tcPr>
          <w:p w:rsidR="00672889" w:rsidRPr="00E81E7D" w:rsidRDefault="00672889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672889" w:rsidRPr="0045597F" w:rsidRDefault="00672889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72889" w:rsidRPr="0045597F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巧手厨房</w:t>
            </w:r>
          </w:p>
        </w:tc>
        <w:tc>
          <w:tcPr>
            <w:tcW w:w="1395" w:type="dxa"/>
            <w:vAlign w:val="center"/>
          </w:tcPr>
          <w:p w:rsidR="00672889" w:rsidRPr="0045597F" w:rsidRDefault="00672889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三四五</w:t>
            </w:r>
          </w:p>
        </w:tc>
        <w:tc>
          <w:tcPr>
            <w:tcW w:w="585" w:type="dxa"/>
            <w:vAlign w:val="center"/>
          </w:tcPr>
          <w:p w:rsidR="00672889" w:rsidRPr="0045597F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1249" w:type="dxa"/>
            <w:vAlign w:val="center"/>
          </w:tcPr>
          <w:p w:rsidR="00672889" w:rsidRPr="0045597F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食堂</w:t>
            </w:r>
          </w:p>
        </w:tc>
        <w:tc>
          <w:tcPr>
            <w:tcW w:w="989" w:type="dxa"/>
            <w:vAlign w:val="center"/>
          </w:tcPr>
          <w:p w:rsidR="00672889" w:rsidRPr="0045597F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张振南</w:t>
            </w:r>
          </w:p>
        </w:tc>
        <w:tc>
          <w:tcPr>
            <w:tcW w:w="989" w:type="dxa"/>
            <w:vAlign w:val="center"/>
          </w:tcPr>
          <w:p w:rsidR="00672889" w:rsidRPr="0045597F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72889" w:rsidRPr="0045597F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学发处</w:t>
            </w:r>
          </w:p>
        </w:tc>
      </w:tr>
      <w:tr w:rsidR="00672889" w:rsidTr="00B42449">
        <w:trPr>
          <w:jc w:val="center"/>
        </w:trPr>
        <w:tc>
          <w:tcPr>
            <w:tcW w:w="551" w:type="dxa"/>
            <w:vAlign w:val="center"/>
          </w:tcPr>
          <w:p w:rsidR="00672889" w:rsidRDefault="00672889" w:rsidP="004B0F3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739" w:type="dxa"/>
            <w:vMerge/>
          </w:tcPr>
          <w:p w:rsidR="00672889" w:rsidRPr="00E81E7D" w:rsidRDefault="00672889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672889" w:rsidRPr="0045597F" w:rsidRDefault="00672889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年级</w:t>
            </w:r>
          </w:p>
        </w:tc>
        <w:tc>
          <w:tcPr>
            <w:tcW w:w="1668" w:type="dxa"/>
            <w:vAlign w:val="center"/>
          </w:tcPr>
          <w:p w:rsidR="00672889" w:rsidRPr="00871AE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诗意阅读</w:t>
            </w:r>
          </w:p>
        </w:tc>
        <w:tc>
          <w:tcPr>
            <w:tcW w:w="1395" w:type="dxa"/>
          </w:tcPr>
          <w:p w:rsidR="00672889" w:rsidRDefault="00672889">
            <w:r w:rsidRPr="00FA2A4C">
              <w:rPr>
                <w:rFonts w:asciiTheme="majorEastAsia" w:eastAsiaTheme="majorEastAsia" w:hAnsiTheme="majorEastAsia" w:hint="eastAsia"/>
                <w:sz w:val="24"/>
                <w:szCs w:val="24"/>
              </w:rPr>
              <w:t>五</w:t>
            </w:r>
          </w:p>
        </w:tc>
        <w:tc>
          <w:tcPr>
            <w:tcW w:w="585" w:type="dxa"/>
            <w:vAlign w:val="center"/>
          </w:tcPr>
          <w:p w:rsidR="00672889" w:rsidRPr="00871AE9" w:rsidRDefault="00672889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672889" w:rsidRPr="00871AE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五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672889" w:rsidRPr="00871AE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刘杏妹</w:t>
            </w:r>
          </w:p>
        </w:tc>
        <w:tc>
          <w:tcPr>
            <w:tcW w:w="989" w:type="dxa"/>
            <w:vAlign w:val="center"/>
          </w:tcPr>
          <w:p w:rsidR="00672889" w:rsidRPr="00871AE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72889" w:rsidRPr="00871AE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语文组</w:t>
            </w:r>
          </w:p>
        </w:tc>
      </w:tr>
      <w:tr w:rsidR="00672889" w:rsidTr="00B42449">
        <w:trPr>
          <w:jc w:val="center"/>
        </w:trPr>
        <w:tc>
          <w:tcPr>
            <w:tcW w:w="551" w:type="dxa"/>
            <w:vAlign w:val="center"/>
          </w:tcPr>
          <w:p w:rsidR="00672889" w:rsidRDefault="00672889" w:rsidP="004B0F3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739" w:type="dxa"/>
            <w:vMerge/>
          </w:tcPr>
          <w:p w:rsidR="00672889" w:rsidRPr="00E81E7D" w:rsidRDefault="00672889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672889" w:rsidRPr="0045597F" w:rsidRDefault="00672889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72889" w:rsidRPr="00871AE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趣味数学</w:t>
            </w:r>
          </w:p>
        </w:tc>
        <w:tc>
          <w:tcPr>
            <w:tcW w:w="1395" w:type="dxa"/>
          </w:tcPr>
          <w:p w:rsidR="00672889" w:rsidRDefault="00672889">
            <w:r w:rsidRPr="00FA2A4C">
              <w:rPr>
                <w:rFonts w:asciiTheme="majorEastAsia" w:eastAsiaTheme="majorEastAsia" w:hAnsiTheme="majorEastAsia" w:hint="eastAsia"/>
                <w:sz w:val="24"/>
                <w:szCs w:val="24"/>
              </w:rPr>
              <w:t>五</w:t>
            </w:r>
          </w:p>
        </w:tc>
        <w:tc>
          <w:tcPr>
            <w:tcW w:w="585" w:type="dxa"/>
            <w:vAlign w:val="center"/>
          </w:tcPr>
          <w:p w:rsidR="00672889" w:rsidRPr="00871AE9" w:rsidRDefault="00672889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672889" w:rsidRPr="00871AE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五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989" w:type="dxa"/>
            <w:vAlign w:val="center"/>
          </w:tcPr>
          <w:p w:rsidR="00672889" w:rsidRPr="00871AE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操锋</w:t>
            </w:r>
          </w:p>
        </w:tc>
        <w:tc>
          <w:tcPr>
            <w:tcW w:w="989" w:type="dxa"/>
            <w:vAlign w:val="center"/>
          </w:tcPr>
          <w:p w:rsidR="00672889" w:rsidRPr="00871AE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72889" w:rsidRPr="00871AE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数学组</w:t>
            </w:r>
          </w:p>
        </w:tc>
      </w:tr>
      <w:tr w:rsidR="00672889" w:rsidTr="00B42449">
        <w:trPr>
          <w:jc w:val="center"/>
        </w:trPr>
        <w:tc>
          <w:tcPr>
            <w:tcW w:w="551" w:type="dxa"/>
            <w:vAlign w:val="center"/>
          </w:tcPr>
          <w:p w:rsidR="00672889" w:rsidRDefault="00672889" w:rsidP="004B0F3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739" w:type="dxa"/>
            <w:vMerge/>
          </w:tcPr>
          <w:p w:rsidR="00672889" w:rsidRPr="00E81E7D" w:rsidRDefault="00672889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672889" w:rsidRPr="0045597F" w:rsidRDefault="00672889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7288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玩转英语</w:t>
            </w:r>
          </w:p>
        </w:tc>
        <w:tc>
          <w:tcPr>
            <w:tcW w:w="1395" w:type="dxa"/>
          </w:tcPr>
          <w:p w:rsidR="00672889" w:rsidRDefault="00672889">
            <w:r w:rsidRPr="00FA2A4C">
              <w:rPr>
                <w:rFonts w:asciiTheme="majorEastAsia" w:eastAsiaTheme="majorEastAsia" w:hAnsiTheme="majorEastAsia" w:hint="eastAsia"/>
                <w:sz w:val="24"/>
                <w:szCs w:val="24"/>
              </w:rPr>
              <w:t>五</w:t>
            </w:r>
          </w:p>
        </w:tc>
        <w:tc>
          <w:tcPr>
            <w:tcW w:w="585" w:type="dxa"/>
            <w:vAlign w:val="center"/>
          </w:tcPr>
          <w:p w:rsidR="00672889" w:rsidRDefault="00672889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67288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五3</w:t>
            </w:r>
          </w:p>
        </w:tc>
        <w:tc>
          <w:tcPr>
            <w:tcW w:w="989" w:type="dxa"/>
            <w:vAlign w:val="center"/>
          </w:tcPr>
          <w:p w:rsidR="00672889" w:rsidRDefault="00672889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樊露</w:t>
            </w:r>
          </w:p>
        </w:tc>
        <w:tc>
          <w:tcPr>
            <w:tcW w:w="989" w:type="dxa"/>
            <w:vAlign w:val="center"/>
          </w:tcPr>
          <w:p w:rsidR="00672889" w:rsidRPr="0045597F" w:rsidRDefault="00672889" w:rsidP="00671BFF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7288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英语组</w:t>
            </w:r>
          </w:p>
        </w:tc>
      </w:tr>
      <w:tr w:rsidR="00672889" w:rsidTr="00B42449">
        <w:trPr>
          <w:jc w:val="center"/>
        </w:trPr>
        <w:tc>
          <w:tcPr>
            <w:tcW w:w="551" w:type="dxa"/>
            <w:vAlign w:val="center"/>
          </w:tcPr>
          <w:p w:rsidR="00672889" w:rsidRDefault="00672889" w:rsidP="004B0F3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739" w:type="dxa"/>
            <w:vMerge w:val="restart"/>
          </w:tcPr>
          <w:p w:rsidR="00672889" w:rsidRDefault="00672889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  <w:p w:rsidR="00672889" w:rsidRDefault="00672889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  <w:r w:rsidRPr="00E81E7D">
              <w:rPr>
                <w:rFonts w:ascii="楷体" w:eastAsia="楷体" w:hAnsi="楷体" w:hint="eastAsia"/>
                <w:b/>
                <w:sz w:val="36"/>
                <w:szCs w:val="36"/>
              </w:rPr>
              <w:t>六</w:t>
            </w:r>
          </w:p>
          <w:p w:rsidR="00672889" w:rsidRPr="00E81E7D" w:rsidRDefault="00672889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300</w:t>
            </w:r>
          </w:p>
        </w:tc>
        <w:tc>
          <w:tcPr>
            <w:tcW w:w="613" w:type="dxa"/>
            <w:vMerge w:val="restart"/>
            <w:vAlign w:val="center"/>
          </w:tcPr>
          <w:p w:rsidR="00672889" w:rsidRPr="0045597F" w:rsidRDefault="00672889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校级</w:t>
            </w:r>
          </w:p>
        </w:tc>
        <w:tc>
          <w:tcPr>
            <w:tcW w:w="1668" w:type="dxa"/>
            <w:vAlign w:val="center"/>
          </w:tcPr>
          <w:p w:rsidR="00672889" w:rsidRPr="0045597F" w:rsidRDefault="00672889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精英女篮</w:t>
            </w:r>
          </w:p>
        </w:tc>
        <w:tc>
          <w:tcPr>
            <w:tcW w:w="1395" w:type="dxa"/>
            <w:vAlign w:val="center"/>
          </w:tcPr>
          <w:p w:rsidR="00672889" w:rsidRPr="0045597F" w:rsidRDefault="00672889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五、六</w:t>
            </w:r>
          </w:p>
        </w:tc>
        <w:tc>
          <w:tcPr>
            <w:tcW w:w="585" w:type="dxa"/>
            <w:vAlign w:val="center"/>
          </w:tcPr>
          <w:p w:rsidR="00672889" w:rsidRPr="0045597F" w:rsidRDefault="00672889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672889" w:rsidRPr="0045597F" w:rsidRDefault="00672889" w:rsidP="0045597F">
            <w:pPr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篮球馆北</w:t>
            </w:r>
          </w:p>
        </w:tc>
        <w:tc>
          <w:tcPr>
            <w:tcW w:w="989" w:type="dxa"/>
            <w:vAlign w:val="center"/>
          </w:tcPr>
          <w:p w:rsidR="00672889" w:rsidRPr="0045597F" w:rsidRDefault="00672889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耿怀明</w:t>
            </w:r>
          </w:p>
        </w:tc>
        <w:tc>
          <w:tcPr>
            <w:tcW w:w="989" w:type="dxa"/>
            <w:vAlign w:val="center"/>
          </w:tcPr>
          <w:p w:rsidR="00672889" w:rsidRPr="0045597F" w:rsidRDefault="00672889" w:rsidP="0045597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72889" w:rsidRPr="0045597F" w:rsidRDefault="00672889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672889" w:rsidTr="00B42449">
        <w:trPr>
          <w:jc w:val="center"/>
        </w:trPr>
        <w:tc>
          <w:tcPr>
            <w:tcW w:w="551" w:type="dxa"/>
            <w:vAlign w:val="center"/>
          </w:tcPr>
          <w:p w:rsidR="00672889" w:rsidRDefault="00672889" w:rsidP="004B0F3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739" w:type="dxa"/>
            <w:vMerge/>
          </w:tcPr>
          <w:p w:rsidR="00672889" w:rsidRPr="00E81E7D" w:rsidRDefault="00672889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672889" w:rsidRPr="0045597F" w:rsidRDefault="00672889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72889" w:rsidRPr="0045597F" w:rsidRDefault="00672889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毽球飞扬</w:t>
            </w:r>
          </w:p>
        </w:tc>
        <w:tc>
          <w:tcPr>
            <w:tcW w:w="1395" w:type="dxa"/>
            <w:vAlign w:val="center"/>
          </w:tcPr>
          <w:p w:rsidR="00672889" w:rsidRPr="0045597F" w:rsidRDefault="00672889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三四五六</w:t>
            </w:r>
          </w:p>
        </w:tc>
        <w:tc>
          <w:tcPr>
            <w:tcW w:w="585" w:type="dxa"/>
            <w:vAlign w:val="center"/>
          </w:tcPr>
          <w:p w:rsidR="00672889" w:rsidRPr="0045597F" w:rsidRDefault="00672889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1249" w:type="dxa"/>
            <w:vAlign w:val="center"/>
          </w:tcPr>
          <w:p w:rsidR="00672889" w:rsidRPr="0045597F" w:rsidRDefault="00672889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体育办</w:t>
            </w:r>
          </w:p>
        </w:tc>
        <w:tc>
          <w:tcPr>
            <w:tcW w:w="989" w:type="dxa"/>
            <w:vAlign w:val="center"/>
          </w:tcPr>
          <w:p w:rsidR="00672889" w:rsidRPr="0045597F" w:rsidRDefault="00672889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施佳佳</w:t>
            </w:r>
          </w:p>
        </w:tc>
        <w:tc>
          <w:tcPr>
            <w:tcW w:w="989" w:type="dxa"/>
            <w:vAlign w:val="center"/>
          </w:tcPr>
          <w:p w:rsidR="00672889" w:rsidRPr="0045597F" w:rsidRDefault="00672889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72889" w:rsidRPr="0045597F" w:rsidRDefault="00672889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672889" w:rsidTr="00B42449">
        <w:trPr>
          <w:jc w:val="center"/>
        </w:trPr>
        <w:tc>
          <w:tcPr>
            <w:tcW w:w="551" w:type="dxa"/>
            <w:vAlign w:val="center"/>
          </w:tcPr>
          <w:p w:rsidR="00672889" w:rsidRDefault="00672889" w:rsidP="004B0F3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739" w:type="dxa"/>
            <w:vMerge/>
          </w:tcPr>
          <w:p w:rsidR="00672889" w:rsidRPr="00E81E7D" w:rsidRDefault="00672889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672889" w:rsidRPr="0045597F" w:rsidRDefault="00672889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72889" w:rsidRPr="0045597F" w:rsidRDefault="00672889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射击</w:t>
            </w:r>
          </w:p>
        </w:tc>
        <w:tc>
          <w:tcPr>
            <w:tcW w:w="1395" w:type="dxa"/>
            <w:vAlign w:val="center"/>
          </w:tcPr>
          <w:p w:rsidR="00672889" w:rsidRPr="0045597F" w:rsidRDefault="00672889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三四五六</w:t>
            </w:r>
          </w:p>
        </w:tc>
        <w:tc>
          <w:tcPr>
            <w:tcW w:w="585" w:type="dxa"/>
            <w:vAlign w:val="center"/>
          </w:tcPr>
          <w:p w:rsidR="00672889" w:rsidRPr="0045597F" w:rsidRDefault="00672889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1249" w:type="dxa"/>
            <w:vAlign w:val="center"/>
          </w:tcPr>
          <w:p w:rsidR="00672889" w:rsidRPr="0045597F" w:rsidRDefault="00672889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射击馆</w:t>
            </w:r>
          </w:p>
        </w:tc>
        <w:tc>
          <w:tcPr>
            <w:tcW w:w="989" w:type="dxa"/>
            <w:vAlign w:val="center"/>
          </w:tcPr>
          <w:p w:rsidR="00672889" w:rsidRPr="0045597F" w:rsidRDefault="00672889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薛斌</w:t>
            </w:r>
          </w:p>
        </w:tc>
        <w:tc>
          <w:tcPr>
            <w:tcW w:w="989" w:type="dxa"/>
            <w:vAlign w:val="center"/>
          </w:tcPr>
          <w:p w:rsidR="00672889" w:rsidRPr="0045597F" w:rsidRDefault="00672889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72889" w:rsidRPr="0045597F" w:rsidRDefault="00672889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672889" w:rsidTr="00B42449">
        <w:trPr>
          <w:jc w:val="center"/>
        </w:trPr>
        <w:tc>
          <w:tcPr>
            <w:tcW w:w="551" w:type="dxa"/>
            <w:vAlign w:val="center"/>
          </w:tcPr>
          <w:p w:rsidR="00672889" w:rsidRDefault="00672889" w:rsidP="004B0F3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739" w:type="dxa"/>
            <w:vMerge/>
          </w:tcPr>
          <w:p w:rsidR="00672889" w:rsidRPr="00E81E7D" w:rsidRDefault="00672889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672889" w:rsidRPr="0045597F" w:rsidRDefault="00672889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72889" w:rsidRPr="0045597F" w:rsidRDefault="00672889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田径</w:t>
            </w:r>
          </w:p>
        </w:tc>
        <w:tc>
          <w:tcPr>
            <w:tcW w:w="1395" w:type="dxa"/>
            <w:vAlign w:val="center"/>
          </w:tcPr>
          <w:p w:rsidR="00672889" w:rsidRPr="0045597F" w:rsidRDefault="00672889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三四五六</w:t>
            </w:r>
          </w:p>
        </w:tc>
        <w:tc>
          <w:tcPr>
            <w:tcW w:w="585" w:type="dxa"/>
            <w:vAlign w:val="center"/>
          </w:tcPr>
          <w:p w:rsidR="00672889" w:rsidRPr="0045597F" w:rsidRDefault="00672889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1249" w:type="dxa"/>
            <w:vAlign w:val="center"/>
          </w:tcPr>
          <w:p w:rsidR="00672889" w:rsidRPr="0045597F" w:rsidRDefault="00672889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操场</w:t>
            </w:r>
          </w:p>
        </w:tc>
        <w:tc>
          <w:tcPr>
            <w:tcW w:w="989" w:type="dxa"/>
            <w:vAlign w:val="center"/>
          </w:tcPr>
          <w:p w:rsidR="00672889" w:rsidRPr="0045597F" w:rsidRDefault="00672889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李召兵</w:t>
            </w:r>
          </w:p>
        </w:tc>
        <w:tc>
          <w:tcPr>
            <w:tcW w:w="989" w:type="dxa"/>
            <w:vAlign w:val="center"/>
          </w:tcPr>
          <w:p w:rsidR="00672889" w:rsidRPr="0045597F" w:rsidRDefault="00672889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72889" w:rsidRPr="0045597F" w:rsidRDefault="00672889" w:rsidP="0045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97F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综合组</w:t>
            </w:r>
          </w:p>
        </w:tc>
      </w:tr>
      <w:tr w:rsidR="00672889" w:rsidTr="00B42449">
        <w:trPr>
          <w:jc w:val="center"/>
        </w:trPr>
        <w:tc>
          <w:tcPr>
            <w:tcW w:w="551" w:type="dxa"/>
            <w:vAlign w:val="center"/>
          </w:tcPr>
          <w:p w:rsidR="00672889" w:rsidRDefault="00672889" w:rsidP="004B0F3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739" w:type="dxa"/>
            <w:vMerge/>
          </w:tcPr>
          <w:p w:rsidR="00672889" w:rsidRPr="00E81E7D" w:rsidRDefault="00672889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672889" w:rsidRPr="0045597F" w:rsidRDefault="00672889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年级</w:t>
            </w:r>
          </w:p>
        </w:tc>
        <w:tc>
          <w:tcPr>
            <w:tcW w:w="1668" w:type="dxa"/>
            <w:vAlign w:val="center"/>
          </w:tcPr>
          <w:p w:rsidR="00672889" w:rsidRPr="00871AE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诗意阅读1</w:t>
            </w:r>
          </w:p>
        </w:tc>
        <w:tc>
          <w:tcPr>
            <w:tcW w:w="1395" w:type="dxa"/>
          </w:tcPr>
          <w:p w:rsidR="00672889" w:rsidRDefault="00672889">
            <w:r w:rsidRPr="009B1FF8">
              <w:rPr>
                <w:rFonts w:asciiTheme="majorEastAsia" w:eastAsiaTheme="majorEastAsia" w:hAnsiTheme="majorEastAsia" w:hint="eastAsia"/>
                <w:sz w:val="24"/>
                <w:szCs w:val="24"/>
              </w:rPr>
              <w:t>六</w:t>
            </w:r>
          </w:p>
        </w:tc>
        <w:tc>
          <w:tcPr>
            <w:tcW w:w="585" w:type="dxa"/>
            <w:vAlign w:val="center"/>
          </w:tcPr>
          <w:p w:rsidR="00672889" w:rsidRPr="00871AE9" w:rsidRDefault="00672889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672889" w:rsidRPr="00871AE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六1</w:t>
            </w:r>
          </w:p>
        </w:tc>
        <w:tc>
          <w:tcPr>
            <w:tcW w:w="989" w:type="dxa"/>
            <w:vAlign w:val="center"/>
          </w:tcPr>
          <w:p w:rsidR="00672889" w:rsidRPr="00871AE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杨新艳</w:t>
            </w:r>
          </w:p>
        </w:tc>
        <w:tc>
          <w:tcPr>
            <w:tcW w:w="989" w:type="dxa"/>
            <w:vAlign w:val="center"/>
          </w:tcPr>
          <w:p w:rsidR="00672889" w:rsidRPr="00871AE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72889" w:rsidRPr="00871AE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语文组</w:t>
            </w:r>
          </w:p>
        </w:tc>
      </w:tr>
      <w:tr w:rsidR="00672889" w:rsidTr="00B42449">
        <w:trPr>
          <w:jc w:val="center"/>
        </w:trPr>
        <w:tc>
          <w:tcPr>
            <w:tcW w:w="551" w:type="dxa"/>
            <w:vAlign w:val="center"/>
          </w:tcPr>
          <w:p w:rsidR="00672889" w:rsidRDefault="00672889" w:rsidP="004B0F3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</w:t>
            </w:r>
          </w:p>
        </w:tc>
        <w:tc>
          <w:tcPr>
            <w:tcW w:w="739" w:type="dxa"/>
            <w:vMerge/>
          </w:tcPr>
          <w:p w:rsidR="00672889" w:rsidRPr="00E81E7D" w:rsidRDefault="00672889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672889" w:rsidRPr="0045597F" w:rsidRDefault="00672889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72889" w:rsidRPr="00871AE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诗意阅读2</w:t>
            </w:r>
          </w:p>
        </w:tc>
        <w:tc>
          <w:tcPr>
            <w:tcW w:w="1395" w:type="dxa"/>
          </w:tcPr>
          <w:p w:rsidR="00672889" w:rsidRDefault="00672889">
            <w:r w:rsidRPr="009B1FF8">
              <w:rPr>
                <w:rFonts w:asciiTheme="majorEastAsia" w:eastAsiaTheme="majorEastAsia" w:hAnsiTheme="majorEastAsia" w:hint="eastAsia"/>
                <w:sz w:val="24"/>
                <w:szCs w:val="24"/>
              </w:rPr>
              <w:t>六</w:t>
            </w:r>
          </w:p>
        </w:tc>
        <w:tc>
          <w:tcPr>
            <w:tcW w:w="585" w:type="dxa"/>
            <w:vAlign w:val="center"/>
          </w:tcPr>
          <w:p w:rsidR="00672889" w:rsidRPr="00871AE9" w:rsidRDefault="00672889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</w:tcPr>
          <w:p w:rsidR="00672889" w:rsidRDefault="00672889" w:rsidP="00671BFF"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六2</w:t>
            </w:r>
          </w:p>
        </w:tc>
        <w:tc>
          <w:tcPr>
            <w:tcW w:w="989" w:type="dxa"/>
            <w:vAlign w:val="center"/>
          </w:tcPr>
          <w:p w:rsidR="00672889" w:rsidRPr="00871AE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姚志娟</w:t>
            </w:r>
          </w:p>
        </w:tc>
        <w:tc>
          <w:tcPr>
            <w:tcW w:w="989" w:type="dxa"/>
            <w:vAlign w:val="center"/>
          </w:tcPr>
          <w:p w:rsidR="00672889" w:rsidRPr="00871AE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72889" w:rsidRPr="00871AE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语文组</w:t>
            </w:r>
          </w:p>
        </w:tc>
      </w:tr>
      <w:tr w:rsidR="00672889" w:rsidTr="00B42449">
        <w:trPr>
          <w:jc w:val="center"/>
        </w:trPr>
        <w:tc>
          <w:tcPr>
            <w:tcW w:w="551" w:type="dxa"/>
            <w:vAlign w:val="center"/>
          </w:tcPr>
          <w:p w:rsidR="00672889" w:rsidRDefault="00672889" w:rsidP="004B0F3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</w:t>
            </w:r>
          </w:p>
        </w:tc>
        <w:tc>
          <w:tcPr>
            <w:tcW w:w="739" w:type="dxa"/>
            <w:vMerge/>
          </w:tcPr>
          <w:p w:rsidR="00672889" w:rsidRPr="00E81E7D" w:rsidRDefault="00672889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672889" w:rsidRPr="0045597F" w:rsidRDefault="00672889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72889" w:rsidRPr="00871AE9" w:rsidRDefault="00672889" w:rsidP="00E579A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诗意阅读3</w:t>
            </w:r>
          </w:p>
        </w:tc>
        <w:tc>
          <w:tcPr>
            <w:tcW w:w="1395" w:type="dxa"/>
          </w:tcPr>
          <w:p w:rsidR="00672889" w:rsidRDefault="00672889" w:rsidP="00671BFF">
            <w:r w:rsidRPr="009B1FF8">
              <w:rPr>
                <w:rFonts w:asciiTheme="majorEastAsia" w:eastAsiaTheme="majorEastAsia" w:hAnsiTheme="majorEastAsia" w:hint="eastAsia"/>
                <w:sz w:val="24"/>
                <w:szCs w:val="24"/>
              </w:rPr>
              <w:t>六</w:t>
            </w:r>
          </w:p>
        </w:tc>
        <w:tc>
          <w:tcPr>
            <w:tcW w:w="585" w:type="dxa"/>
            <w:vAlign w:val="center"/>
          </w:tcPr>
          <w:p w:rsidR="00672889" w:rsidRPr="00871AE9" w:rsidRDefault="00672889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</w:tcPr>
          <w:p w:rsidR="00672889" w:rsidRDefault="00672889" w:rsidP="00671BFF"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六3</w:t>
            </w:r>
          </w:p>
        </w:tc>
        <w:tc>
          <w:tcPr>
            <w:tcW w:w="989" w:type="dxa"/>
            <w:vAlign w:val="center"/>
          </w:tcPr>
          <w:p w:rsidR="00672889" w:rsidRPr="00871AE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潘虹</w:t>
            </w:r>
          </w:p>
        </w:tc>
        <w:tc>
          <w:tcPr>
            <w:tcW w:w="989" w:type="dxa"/>
            <w:vAlign w:val="center"/>
          </w:tcPr>
          <w:p w:rsidR="00672889" w:rsidRPr="00871AE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72889" w:rsidRPr="00871AE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语文组</w:t>
            </w:r>
          </w:p>
        </w:tc>
      </w:tr>
      <w:tr w:rsidR="00672889" w:rsidTr="00B42449">
        <w:trPr>
          <w:jc w:val="center"/>
        </w:trPr>
        <w:tc>
          <w:tcPr>
            <w:tcW w:w="551" w:type="dxa"/>
            <w:vAlign w:val="center"/>
          </w:tcPr>
          <w:p w:rsidR="00672889" w:rsidRDefault="00672889" w:rsidP="004B0F3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739" w:type="dxa"/>
            <w:vMerge/>
          </w:tcPr>
          <w:p w:rsidR="00672889" w:rsidRPr="00E81E7D" w:rsidRDefault="00672889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672889" w:rsidRPr="0045597F" w:rsidRDefault="00672889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72889" w:rsidRPr="00871AE9" w:rsidRDefault="00672889" w:rsidP="00E579A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诗意阅读4</w:t>
            </w:r>
          </w:p>
        </w:tc>
        <w:tc>
          <w:tcPr>
            <w:tcW w:w="1395" w:type="dxa"/>
          </w:tcPr>
          <w:p w:rsidR="00672889" w:rsidRDefault="00672889" w:rsidP="00671BFF">
            <w:r w:rsidRPr="009B1FF8">
              <w:rPr>
                <w:rFonts w:asciiTheme="majorEastAsia" w:eastAsiaTheme="majorEastAsia" w:hAnsiTheme="majorEastAsia" w:hint="eastAsia"/>
                <w:sz w:val="24"/>
                <w:szCs w:val="24"/>
              </w:rPr>
              <w:t>六</w:t>
            </w:r>
          </w:p>
        </w:tc>
        <w:tc>
          <w:tcPr>
            <w:tcW w:w="585" w:type="dxa"/>
            <w:vAlign w:val="center"/>
          </w:tcPr>
          <w:p w:rsidR="00672889" w:rsidRPr="00871AE9" w:rsidRDefault="00672889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</w:tcPr>
          <w:p w:rsidR="00672889" w:rsidRDefault="00672889" w:rsidP="00671BFF"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六4</w:t>
            </w:r>
          </w:p>
        </w:tc>
        <w:tc>
          <w:tcPr>
            <w:tcW w:w="989" w:type="dxa"/>
            <w:vAlign w:val="center"/>
          </w:tcPr>
          <w:p w:rsidR="00672889" w:rsidRPr="00871AE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刘凤娇</w:t>
            </w:r>
          </w:p>
        </w:tc>
        <w:tc>
          <w:tcPr>
            <w:tcW w:w="989" w:type="dxa"/>
            <w:vAlign w:val="center"/>
          </w:tcPr>
          <w:p w:rsidR="00672889" w:rsidRPr="00871AE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72889" w:rsidRPr="00871AE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语文组</w:t>
            </w:r>
          </w:p>
        </w:tc>
      </w:tr>
      <w:tr w:rsidR="00672889" w:rsidTr="00B42449">
        <w:trPr>
          <w:jc w:val="center"/>
        </w:trPr>
        <w:tc>
          <w:tcPr>
            <w:tcW w:w="551" w:type="dxa"/>
            <w:vAlign w:val="center"/>
          </w:tcPr>
          <w:p w:rsidR="00672889" w:rsidRDefault="00672889" w:rsidP="004B0F3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739" w:type="dxa"/>
            <w:vMerge/>
          </w:tcPr>
          <w:p w:rsidR="00672889" w:rsidRPr="00E81E7D" w:rsidRDefault="00672889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672889" w:rsidRPr="0045597F" w:rsidRDefault="00672889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72889" w:rsidRPr="00871AE9" w:rsidRDefault="00672889" w:rsidP="00E579A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诗意阅读5</w:t>
            </w:r>
          </w:p>
        </w:tc>
        <w:tc>
          <w:tcPr>
            <w:tcW w:w="1395" w:type="dxa"/>
          </w:tcPr>
          <w:p w:rsidR="00672889" w:rsidRDefault="00672889" w:rsidP="00671BFF">
            <w:r w:rsidRPr="009B1FF8">
              <w:rPr>
                <w:rFonts w:asciiTheme="majorEastAsia" w:eastAsiaTheme="majorEastAsia" w:hAnsiTheme="majorEastAsia" w:hint="eastAsia"/>
                <w:sz w:val="24"/>
                <w:szCs w:val="24"/>
              </w:rPr>
              <w:t>六</w:t>
            </w:r>
          </w:p>
        </w:tc>
        <w:tc>
          <w:tcPr>
            <w:tcW w:w="585" w:type="dxa"/>
            <w:vAlign w:val="center"/>
          </w:tcPr>
          <w:p w:rsidR="00672889" w:rsidRPr="00871AE9" w:rsidRDefault="00672889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</w:tcPr>
          <w:p w:rsidR="00672889" w:rsidRDefault="00672889" w:rsidP="00671BFF"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六5</w:t>
            </w:r>
          </w:p>
        </w:tc>
        <w:tc>
          <w:tcPr>
            <w:tcW w:w="989" w:type="dxa"/>
            <w:vAlign w:val="center"/>
          </w:tcPr>
          <w:p w:rsidR="00672889" w:rsidRPr="00871AE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钱红霞</w:t>
            </w:r>
          </w:p>
        </w:tc>
        <w:tc>
          <w:tcPr>
            <w:tcW w:w="989" w:type="dxa"/>
            <w:vAlign w:val="center"/>
          </w:tcPr>
          <w:p w:rsidR="00672889" w:rsidRPr="00871AE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72889" w:rsidRPr="00871AE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语文组</w:t>
            </w:r>
          </w:p>
        </w:tc>
      </w:tr>
      <w:tr w:rsidR="00672889" w:rsidTr="00B42449">
        <w:trPr>
          <w:jc w:val="center"/>
        </w:trPr>
        <w:tc>
          <w:tcPr>
            <w:tcW w:w="551" w:type="dxa"/>
            <w:vAlign w:val="center"/>
          </w:tcPr>
          <w:p w:rsidR="00672889" w:rsidRDefault="00672889" w:rsidP="004B0F3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739" w:type="dxa"/>
            <w:vMerge/>
          </w:tcPr>
          <w:p w:rsidR="00672889" w:rsidRPr="00E81E7D" w:rsidRDefault="00672889" w:rsidP="00E81E7D">
            <w:pPr>
              <w:adjustRightInd w:val="0"/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36"/>
                <w:szCs w:val="36"/>
              </w:rPr>
            </w:pPr>
          </w:p>
        </w:tc>
        <w:tc>
          <w:tcPr>
            <w:tcW w:w="613" w:type="dxa"/>
            <w:vMerge/>
            <w:vAlign w:val="center"/>
          </w:tcPr>
          <w:p w:rsidR="00672889" w:rsidRPr="0045597F" w:rsidRDefault="00672889" w:rsidP="0045597F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72889" w:rsidRPr="00871AE9" w:rsidRDefault="00672889" w:rsidP="00E579A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诗意阅读6</w:t>
            </w:r>
          </w:p>
        </w:tc>
        <w:tc>
          <w:tcPr>
            <w:tcW w:w="1395" w:type="dxa"/>
          </w:tcPr>
          <w:p w:rsidR="00672889" w:rsidRDefault="00672889" w:rsidP="00671BFF">
            <w:r w:rsidRPr="009B1FF8">
              <w:rPr>
                <w:rFonts w:asciiTheme="majorEastAsia" w:eastAsiaTheme="majorEastAsia" w:hAnsiTheme="majorEastAsia" w:hint="eastAsia"/>
                <w:sz w:val="24"/>
                <w:szCs w:val="24"/>
              </w:rPr>
              <w:t>六</w:t>
            </w:r>
          </w:p>
        </w:tc>
        <w:tc>
          <w:tcPr>
            <w:tcW w:w="585" w:type="dxa"/>
            <w:vAlign w:val="center"/>
          </w:tcPr>
          <w:p w:rsidR="00672889" w:rsidRPr="00871AE9" w:rsidRDefault="00672889" w:rsidP="00671BFF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672889" w:rsidRPr="00871AE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六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989" w:type="dxa"/>
            <w:vAlign w:val="center"/>
          </w:tcPr>
          <w:p w:rsidR="00672889" w:rsidRPr="00871AE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戴晶晶</w:t>
            </w:r>
          </w:p>
        </w:tc>
        <w:tc>
          <w:tcPr>
            <w:tcW w:w="989" w:type="dxa"/>
            <w:vAlign w:val="center"/>
          </w:tcPr>
          <w:p w:rsidR="00672889" w:rsidRPr="00871AE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72889" w:rsidRPr="00871AE9" w:rsidRDefault="00672889" w:rsidP="00671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语文组</w:t>
            </w:r>
          </w:p>
        </w:tc>
      </w:tr>
      <w:tr w:rsidR="00672889" w:rsidTr="0004514A">
        <w:trPr>
          <w:jc w:val="center"/>
        </w:trPr>
        <w:tc>
          <w:tcPr>
            <w:tcW w:w="1290" w:type="dxa"/>
            <w:gridSpan w:val="2"/>
            <w:vAlign w:val="center"/>
          </w:tcPr>
          <w:p w:rsidR="00672889" w:rsidRDefault="00672889" w:rsidP="007413F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  <w:r w:rsidR="007413FD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8478" w:type="dxa"/>
            <w:gridSpan w:val="8"/>
            <w:vAlign w:val="center"/>
          </w:tcPr>
          <w:p w:rsidR="00672889" w:rsidRDefault="00672889" w:rsidP="004E4D06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4E4D06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1.</w:t>
            </w:r>
            <w:r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共9</w:t>
            </w:r>
            <w:r w:rsidR="007413FD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7</w:t>
            </w:r>
            <w:r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门课程，其中校级有61门，年级38门。</w:t>
            </w:r>
          </w:p>
          <w:p w:rsidR="00672889" w:rsidRPr="004E4D06" w:rsidRDefault="00672889" w:rsidP="004E4D06">
            <w:pPr>
              <w:adjustRightInd w:val="0"/>
              <w:snapToGrid w:val="0"/>
              <w:spacing w:line="280" w:lineRule="exact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2.</w:t>
            </w:r>
            <w:r w:rsidRPr="004E4D06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有</w:t>
            </w:r>
            <w:r w:rsidRPr="004E4D06">
              <w:rPr>
                <w:rFonts w:ascii="宋体" w:eastAsia="宋体" w:hAnsi="宋体" w:cs="仿宋" w:hint="eastAsia"/>
                <w:sz w:val="24"/>
                <w:szCs w:val="24"/>
              </w:rPr>
              <w:t>外聘老师的校本课程（或社团），主讲人为外聘老师，配班老师的任务一是管理：包括召集、点名、安全；二做好记录本台帐；三是做好组织（中期或期末）现场比赛和现场成果展示工作，或向学校进行PPT成果汇报。</w:t>
            </w:r>
          </w:p>
          <w:p w:rsidR="00672889" w:rsidRPr="0045597F" w:rsidRDefault="00672889" w:rsidP="004E4D06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3</w:t>
            </w:r>
            <w:r w:rsidRPr="004E4D06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诗意阅读、</w:t>
            </w:r>
            <w:r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龙娃玩数学、玩转英语可选择相关内容同步在午间微课程中进行实施。</w:t>
            </w:r>
          </w:p>
        </w:tc>
      </w:tr>
    </w:tbl>
    <w:p w:rsidR="00684EBE" w:rsidRDefault="00684EBE" w:rsidP="00E81E7D">
      <w:pPr>
        <w:jc w:val="left"/>
        <w:rPr>
          <w:rFonts w:ascii="黑体" w:eastAsia="黑体" w:hAnsi="黑体"/>
          <w:b/>
          <w:sz w:val="36"/>
          <w:szCs w:val="36"/>
        </w:rPr>
      </w:pPr>
    </w:p>
    <w:p w:rsidR="00684EBE" w:rsidRDefault="00684EBE" w:rsidP="00E81E7D">
      <w:pPr>
        <w:jc w:val="left"/>
        <w:rPr>
          <w:rFonts w:ascii="黑体" w:eastAsia="黑体" w:hAnsi="黑体"/>
          <w:b/>
          <w:sz w:val="36"/>
          <w:szCs w:val="36"/>
        </w:rPr>
      </w:pPr>
    </w:p>
    <w:p w:rsidR="00F2444E" w:rsidRDefault="00F2444E" w:rsidP="00E81E7D">
      <w:pPr>
        <w:jc w:val="left"/>
        <w:rPr>
          <w:rFonts w:ascii="黑体" w:eastAsia="黑体" w:hAnsi="黑体"/>
          <w:b/>
          <w:sz w:val="36"/>
          <w:szCs w:val="36"/>
        </w:rPr>
      </w:pPr>
    </w:p>
    <w:sectPr w:rsidR="00F2444E" w:rsidSect="008041E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40D" w:rsidRDefault="0043140D" w:rsidP="009652E5">
      <w:r>
        <w:separator/>
      </w:r>
    </w:p>
  </w:endnote>
  <w:endnote w:type="continuationSeparator" w:id="0">
    <w:p w:rsidR="0043140D" w:rsidRDefault="0043140D" w:rsidP="00965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40D" w:rsidRDefault="0043140D" w:rsidP="009652E5">
      <w:r>
        <w:separator/>
      </w:r>
    </w:p>
  </w:footnote>
  <w:footnote w:type="continuationSeparator" w:id="0">
    <w:p w:rsidR="0043140D" w:rsidRDefault="0043140D" w:rsidP="009652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A4D"/>
    <w:rsid w:val="00031964"/>
    <w:rsid w:val="000331C0"/>
    <w:rsid w:val="00042AC5"/>
    <w:rsid w:val="00044B74"/>
    <w:rsid w:val="00046419"/>
    <w:rsid w:val="0007365A"/>
    <w:rsid w:val="00090A49"/>
    <w:rsid w:val="00095928"/>
    <w:rsid w:val="000C0442"/>
    <w:rsid w:val="000C4345"/>
    <w:rsid w:val="000C62AC"/>
    <w:rsid w:val="000F11FC"/>
    <w:rsid w:val="000F1FBB"/>
    <w:rsid w:val="000F3FC9"/>
    <w:rsid w:val="000F7065"/>
    <w:rsid w:val="00100540"/>
    <w:rsid w:val="00100D0E"/>
    <w:rsid w:val="00106181"/>
    <w:rsid w:val="0011750C"/>
    <w:rsid w:val="001200FD"/>
    <w:rsid w:val="00130975"/>
    <w:rsid w:val="001317BB"/>
    <w:rsid w:val="001325B8"/>
    <w:rsid w:val="00145169"/>
    <w:rsid w:val="00145C38"/>
    <w:rsid w:val="00146AE7"/>
    <w:rsid w:val="001538E7"/>
    <w:rsid w:val="00182987"/>
    <w:rsid w:val="001A27A2"/>
    <w:rsid w:val="001B371D"/>
    <w:rsid w:val="001C46AF"/>
    <w:rsid w:val="001F475D"/>
    <w:rsid w:val="001F5ABB"/>
    <w:rsid w:val="00205569"/>
    <w:rsid w:val="002243B9"/>
    <w:rsid w:val="00227944"/>
    <w:rsid w:val="00231575"/>
    <w:rsid w:val="0023492B"/>
    <w:rsid w:val="00240539"/>
    <w:rsid w:val="00242D75"/>
    <w:rsid w:val="00247BCF"/>
    <w:rsid w:val="00250F7F"/>
    <w:rsid w:val="00256C3D"/>
    <w:rsid w:val="00256FC5"/>
    <w:rsid w:val="0026134F"/>
    <w:rsid w:val="0027655F"/>
    <w:rsid w:val="00287F14"/>
    <w:rsid w:val="002A0035"/>
    <w:rsid w:val="002A27BB"/>
    <w:rsid w:val="002A3CAC"/>
    <w:rsid w:val="002A41E9"/>
    <w:rsid w:val="002A73A4"/>
    <w:rsid w:val="002A761D"/>
    <w:rsid w:val="002B3076"/>
    <w:rsid w:val="002B6275"/>
    <w:rsid w:val="002B6766"/>
    <w:rsid w:val="002C2007"/>
    <w:rsid w:val="002C386F"/>
    <w:rsid w:val="002D2DE3"/>
    <w:rsid w:val="002F222B"/>
    <w:rsid w:val="002F247A"/>
    <w:rsid w:val="00311E8C"/>
    <w:rsid w:val="00314412"/>
    <w:rsid w:val="00334915"/>
    <w:rsid w:val="00336F80"/>
    <w:rsid w:val="003416A3"/>
    <w:rsid w:val="0034247E"/>
    <w:rsid w:val="003453B5"/>
    <w:rsid w:val="00353FCB"/>
    <w:rsid w:val="00364639"/>
    <w:rsid w:val="003A0655"/>
    <w:rsid w:val="003A1AFA"/>
    <w:rsid w:val="003A4904"/>
    <w:rsid w:val="003A76F4"/>
    <w:rsid w:val="003A7CA1"/>
    <w:rsid w:val="003B173D"/>
    <w:rsid w:val="003B2242"/>
    <w:rsid w:val="003B3204"/>
    <w:rsid w:val="003B3D2C"/>
    <w:rsid w:val="003B3E7A"/>
    <w:rsid w:val="003B5AEC"/>
    <w:rsid w:val="003B6743"/>
    <w:rsid w:val="003B6D4C"/>
    <w:rsid w:val="003C7CFE"/>
    <w:rsid w:val="003D1769"/>
    <w:rsid w:val="003D1D86"/>
    <w:rsid w:val="003D1DE4"/>
    <w:rsid w:val="003F47A3"/>
    <w:rsid w:val="003F6697"/>
    <w:rsid w:val="003F71BC"/>
    <w:rsid w:val="00400454"/>
    <w:rsid w:val="00402C45"/>
    <w:rsid w:val="004053D2"/>
    <w:rsid w:val="00424E68"/>
    <w:rsid w:val="0043140D"/>
    <w:rsid w:val="0045597F"/>
    <w:rsid w:val="00476763"/>
    <w:rsid w:val="00476F1C"/>
    <w:rsid w:val="00483C57"/>
    <w:rsid w:val="0048714B"/>
    <w:rsid w:val="004D444E"/>
    <w:rsid w:val="004E28CB"/>
    <w:rsid w:val="004E2F22"/>
    <w:rsid w:val="004E4D06"/>
    <w:rsid w:val="004F7A30"/>
    <w:rsid w:val="005115D3"/>
    <w:rsid w:val="0051483E"/>
    <w:rsid w:val="005170BD"/>
    <w:rsid w:val="00524BC8"/>
    <w:rsid w:val="005270C0"/>
    <w:rsid w:val="00527645"/>
    <w:rsid w:val="005317E5"/>
    <w:rsid w:val="00543BF9"/>
    <w:rsid w:val="00544FB3"/>
    <w:rsid w:val="005643C6"/>
    <w:rsid w:val="00595F9A"/>
    <w:rsid w:val="005A4D93"/>
    <w:rsid w:val="005C3170"/>
    <w:rsid w:val="005C45AA"/>
    <w:rsid w:val="005C524E"/>
    <w:rsid w:val="005C58A1"/>
    <w:rsid w:val="005C6D99"/>
    <w:rsid w:val="005D6F11"/>
    <w:rsid w:val="005E7A2A"/>
    <w:rsid w:val="005F407C"/>
    <w:rsid w:val="00611F10"/>
    <w:rsid w:val="00631340"/>
    <w:rsid w:val="006316BD"/>
    <w:rsid w:val="006438C4"/>
    <w:rsid w:val="00664201"/>
    <w:rsid w:val="00664A8C"/>
    <w:rsid w:val="00671BFF"/>
    <w:rsid w:val="00672889"/>
    <w:rsid w:val="00684EBE"/>
    <w:rsid w:val="0069000E"/>
    <w:rsid w:val="00691C53"/>
    <w:rsid w:val="00692655"/>
    <w:rsid w:val="0069606C"/>
    <w:rsid w:val="006D187E"/>
    <w:rsid w:val="006D6FFC"/>
    <w:rsid w:val="006F6D5E"/>
    <w:rsid w:val="00701321"/>
    <w:rsid w:val="007145F1"/>
    <w:rsid w:val="007200E5"/>
    <w:rsid w:val="007201C7"/>
    <w:rsid w:val="00721BEB"/>
    <w:rsid w:val="00721FDA"/>
    <w:rsid w:val="00726C71"/>
    <w:rsid w:val="00734D86"/>
    <w:rsid w:val="007413FD"/>
    <w:rsid w:val="00742133"/>
    <w:rsid w:val="00745DEC"/>
    <w:rsid w:val="0074646C"/>
    <w:rsid w:val="00753D6C"/>
    <w:rsid w:val="00754EEC"/>
    <w:rsid w:val="00762084"/>
    <w:rsid w:val="0076414C"/>
    <w:rsid w:val="00767730"/>
    <w:rsid w:val="00786F39"/>
    <w:rsid w:val="00794E69"/>
    <w:rsid w:val="007A69F6"/>
    <w:rsid w:val="007B5195"/>
    <w:rsid w:val="007C1566"/>
    <w:rsid w:val="007C29BC"/>
    <w:rsid w:val="007D2110"/>
    <w:rsid w:val="007E2A4D"/>
    <w:rsid w:val="007E6E33"/>
    <w:rsid w:val="007E76AC"/>
    <w:rsid w:val="007F1F40"/>
    <w:rsid w:val="007F3575"/>
    <w:rsid w:val="007F5E31"/>
    <w:rsid w:val="00800AE0"/>
    <w:rsid w:val="008041E2"/>
    <w:rsid w:val="00813D59"/>
    <w:rsid w:val="0082448C"/>
    <w:rsid w:val="008379D4"/>
    <w:rsid w:val="00871AE9"/>
    <w:rsid w:val="0087409E"/>
    <w:rsid w:val="00887AAF"/>
    <w:rsid w:val="00890472"/>
    <w:rsid w:val="00890540"/>
    <w:rsid w:val="00891DEF"/>
    <w:rsid w:val="008B681C"/>
    <w:rsid w:val="008C54C6"/>
    <w:rsid w:val="008C738C"/>
    <w:rsid w:val="008D3783"/>
    <w:rsid w:val="008E3CFE"/>
    <w:rsid w:val="008E7947"/>
    <w:rsid w:val="00910B62"/>
    <w:rsid w:val="00913499"/>
    <w:rsid w:val="009253EC"/>
    <w:rsid w:val="00933018"/>
    <w:rsid w:val="009534ED"/>
    <w:rsid w:val="00961C39"/>
    <w:rsid w:val="00961C98"/>
    <w:rsid w:val="009652E5"/>
    <w:rsid w:val="00967C1D"/>
    <w:rsid w:val="00973A5E"/>
    <w:rsid w:val="00976002"/>
    <w:rsid w:val="0098310B"/>
    <w:rsid w:val="009B0E39"/>
    <w:rsid w:val="009C2538"/>
    <w:rsid w:val="009D14FD"/>
    <w:rsid w:val="009D323C"/>
    <w:rsid w:val="009E3120"/>
    <w:rsid w:val="009E5A2C"/>
    <w:rsid w:val="00A159E9"/>
    <w:rsid w:val="00A257C1"/>
    <w:rsid w:val="00A2635F"/>
    <w:rsid w:val="00A46895"/>
    <w:rsid w:val="00A51415"/>
    <w:rsid w:val="00A54120"/>
    <w:rsid w:val="00A7659B"/>
    <w:rsid w:val="00A80C1A"/>
    <w:rsid w:val="00A86380"/>
    <w:rsid w:val="00A93F18"/>
    <w:rsid w:val="00AA4EB1"/>
    <w:rsid w:val="00AE360D"/>
    <w:rsid w:val="00AE6503"/>
    <w:rsid w:val="00AE6FC4"/>
    <w:rsid w:val="00AF6B56"/>
    <w:rsid w:val="00B223ED"/>
    <w:rsid w:val="00B373FC"/>
    <w:rsid w:val="00B41CD0"/>
    <w:rsid w:val="00B42449"/>
    <w:rsid w:val="00B50EDD"/>
    <w:rsid w:val="00B54C30"/>
    <w:rsid w:val="00B6167C"/>
    <w:rsid w:val="00B7201C"/>
    <w:rsid w:val="00BB5237"/>
    <w:rsid w:val="00BB5A5D"/>
    <w:rsid w:val="00BD06D8"/>
    <w:rsid w:val="00BD4B3C"/>
    <w:rsid w:val="00BE0377"/>
    <w:rsid w:val="00BF02C9"/>
    <w:rsid w:val="00BF3055"/>
    <w:rsid w:val="00BF7AF9"/>
    <w:rsid w:val="00C10E15"/>
    <w:rsid w:val="00C13343"/>
    <w:rsid w:val="00C20F10"/>
    <w:rsid w:val="00C2520E"/>
    <w:rsid w:val="00C336B6"/>
    <w:rsid w:val="00C3580C"/>
    <w:rsid w:val="00C362D4"/>
    <w:rsid w:val="00C432DB"/>
    <w:rsid w:val="00C462F4"/>
    <w:rsid w:val="00C60167"/>
    <w:rsid w:val="00C72D44"/>
    <w:rsid w:val="00C91FB5"/>
    <w:rsid w:val="00CD7D21"/>
    <w:rsid w:val="00CE0582"/>
    <w:rsid w:val="00CE5B10"/>
    <w:rsid w:val="00CE6A96"/>
    <w:rsid w:val="00D353AC"/>
    <w:rsid w:val="00D36851"/>
    <w:rsid w:val="00D41B79"/>
    <w:rsid w:val="00D44D05"/>
    <w:rsid w:val="00D72C47"/>
    <w:rsid w:val="00D84EB0"/>
    <w:rsid w:val="00D97B6E"/>
    <w:rsid w:val="00D97B7A"/>
    <w:rsid w:val="00DA1540"/>
    <w:rsid w:val="00DA255B"/>
    <w:rsid w:val="00DA3119"/>
    <w:rsid w:val="00DA6C91"/>
    <w:rsid w:val="00DB1CFF"/>
    <w:rsid w:val="00DD0BAD"/>
    <w:rsid w:val="00DE27CC"/>
    <w:rsid w:val="00DE3B44"/>
    <w:rsid w:val="00DE5400"/>
    <w:rsid w:val="00DE6C76"/>
    <w:rsid w:val="00E05100"/>
    <w:rsid w:val="00E119D3"/>
    <w:rsid w:val="00E1617B"/>
    <w:rsid w:val="00E16E1E"/>
    <w:rsid w:val="00E579AA"/>
    <w:rsid w:val="00E60AA5"/>
    <w:rsid w:val="00E81E7D"/>
    <w:rsid w:val="00E92842"/>
    <w:rsid w:val="00E941DD"/>
    <w:rsid w:val="00E97910"/>
    <w:rsid w:val="00EA4345"/>
    <w:rsid w:val="00EA5097"/>
    <w:rsid w:val="00EB356A"/>
    <w:rsid w:val="00EE0089"/>
    <w:rsid w:val="00EE7E6D"/>
    <w:rsid w:val="00EF0CE0"/>
    <w:rsid w:val="00EF4AB3"/>
    <w:rsid w:val="00EF660F"/>
    <w:rsid w:val="00EF778F"/>
    <w:rsid w:val="00F10B8E"/>
    <w:rsid w:val="00F13549"/>
    <w:rsid w:val="00F23962"/>
    <w:rsid w:val="00F2444E"/>
    <w:rsid w:val="00F336C2"/>
    <w:rsid w:val="00F60D60"/>
    <w:rsid w:val="00F633E6"/>
    <w:rsid w:val="00F64643"/>
    <w:rsid w:val="00F75A27"/>
    <w:rsid w:val="00F77616"/>
    <w:rsid w:val="00FA1F5F"/>
    <w:rsid w:val="00FB26A0"/>
    <w:rsid w:val="00FB72E0"/>
    <w:rsid w:val="00FD36B7"/>
    <w:rsid w:val="00FD3DF7"/>
    <w:rsid w:val="00FE7249"/>
    <w:rsid w:val="00FF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65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52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5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52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65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52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5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52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F1A1C0-ABFD-4E3E-B1BA-9BBEF1C0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464</Words>
  <Characters>2647</Characters>
  <Application>Microsoft Office Word</Application>
  <DocSecurity>0</DocSecurity>
  <Lines>22</Lines>
  <Paragraphs>6</Paragraphs>
  <ScaleCrop>false</ScaleCrop>
  <Company>Microsoft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28</cp:revision>
  <dcterms:created xsi:type="dcterms:W3CDTF">2019-08-21T13:38:00Z</dcterms:created>
  <dcterms:modified xsi:type="dcterms:W3CDTF">2019-08-31T00:25:00Z</dcterms:modified>
</cp:coreProperties>
</file>