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70" b="5715"/>
            <wp:docPr id="1" name="图片 1" descr="IMG_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5933"/>
    <w:rsid w:val="09435933"/>
    <w:rsid w:val="35A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2019-08-28T08:43:00Z</dcterms:created>
  <dc:creator>飞飞鸭</dc:creator>
  <cp:lastModifiedBy>飞飞鸭</cp:lastModifiedBy>
  <dcterms:modified xsi:type="dcterms:W3CDTF">2019-08-28T08:45:53Z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