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7C" w:rsidRDefault="00C1597C" w:rsidP="00C1597C">
      <w:pPr>
        <w:spacing w:line="360" w:lineRule="auto"/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读《教育：谈何容易》有感</w:t>
      </w:r>
    </w:p>
    <w:p w:rsidR="00C1597C" w:rsidRDefault="00C1597C" w:rsidP="00C1597C">
      <w:pPr>
        <w:spacing w:line="360" w:lineRule="auto"/>
        <w:ind w:firstLineChars="200" w:firstLine="640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——表达愤怒也是一种教育</w:t>
      </w:r>
    </w:p>
    <w:p w:rsidR="00C1597C" w:rsidRDefault="00C1597C" w:rsidP="00C1597C">
      <w:pPr>
        <w:spacing w:line="360" w:lineRule="auto"/>
        <w:ind w:firstLineChars="200" w:firstLine="560"/>
        <w:jc w:val="center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礼河实验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学校   </w:t>
      </w:r>
      <w:r>
        <w:rPr>
          <w:rFonts w:ascii="宋体" w:eastAsia="宋体" w:hAnsi="宋体" w:cs="宋体" w:hint="eastAsia"/>
          <w:sz w:val="28"/>
          <w:szCs w:val="28"/>
        </w:rPr>
        <w:t>袁亚丰</w:t>
      </w:r>
    </w:p>
    <w:p w:rsidR="009E74DF" w:rsidRPr="00C1597C" w:rsidRDefault="007B3AAB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教育历来</w:t>
      </w:r>
      <w:bookmarkStart w:id="0" w:name="_GoBack"/>
      <w:bookmarkEnd w:id="0"/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都是一个热门话题，我们常说的教育有学校教育、家庭教育和社会教育，作为两个孩子的母亲和教师的我，看到这个标题后让我产生了强烈的共鸣。有朋友开玩笑说现在教育孩子的难度不比高考简单，是啊，教育谈何容易，但是当我翻看完这本书后收获还是不小的。</w:t>
      </w:r>
      <w:r w:rsidR="00505DF7" w:rsidRPr="00C1597C">
        <w:rPr>
          <w:rFonts w:asciiTheme="minorEastAsia" w:hAnsiTheme="minorEastAsia"/>
          <w:sz w:val="24"/>
          <w:szCs w:val="24"/>
          <w:shd w:val="clear" w:color="auto" w:fill="FFFFFF"/>
        </w:rPr>
        <w:t>文章从一个个教育故事、教育人物、教育案例入手，</w:t>
      </w:r>
      <w:r w:rsidRPr="00C1597C">
        <w:rPr>
          <w:rFonts w:asciiTheme="minorEastAsia" w:hAnsiTheme="minorEastAsia"/>
          <w:sz w:val="24"/>
          <w:szCs w:val="24"/>
          <w:shd w:val="clear" w:color="auto" w:fill="FFFFFF"/>
        </w:rPr>
        <w:t>有所读，有所思，有所感，有所悟，</w:t>
      </w:r>
      <w:r w:rsidR="00505DF7" w:rsidRPr="00C1597C">
        <w:rPr>
          <w:rFonts w:asciiTheme="minorEastAsia" w:hAnsiTheme="minorEastAsia"/>
          <w:sz w:val="24"/>
          <w:szCs w:val="24"/>
          <w:shd w:val="clear" w:color="auto" w:fill="FFFFFF"/>
        </w:rPr>
        <w:t>充分展示了一个教师对教育的深刻理解。他的文章引人深思。</w:t>
      </w:r>
    </w:p>
    <w:p w:rsidR="00B342C0" w:rsidRPr="00C1597C" w:rsidRDefault="000B252F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目录中</w:t>
      </w:r>
      <w:r w:rsidR="00745966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“表达愤怒也是一种教育”首先吸引了我的注意。</w:t>
      </w: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我们</w:t>
      </w:r>
      <w:proofErr w:type="gramStart"/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认同爱</w:t>
      </w:r>
      <w:proofErr w:type="gramEnd"/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是一种教育，没有爱就没有教育，却很少认为愤怒也是一种教育，但事实是仅仅有爱也未必是很好的教育。陶行知说：“千教万教教人求真，千学万学学做真人。”书中也讲到对于爱的教育，自不必言，但向学生真实地表达</w:t>
      </w:r>
      <w:r w:rsidR="00B342C0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我们的愤怒，也是很好的教育，而且是让学生终生难忘的教育。</w:t>
      </w:r>
    </w:p>
    <w:p w:rsidR="00745966" w:rsidRPr="00C1597C" w:rsidRDefault="000B252F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作为教师的我们必须要做真人，真感情，真性情，坦率无私，直言不讳，当然前提是</w:t>
      </w:r>
      <w:r w:rsidR="00B342C0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尊重和保护好孩子的心灵。</w:t>
      </w:r>
      <w:r w:rsidR="0034230B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这篇文章中举的例子几乎都是我们会忽略的小细节，但细节决定成败，仔细想来确实很有道理。</w:t>
      </w:r>
      <w:r w:rsidR="00E532B9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比如文中讲到</w:t>
      </w:r>
      <w:r w:rsidR="00E532B9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有一个女生</w:t>
      </w:r>
      <w:r w:rsidR="00E532B9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晚自习的时候去上厕所为了不影响他人，进出都是悄无声息，她是那个班级最优秀的学生，已经获得了上海外国语大学的保送资格，我想这也不是偶然吧。</w:t>
      </w:r>
    </w:p>
    <w:p w:rsidR="005152A7" w:rsidRPr="00C1597C" w:rsidRDefault="005152A7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作为术科老师的我，经常会碰到这样的尴尬场景：我走进教室</w:t>
      </w:r>
      <w:r w:rsidR="009625BB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，铃声已经响</w:t>
      </w: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过两次，但还是会有部分同学相关科目的书本没拿出来，还在奋笔疾书，而这里面不乏一部分所谓成绩不错的孩子，在他们看来术科反正不要中考，听不听关系不大</w:t>
      </w:r>
      <w:r w:rsidR="009625BB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。每每遇到这样的情况我还是会有一些愤怒</w:t>
      </w:r>
      <w:r w:rsidR="00C43BA1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。</w:t>
      </w:r>
    </w:p>
    <w:p w:rsidR="00C43BA1" w:rsidRPr="00C1597C" w:rsidRDefault="00C43BA1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 w:val="en"/>
        </w:rPr>
      </w:pP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我们经常在呼唤素质教育，并且把素质教育和应试教育对立起来</w:t>
      </w:r>
      <w:r w:rsidR="00DE08EF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，这样的对立，使得我们认为的素质，更多地指向智力、身体和心理。以为蹦蹦跳跳就是素质教育，</w:t>
      </w:r>
      <w:r w:rsidR="002802B8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而文中讲到一个人良好的涵养，美好的情感，乃至善良和同情，都是素质。李镇西老师曾说：“素质教育首先是充满感情的教育。”</w:t>
      </w:r>
      <w:r w:rsidR="00CE5111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这个感情除了爱，我想适时的表达一下愤怒也是必要的。非暴力沟通并不主张忽视或者压抑愤怒，而</w:t>
      </w:r>
      <w:r w:rsidR="00CE5111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lastRenderedPageBreak/>
        <w:t>是通过深入了解愤怒，表达内心的</w:t>
      </w:r>
      <w:r w:rsidR="00107EA3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渴望，效果往往会事半功倍。</w:t>
      </w:r>
      <w:r w:rsidR="00B23F42" w:rsidRPr="00C1597C">
        <w:rPr>
          <w:rFonts w:asciiTheme="minorEastAsia" w:hAnsiTheme="minorEastAsia" w:hint="eastAsia"/>
          <w:sz w:val="24"/>
          <w:szCs w:val="24"/>
          <w:lang w:val="en"/>
        </w:rPr>
        <w:t>心理学家托马斯·高登说表达愤怒时要</w:t>
      </w:r>
      <w:r w:rsidR="00B23F42" w:rsidRPr="00C1597C">
        <w:rPr>
          <w:rFonts w:asciiTheme="minorEastAsia" w:hAnsiTheme="minorEastAsia" w:hint="eastAsia"/>
          <w:sz w:val="24"/>
          <w:szCs w:val="24"/>
          <w:lang w:val="en"/>
        </w:rPr>
        <w:t>说出自己的感受，但是不能站在别人的立场。表达愤怒的好处远远不止是出了口恶气，奥斯特说：它的可贵之处是重建自己和自己、自己和别人的关系。所以，好好地小小地发一次怒，会让我们找回和谐。</w:t>
      </w:r>
    </w:p>
    <w:p w:rsidR="006E194A" w:rsidRPr="00C1597C" w:rsidRDefault="006E194A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C1597C">
        <w:rPr>
          <w:rFonts w:asciiTheme="minorEastAsia" w:hAnsiTheme="minorEastAsia" w:hint="eastAsia"/>
          <w:sz w:val="24"/>
          <w:szCs w:val="24"/>
          <w:lang w:val="en"/>
        </w:rPr>
        <w:t>表达愤怒也是一种教育，</w:t>
      </w:r>
      <w:r w:rsidR="00D50B79" w:rsidRPr="00C1597C">
        <w:rPr>
          <w:rFonts w:asciiTheme="minorEastAsia" w:hAnsiTheme="minorEastAsia" w:hint="eastAsia"/>
          <w:sz w:val="24"/>
          <w:szCs w:val="24"/>
          <w:lang w:val="en"/>
        </w:rPr>
        <w:t>特别是</w:t>
      </w: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现在的学生存在着很多的问题：没有感恩的心，漠视道德，一切只为了得高分，甚至是不惜</w:t>
      </w:r>
      <w:r w:rsidR="00D50B79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抄袭；对事物的认识容易偏激，追求形式华丽的东西而不重实际的东西；</w:t>
      </w: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缺乏独立思考的能力，对于很多问题都是随波逐流</w:t>
      </w:r>
      <w:r w:rsidR="00D50B79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小小年纪就学会了追名逐利而不注重自身的实际提高；很多学生为了高分，不注重全面发展，忽视了综合素质的培养与发展，沦为了考试的机器、</w:t>
      </w:r>
      <w:proofErr w:type="gramStart"/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高分低德</w:t>
      </w:r>
      <w:proofErr w:type="gramEnd"/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之人。</w:t>
      </w:r>
      <w:r w:rsidR="00B51E58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作为老师的我们在表达愤怒的时候也要以理服人，站直腰板说话，这就要求我们也要不断进德修业，成为学生的表率，</w:t>
      </w:r>
      <w:r w:rsidR="005F5E03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拥有独立思考的精神，得到学生的敬重。</w:t>
      </w:r>
    </w:p>
    <w:p w:rsidR="00690CE5" w:rsidRPr="00C1597C" w:rsidRDefault="00690CE5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良好的师生关系是相互尊重的，老师爱护学生，学生</w:t>
      </w:r>
      <w:r w:rsidR="00C73476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尊敬老师。尊师与爱生是相互促进的两个方面：教师通过对学生的尊重和关爱换取学生发自内心的尊敬和信赖，而学生对教师的尊敬和信赖，又可激发教师更加努力地工作。为学生营造良好的心理气氛和学习条件。</w:t>
      </w:r>
      <w:r w:rsidR="00C1597C"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没有无缘无故的恨，也没有无缘无故的爱。在必要时正确表达自己的愤怒，学生不仅不会迁怒于老师，而且还会让以后的情景大有改进。</w:t>
      </w:r>
    </w:p>
    <w:p w:rsidR="00C1597C" w:rsidRPr="00C1597C" w:rsidRDefault="00C1597C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C1597C">
        <w:rPr>
          <w:rFonts w:asciiTheme="minorEastAsia" w:hAnsiTheme="minorEastAsia" w:hint="eastAsia"/>
          <w:sz w:val="24"/>
          <w:szCs w:val="24"/>
          <w:shd w:val="clear" w:color="auto" w:fill="FFFFFF"/>
        </w:rPr>
        <w:t>爱是一种教育，愤怒也是一种教育。只是爱，不能捧杀；恨，不能棒杀。</w:t>
      </w:r>
    </w:p>
    <w:p w:rsidR="007B3AAB" w:rsidRPr="00C1597C" w:rsidRDefault="007B3AAB" w:rsidP="00C1597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sectPr w:rsidR="007B3AAB" w:rsidRPr="00C1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AC" w:rsidRDefault="000638AC" w:rsidP="007B3AAB">
      <w:r>
        <w:separator/>
      </w:r>
    </w:p>
  </w:endnote>
  <w:endnote w:type="continuationSeparator" w:id="0">
    <w:p w:rsidR="000638AC" w:rsidRDefault="000638AC" w:rsidP="007B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AC" w:rsidRDefault="000638AC" w:rsidP="007B3AAB">
      <w:r>
        <w:separator/>
      </w:r>
    </w:p>
  </w:footnote>
  <w:footnote w:type="continuationSeparator" w:id="0">
    <w:p w:rsidR="000638AC" w:rsidRDefault="000638AC" w:rsidP="007B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CC"/>
    <w:rsid w:val="000638AC"/>
    <w:rsid w:val="000B252F"/>
    <w:rsid w:val="00107EA3"/>
    <w:rsid w:val="002802B8"/>
    <w:rsid w:val="0034230B"/>
    <w:rsid w:val="00397802"/>
    <w:rsid w:val="00505DF7"/>
    <w:rsid w:val="005152A7"/>
    <w:rsid w:val="00515DBF"/>
    <w:rsid w:val="005F5E03"/>
    <w:rsid w:val="00637229"/>
    <w:rsid w:val="00690CE5"/>
    <w:rsid w:val="006E194A"/>
    <w:rsid w:val="006F2EC1"/>
    <w:rsid w:val="00745966"/>
    <w:rsid w:val="007B3AAB"/>
    <w:rsid w:val="009625BB"/>
    <w:rsid w:val="009C60CC"/>
    <w:rsid w:val="009E74DF"/>
    <w:rsid w:val="00AE5552"/>
    <w:rsid w:val="00B23F42"/>
    <w:rsid w:val="00B342C0"/>
    <w:rsid w:val="00B51E58"/>
    <w:rsid w:val="00C1597C"/>
    <w:rsid w:val="00C274A6"/>
    <w:rsid w:val="00C43BA1"/>
    <w:rsid w:val="00C73476"/>
    <w:rsid w:val="00CE5111"/>
    <w:rsid w:val="00D50B79"/>
    <w:rsid w:val="00DE08EF"/>
    <w:rsid w:val="00E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A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217</Words>
  <Characters>1237</Characters>
  <Application>Microsoft Office Word</Application>
  <DocSecurity>0</DocSecurity>
  <Lines>10</Lines>
  <Paragraphs>2</Paragraphs>
  <ScaleCrop>false</ScaleCrop>
  <Company>admin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14</cp:revision>
  <dcterms:created xsi:type="dcterms:W3CDTF">2019-08-26T02:03:00Z</dcterms:created>
  <dcterms:modified xsi:type="dcterms:W3CDTF">2019-08-27T08:04:00Z</dcterms:modified>
</cp:coreProperties>
</file>