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6B" w:rsidRPr="00C5173E" w:rsidRDefault="000C476B" w:rsidP="00616FA1">
      <w:pPr>
        <w:ind w:firstLineChars="1040" w:firstLine="2923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5173E">
        <w:rPr>
          <w:rFonts w:asciiTheme="minorEastAsia" w:eastAsiaTheme="minorEastAsia" w:hAnsiTheme="minorEastAsia" w:hint="eastAsia"/>
          <w:b/>
          <w:sz w:val="28"/>
          <w:szCs w:val="28"/>
        </w:rPr>
        <w:t>一周值日汇总表</w:t>
      </w:r>
    </w:p>
    <w:p w:rsidR="000C476B" w:rsidRPr="00032AE6" w:rsidRDefault="000C476B" w:rsidP="000C476B">
      <w:pPr>
        <w:ind w:firstLineChars="98" w:firstLine="236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值周校长：  </w:t>
      </w:r>
      <w:r w:rsidR="00EC610D">
        <w:rPr>
          <w:rFonts w:asciiTheme="minorEastAsia" w:eastAsiaTheme="minorEastAsia" w:hAnsiTheme="minorEastAsia" w:hint="eastAsia"/>
          <w:b/>
          <w:sz w:val="24"/>
          <w:szCs w:val="24"/>
        </w:rPr>
        <w:t>倪敏</w:t>
      </w:r>
      <w:r w:rsidR="00616FA1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值周时间：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2620B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4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2620B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1</w:t>
      </w:r>
      <w:r w:rsidR="00DA01F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5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日到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2620B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4</w:t>
      </w:r>
      <w:r w:rsidR="00616FA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2620B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1</w:t>
      </w:r>
      <w:r w:rsidR="00DA01F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9</w:t>
      </w:r>
      <w:r w:rsidR="002620B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</w:p>
    <w:tbl>
      <w:tblPr>
        <w:tblStyle w:val="a3"/>
        <w:tblW w:w="10031" w:type="dxa"/>
        <w:tblLook w:val="04A0"/>
      </w:tblPr>
      <w:tblGrid>
        <w:gridCol w:w="1101"/>
        <w:gridCol w:w="850"/>
        <w:gridCol w:w="2309"/>
        <w:gridCol w:w="1093"/>
        <w:gridCol w:w="992"/>
        <w:gridCol w:w="3686"/>
      </w:tblGrid>
      <w:tr w:rsidR="00BF6D13" w:rsidTr="00FF7AF1">
        <w:tc>
          <w:tcPr>
            <w:tcW w:w="1101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850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一周扣分小计</w:t>
            </w:r>
          </w:p>
        </w:tc>
        <w:tc>
          <w:tcPr>
            <w:tcW w:w="230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093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992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一周扣分小计</w:t>
            </w:r>
          </w:p>
        </w:tc>
        <w:tc>
          <w:tcPr>
            <w:tcW w:w="3686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F6D13" w:rsidRPr="00616FA1" w:rsidTr="00FF7AF1">
        <w:tc>
          <w:tcPr>
            <w:tcW w:w="1101" w:type="dxa"/>
          </w:tcPr>
          <w:p w:rsidR="000C476B" w:rsidRDefault="003C6133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三1</w:t>
            </w:r>
          </w:p>
        </w:tc>
        <w:tc>
          <w:tcPr>
            <w:tcW w:w="850" w:type="dxa"/>
          </w:tcPr>
          <w:p w:rsidR="000C476B" w:rsidRPr="00C57F28" w:rsidRDefault="000C476B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0C476B" w:rsidRPr="006D419E" w:rsidRDefault="000C476B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0C476B" w:rsidRDefault="00674BF5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四11</w:t>
            </w:r>
          </w:p>
        </w:tc>
        <w:tc>
          <w:tcPr>
            <w:tcW w:w="992" w:type="dxa"/>
          </w:tcPr>
          <w:p w:rsidR="000C476B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C57F28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地面饭菜多，脏乱</w:t>
            </w:r>
            <w:r w:rsidRPr="006D419E">
              <w:rPr>
                <w:rFonts w:hint="eastAsia"/>
                <w:kern w:val="0"/>
              </w:rPr>
              <w:t>-1</w:t>
            </w:r>
          </w:p>
        </w:tc>
      </w:tr>
      <w:tr w:rsidR="00BF6D13" w:rsidRPr="00616FA1" w:rsidTr="00FF7AF1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三2</w:t>
            </w:r>
          </w:p>
        </w:tc>
        <w:tc>
          <w:tcPr>
            <w:tcW w:w="850" w:type="dxa"/>
          </w:tcPr>
          <w:p w:rsidR="000C476B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309" w:type="dxa"/>
          </w:tcPr>
          <w:p w:rsidR="000C476B" w:rsidRDefault="00894812" w:rsidP="00A4564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教室早读秩序不好</w:t>
            </w:r>
            <w:r>
              <w:rPr>
                <w:rFonts w:hint="eastAsia"/>
                <w:kern w:val="0"/>
              </w:rPr>
              <w:t>-1</w:t>
            </w:r>
          </w:p>
          <w:p w:rsidR="00894812" w:rsidRDefault="00894812" w:rsidP="00A4564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吃饭时吵闹</w:t>
            </w:r>
            <w:r>
              <w:rPr>
                <w:rFonts w:hint="eastAsia"/>
                <w:kern w:val="0"/>
              </w:rPr>
              <w:t>-1</w:t>
            </w:r>
          </w:p>
          <w:p w:rsidR="00215B0F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教室纸团多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</w:tc>
        <w:tc>
          <w:tcPr>
            <w:tcW w:w="1093" w:type="dxa"/>
          </w:tcPr>
          <w:p w:rsidR="000C476B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四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992" w:type="dxa"/>
          </w:tcPr>
          <w:p w:rsidR="000C476B" w:rsidRPr="00C57F28" w:rsidRDefault="000C476B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0C476B" w:rsidRPr="006D419E" w:rsidRDefault="000C476B" w:rsidP="00A45645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三3</w:t>
            </w:r>
          </w:p>
        </w:tc>
        <w:tc>
          <w:tcPr>
            <w:tcW w:w="850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09" w:type="dxa"/>
          </w:tcPr>
          <w:p w:rsidR="00C57F28" w:rsidRDefault="00894812" w:rsidP="00A4564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吃饭时吵闹</w:t>
            </w:r>
            <w:r>
              <w:rPr>
                <w:rFonts w:hint="eastAsia"/>
                <w:kern w:val="0"/>
              </w:rPr>
              <w:t>-1</w:t>
            </w:r>
          </w:p>
          <w:p w:rsidR="00215B0F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教室纸团多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五1</w:t>
            </w:r>
          </w:p>
        </w:tc>
        <w:tc>
          <w:tcPr>
            <w:tcW w:w="992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3F5B9D" w:rsidRPr="006D419E" w:rsidRDefault="008A5B8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教室里外地面不干净</w:t>
            </w:r>
            <w:r w:rsidRPr="006D419E">
              <w:rPr>
                <w:rFonts w:hint="eastAsia"/>
                <w:kern w:val="0"/>
              </w:rPr>
              <w:t>-1</w:t>
            </w: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三4</w:t>
            </w:r>
          </w:p>
        </w:tc>
        <w:tc>
          <w:tcPr>
            <w:tcW w:w="850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09" w:type="dxa"/>
          </w:tcPr>
          <w:p w:rsidR="00C57F28" w:rsidRDefault="00894812" w:rsidP="00A4564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教室早读秩序不好</w:t>
            </w:r>
            <w:r>
              <w:rPr>
                <w:rFonts w:hint="eastAsia"/>
                <w:kern w:val="0"/>
              </w:rPr>
              <w:t>-1</w:t>
            </w:r>
          </w:p>
          <w:p w:rsidR="00215B0F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门口的花架周围比较脏</w:t>
            </w:r>
            <w:r w:rsidRPr="006D419E">
              <w:rPr>
                <w:rFonts w:hint="eastAsia"/>
                <w:kern w:val="0"/>
              </w:rPr>
              <w:t>-1</w:t>
            </w: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五2</w:t>
            </w:r>
          </w:p>
        </w:tc>
        <w:tc>
          <w:tcPr>
            <w:tcW w:w="992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686" w:type="dxa"/>
          </w:tcPr>
          <w:p w:rsidR="003F5B9D" w:rsidRPr="006D419E" w:rsidRDefault="008A5B8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用餐吵闹</w:t>
            </w:r>
            <w:r w:rsidRPr="006D419E">
              <w:rPr>
                <w:rFonts w:hint="eastAsia"/>
                <w:kern w:val="0"/>
              </w:rPr>
              <w:t>-1</w:t>
            </w:r>
          </w:p>
          <w:p w:rsidR="00894812" w:rsidRPr="006D419E" w:rsidRDefault="00894812" w:rsidP="00A4564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班级饮食不均衡和浪费</w:t>
            </w:r>
            <w:r>
              <w:rPr>
                <w:rFonts w:hint="eastAsia"/>
                <w:kern w:val="0"/>
              </w:rPr>
              <w:t>-1</w:t>
            </w: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三5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五3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6D419E" w:rsidRDefault="003F5B9D" w:rsidP="00616FA1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三6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五4</w:t>
            </w:r>
          </w:p>
        </w:tc>
        <w:tc>
          <w:tcPr>
            <w:tcW w:w="992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686" w:type="dxa"/>
          </w:tcPr>
          <w:p w:rsidR="003F5B9D" w:rsidRPr="006D419E" w:rsidRDefault="008A5B8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用餐吵闹</w:t>
            </w:r>
            <w:r w:rsidRPr="006D419E">
              <w:rPr>
                <w:rFonts w:hint="eastAsia"/>
                <w:kern w:val="0"/>
              </w:rPr>
              <w:t>-1</w:t>
            </w:r>
          </w:p>
          <w:p w:rsidR="00215B0F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科学课上课时间未到教室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三7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五5</w:t>
            </w:r>
          </w:p>
        </w:tc>
        <w:tc>
          <w:tcPr>
            <w:tcW w:w="992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686" w:type="dxa"/>
          </w:tcPr>
          <w:p w:rsidR="003F5B9D" w:rsidRPr="006D419E" w:rsidRDefault="008A5B8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地面有垃圾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  <w:p w:rsidR="0090513B" w:rsidRPr="006D419E" w:rsidRDefault="0090513B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课表卡掉落地上，无人捡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三8</w:t>
            </w:r>
          </w:p>
        </w:tc>
        <w:tc>
          <w:tcPr>
            <w:tcW w:w="850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09" w:type="dxa"/>
          </w:tcPr>
          <w:p w:rsidR="003F5B9D" w:rsidRPr="006D419E" w:rsidRDefault="008A5B8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开无人灯</w:t>
            </w:r>
            <w:r w:rsidRPr="006D419E">
              <w:rPr>
                <w:rFonts w:hint="eastAsia"/>
                <w:kern w:val="0"/>
              </w:rPr>
              <w:t>-1</w:t>
            </w:r>
          </w:p>
          <w:p w:rsidR="00894812" w:rsidRPr="006D419E" w:rsidRDefault="00894812" w:rsidP="00A4564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午饭进食堂时路队吵闹</w:t>
            </w:r>
            <w:r>
              <w:rPr>
                <w:rFonts w:hint="eastAsia"/>
                <w:kern w:val="0"/>
              </w:rPr>
              <w:t>-1</w:t>
            </w: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五6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三9</w:t>
            </w:r>
          </w:p>
        </w:tc>
        <w:tc>
          <w:tcPr>
            <w:tcW w:w="850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09" w:type="dxa"/>
          </w:tcPr>
          <w:p w:rsidR="003F5B9D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门前走廊有</w:t>
            </w:r>
            <w:r w:rsidRPr="006D419E">
              <w:rPr>
                <w:rFonts w:hint="eastAsia"/>
                <w:kern w:val="0"/>
              </w:rPr>
              <w:t>1</w:t>
            </w:r>
            <w:r w:rsidRPr="006D419E">
              <w:rPr>
                <w:rFonts w:hint="eastAsia"/>
                <w:kern w:val="0"/>
              </w:rPr>
              <w:t>张废纸</w:t>
            </w:r>
            <w:r w:rsidRPr="006D419E">
              <w:rPr>
                <w:rFonts w:hint="eastAsia"/>
                <w:kern w:val="0"/>
              </w:rPr>
              <w:t>-1</w:t>
            </w:r>
          </w:p>
          <w:p w:rsidR="00215B0F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有学生没去大课间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五7</w:t>
            </w:r>
          </w:p>
        </w:tc>
        <w:tc>
          <w:tcPr>
            <w:tcW w:w="992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3F5B9D" w:rsidRPr="006D419E" w:rsidRDefault="008A5B8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食堂</w:t>
            </w:r>
            <w:r w:rsidRPr="006D419E">
              <w:rPr>
                <w:kern w:val="0"/>
              </w:rPr>
              <w:t>排队时讲话</w:t>
            </w:r>
            <w:r w:rsidRPr="006D419E">
              <w:rPr>
                <w:rFonts w:hint="eastAsia"/>
                <w:kern w:val="0"/>
              </w:rPr>
              <w:t>-1</w:t>
            </w: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三10</w:t>
            </w:r>
          </w:p>
        </w:tc>
        <w:tc>
          <w:tcPr>
            <w:tcW w:w="850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309" w:type="dxa"/>
          </w:tcPr>
          <w:p w:rsidR="003F5B9D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美术课在上课未到指定地点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五8</w:t>
            </w:r>
          </w:p>
        </w:tc>
        <w:tc>
          <w:tcPr>
            <w:tcW w:w="992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3F5B9D" w:rsidRPr="006D419E" w:rsidRDefault="00894812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早读很多学生在讲话</w:t>
            </w:r>
            <w:r w:rsidRPr="006D419E">
              <w:rPr>
                <w:rFonts w:hint="eastAsia"/>
                <w:kern w:val="0"/>
              </w:rPr>
              <w:t>-1</w:t>
            </w: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三11</w:t>
            </w:r>
          </w:p>
        </w:tc>
        <w:tc>
          <w:tcPr>
            <w:tcW w:w="850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309" w:type="dxa"/>
          </w:tcPr>
          <w:p w:rsidR="003F5B9D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地面饭菜多，脏乱</w:t>
            </w:r>
            <w:r w:rsidRPr="006D419E">
              <w:rPr>
                <w:rFonts w:hint="eastAsia"/>
                <w:kern w:val="0"/>
              </w:rPr>
              <w:t>-1</w:t>
            </w: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五9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三12</w:t>
            </w:r>
          </w:p>
        </w:tc>
        <w:tc>
          <w:tcPr>
            <w:tcW w:w="850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09" w:type="dxa"/>
          </w:tcPr>
          <w:p w:rsidR="003F5B9D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地面饭菜多，脏乱</w:t>
            </w:r>
            <w:r w:rsidRPr="006D419E">
              <w:rPr>
                <w:rFonts w:hint="eastAsia"/>
                <w:kern w:val="0"/>
              </w:rPr>
              <w:t>-1</w:t>
            </w:r>
          </w:p>
          <w:p w:rsidR="00215B0F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有学生没去大课间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五10</w:t>
            </w:r>
          </w:p>
        </w:tc>
        <w:tc>
          <w:tcPr>
            <w:tcW w:w="992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686" w:type="dxa"/>
          </w:tcPr>
          <w:p w:rsidR="003F5B9D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无老师到岗，教室聊天、收作业现象较严重，早读氛围不浓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  <w:p w:rsidR="0090513B" w:rsidRPr="006D419E" w:rsidRDefault="0090513B" w:rsidP="00A45645">
            <w:pPr>
              <w:jc w:val="left"/>
              <w:rPr>
                <w:kern w:val="0"/>
              </w:rPr>
            </w:pPr>
            <w:r w:rsidRPr="006D419E">
              <w:rPr>
                <w:kern w:val="0"/>
              </w:rPr>
              <w:t>有学生没去大课间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三13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五11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C57F28" w:rsidRPr="006D419E" w:rsidRDefault="00C57F28" w:rsidP="00A45645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三14</w:t>
            </w:r>
          </w:p>
        </w:tc>
        <w:tc>
          <w:tcPr>
            <w:tcW w:w="850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309" w:type="dxa"/>
          </w:tcPr>
          <w:p w:rsidR="00C57F28" w:rsidRPr="006D419E" w:rsidRDefault="00894812" w:rsidP="00A4564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吃饭时吵闹</w:t>
            </w:r>
            <w:r>
              <w:rPr>
                <w:rFonts w:hint="eastAsia"/>
                <w:kern w:val="0"/>
              </w:rPr>
              <w:t>-1</w:t>
            </w: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六1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四1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六2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四2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六3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四3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六4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四4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六5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6D419E" w:rsidRDefault="003F5B9D" w:rsidP="006D419E">
            <w:pPr>
              <w:jc w:val="left"/>
              <w:rPr>
                <w:kern w:val="0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四5</w:t>
            </w:r>
          </w:p>
        </w:tc>
        <w:tc>
          <w:tcPr>
            <w:tcW w:w="850" w:type="dxa"/>
          </w:tcPr>
          <w:p w:rsidR="003F5B9D" w:rsidRPr="00C57F28" w:rsidRDefault="003F5B9D" w:rsidP="00C57F2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C57F28" w:rsidRPr="006D419E" w:rsidRDefault="00C57F28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六6</w:t>
            </w:r>
          </w:p>
        </w:tc>
        <w:tc>
          <w:tcPr>
            <w:tcW w:w="992" w:type="dxa"/>
          </w:tcPr>
          <w:p w:rsidR="003F5B9D" w:rsidRPr="00C57F28" w:rsidRDefault="006D419E" w:rsidP="00A4564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3F5B9D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开无人灯</w:t>
            </w:r>
            <w:r w:rsidRPr="006D419E">
              <w:rPr>
                <w:rFonts w:hint="eastAsia"/>
                <w:kern w:val="0"/>
              </w:rPr>
              <w:t>-1</w:t>
            </w: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四6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六7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四7</w:t>
            </w:r>
          </w:p>
        </w:tc>
        <w:tc>
          <w:tcPr>
            <w:tcW w:w="850" w:type="dxa"/>
          </w:tcPr>
          <w:p w:rsidR="003F5B9D" w:rsidRPr="00C57F28" w:rsidRDefault="006D419E" w:rsidP="003F5B9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309" w:type="dxa"/>
          </w:tcPr>
          <w:p w:rsidR="003F5B9D" w:rsidRPr="006D419E" w:rsidRDefault="00215B0F" w:rsidP="00A45645">
            <w:pPr>
              <w:jc w:val="left"/>
              <w:rPr>
                <w:kern w:val="0"/>
              </w:rPr>
            </w:pPr>
            <w:r w:rsidRPr="006D419E">
              <w:rPr>
                <w:rFonts w:hint="eastAsia"/>
                <w:kern w:val="0"/>
              </w:rPr>
              <w:t>到校后早读不认真，</w:t>
            </w:r>
            <w:r w:rsidRPr="006D419E">
              <w:rPr>
                <w:kern w:val="0"/>
              </w:rPr>
              <w:t>教室很多纸团，无人清理</w:t>
            </w:r>
            <w:r w:rsidRPr="006D419E">
              <w:rPr>
                <w:kern w:val="0"/>
              </w:rPr>
              <w:t>-</w:t>
            </w:r>
            <w:r w:rsidRPr="006D419E">
              <w:rPr>
                <w:rFonts w:hint="eastAsia"/>
                <w:kern w:val="0"/>
              </w:rPr>
              <w:t>1</w:t>
            </w: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六8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四8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1F5786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六9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F5B9D" w:rsidRPr="00616FA1" w:rsidTr="00FF7AF1">
        <w:trPr>
          <w:trHeight w:val="70"/>
        </w:trPr>
        <w:tc>
          <w:tcPr>
            <w:tcW w:w="1101" w:type="dxa"/>
          </w:tcPr>
          <w:p w:rsidR="003F5B9D" w:rsidRDefault="003F5B9D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四9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C57F28" w:rsidRPr="006D419E" w:rsidRDefault="00C57F28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六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F5B9D" w:rsidRPr="00616FA1" w:rsidTr="00FF7AF1">
        <w:tc>
          <w:tcPr>
            <w:tcW w:w="1101" w:type="dxa"/>
          </w:tcPr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四10</w:t>
            </w:r>
          </w:p>
        </w:tc>
        <w:tc>
          <w:tcPr>
            <w:tcW w:w="850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 w:rsidR="003F5B9D" w:rsidRPr="006D419E" w:rsidRDefault="003F5B9D" w:rsidP="00A45645">
            <w:pPr>
              <w:jc w:val="left"/>
              <w:rPr>
                <w:kern w:val="0"/>
              </w:rPr>
            </w:pPr>
          </w:p>
        </w:tc>
        <w:tc>
          <w:tcPr>
            <w:tcW w:w="1093" w:type="dxa"/>
          </w:tcPr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六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992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6" w:type="dxa"/>
          </w:tcPr>
          <w:p w:rsidR="003F5B9D" w:rsidRPr="00C57F28" w:rsidRDefault="003F5B9D" w:rsidP="00A45645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F5B9D" w:rsidTr="00FF7AF1">
        <w:trPr>
          <w:trHeight w:val="274"/>
        </w:trPr>
        <w:tc>
          <w:tcPr>
            <w:tcW w:w="1101" w:type="dxa"/>
          </w:tcPr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一周小结</w:t>
            </w: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亮点、问题和整改策略</w:t>
            </w: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3F5B9D" w:rsidRDefault="003F5B9D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930" w:type="dxa"/>
            <w:gridSpan w:val="5"/>
          </w:tcPr>
          <w:p w:rsidR="003F5B9D" w:rsidRPr="000D7D85" w:rsidRDefault="003F5B9D" w:rsidP="006B7591">
            <w:pPr>
              <w:rPr>
                <w:rFonts w:asciiTheme="minorEastAsia" w:eastAsiaTheme="minorEastAsia" w:hAnsiTheme="minorEastAsia"/>
                <w:szCs w:val="21"/>
              </w:rPr>
            </w:pPr>
            <w:r w:rsidRPr="000D7D8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一、满分班级</w:t>
            </w:r>
          </w:p>
          <w:p w:rsidR="003F5B9D" w:rsidRPr="000D7D85" w:rsidRDefault="003F5B9D" w:rsidP="006B7591">
            <w:pPr>
              <w:rPr>
                <w:rFonts w:asciiTheme="minorEastAsia" w:eastAsiaTheme="minorEastAsia" w:hAnsiTheme="minorEastAsia"/>
                <w:szCs w:val="21"/>
              </w:rPr>
            </w:pPr>
            <w:r w:rsidRPr="000D7D8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有这样几个班级能做到</w:t>
            </w:r>
            <w:r w:rsidR="00812A7F">
              <w:rPr>
                <w:rFonts w:asciiTheme="minorEastAsia" w:eastAsiaTheme="minorEastAsia" w:hAnsiTheme="minorEastAsia" w:hint="eastAsia"/>
                <w:szCs w:val="21"/>
              </w:rPr>
              <w:t>秩序井然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，在一周中一分都没有扣，他们分别是：三年级1、</w:t>
            </w:r>
            <w:r w:rsidR="00C04E6D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、6、</w:t>
            </w:r>
            <w:r w:rsidR="00811579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C04E6D">
              <w:rPr>
                <w:rFonts w:asciiTheme="minorEastAsia" w:eastAsiaTheme="minorEastAsia" w:hAnsiTheme="minorEastAsia" w:hint="eastAsia"/>
                <w:szCs w:val="21"/>
              </w:rPr>
              <w:t>、13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班，四年级1、</w:t>
            </w:r>
            <w:r w:rsidR="008C40B3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C04E6D">
              <w:rPr>
                <w:rFonts w:asciiTheme="minorEastAsia" w:eastAsiaTheme="minorEastAsia" w:hAnsiTheme="minorEastAsia" w:hint="eastAsia"/>
                <w:szCs w:val="21"/>
              </w:rPr>
              <w:t>3、4、</w:t>
            </w:r>
            <w:r w:rsidR="008C40B3">
              <w:rPr>
                <w:rFonts w:asciiTheme="minorEastAsia" w:eastAsiaTheme="minorEastAsia" w:hAnsiTheme="minorEastAsia" w:hint="eastAsia"/>
                <w:szCs w:val="21"/>
              </w:rPr>
              <w:t>5、</w:t>
            </w:r>
            <w:r w:rsidR="00C04E6D">
              <w:rPr>
                <w:rFonts w:asciiTheme="minorEastAsia" w:eastAsiaTheme="minorEastAsia" w:hAnsiTheme="minorEastAsia" w:hint="eastAsia"/>
                <w:szCs w:val="21"/>
              </w:rPr>
              <w:t>6、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C04E6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8C40B3">
              <w:rPr>
                <w:rFonts w:asciiTheme="minorEastAsia" w:eastAsiaTheme="minorEastAsia" w:hAnsiTheme="minorEastAsia" w:hint="eastAsia"/>
                <w:szCs w:val="21"/>
              </w:rPr>
              <w:t>9、10、</w:t>
            </w:r>
            <w:r w:rsidR="00C04E6D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班，五年级</w:t>
            </w:r>
            <w:r w:rsidR="008C40B3">
              <w:rPr>
                <w:rFonts w:asciiTheme="minorEastAsia" w:eastAsiaTheme="minorEastAsia" w:hAnsiTheme="minorEastAsia" w:hint="eastAsia"/>
                <w:szCs w:val="21"/>
              </w:rPr>
              <w:t>3、6、9、11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班，六年级1、2、3、</w:t>
            </w:r>
            <w:r w:rsidR="00C04E6D">
              <w:rPr>
                <w:rFonts w:asciiTheme="minorEastAsia" w:eastAsiaTheme="minorEastAsia" w:hAnsiTheme="minorEastAsia" w:hint="eastAsia"/>
                <w:szCs w:val="21"/>
              </w:rPr>
              <w:t>5、7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43550C">
              <w:rPr>
                <w:rFonts w:asciiTheme="minorEastAsia" w:eastAsiaTheme="minorEastAsia" w:hAnsiTheme="minorEastAsia" w:hint="eastAsia"/>
                <w:szCs w:val="21"/>
              </w:rPr>
              <w:t>8、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C04E6D">
              <w:rPr>
                <w:rFonts w:asciiTheme="minorEastAsia" w:eastAsiaTheme="minorEastAsia" w:hAnsiTheme="minorEastAsia" w:hint="eastAsia"/>
                <w:szCs w:val="21"/>
              </w:rPr>
              <w:t>、10</w:t>
            </w:r>
            <w:r w:rsidR="0043550C">
              <w:rPr>
                <w:rFonts w:asciiTheme="minorEastAsia" w:eastAsiaTheme="minorEastAsia" w:hAnsiTheme="minorEastAsia" w:hint="eastAsia"/>
                <w:szCs w:val="21"/>
              </w:rPr>
              <w:t>、11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班。这些班级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的学生体现了龙娃“</w:t>
            </w:r>
            <w:r w:rsidR="00F46167" w:rsidRPr="00A0064F">
              <w:rPr>
                <w:rFonts w:asciiTheme="minorEastAsia" w:eastAsiaTheme="minorEastAsia" w:hAnsiTheme="minorEastAsia" w:hint="eastAsia"/>
                <w:szCs w:val="21"/>
              </w:rPr>
              <w:t>阳光、灵动、文雅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”的诗意形象</w:t>
            </w:r>
            <w:r w:rsidR="00835DA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早上能精心早读、分工打扫，班级里书声琅琅、窗明几净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F46167" w:rsidRPr="00A0064F">
              <w:rPr>
                <w:rFonts w:asciiTheme="minorEastAsia" w:eastAsiaTheme="minorEastAsia" w:hAnsiTheme="minorEastAsia"/>
                <w:szCs w:val="21"/>
              </w:rPr>
              <w:t>三</w:t>
            </w:r>
            <w:r w:rsidR="00F46167" w:rsidRPr="00A0064F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764921" w:rsidRPr="00A0064F">
              <w:rPr>
                <w:rFonts w:asciiTheme="minorEastAsia" w:eastAsiaTheme="minorEastAsia" w:hAnsiTheme="minorEastAsia" w:hint="eastAsia"/>
                <w:szCs w:val="21"/>
              </w:rPr>
              <w:t>班</w:t>
            </w:r>
            <w:r w:rsidR="00764921" w:rsidRPr="00A0064F">
              <w:rPr>
                <w:rFonts w:asciiTheme="minorEastAsia" w:eastAsiaTheme="minorEastAsia" w:hAnsiTheme="minorEastAsia"/>
                <w:szCs w:val="21"/>
              </w:rPr>
              <w:t>早读</w:t>
            </w:r>
            <w:r w:rsidR="00F46167" w:rsidRPr="00A0064F">
              <w:rPr>
                <w:rFonts w:asciiTheme="minorEastAsia" w:eastAsiaTheme="minorEastAsia" w:hAnsiTheme="minorEastAsia" w:hint="eastAsia"/>
                <w:szCs w:val="21"/>
              </w:rPr>
              <w:t>被表扬了两次</w:t>
            </w:r>
            <w:r w:rsidR="00764921" w:rsidRPr="00A0064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4B5492">
              <w:rPr>
                <w:rFonts w:asciiTheme="minorEastAsia" w:eastAsiaTheme="minorEastAsia" w:hAnsiTheme="minorEastAsia" w:hint="eastAsia"/>
                <w:szCs w:val="21"/>
              </w:rPr>
              <w:t>五11和六1、3班一到班就打扫卫生，</w:t>
            </w:r>
            <w:r w:rsidR="00764921" w:rsidRPr="00A0064F">
              <w:rPr>
                <w:rFonts w:asciiTheme="minorEastAsia" w:eastAsiaTheme="minorEastAsia" w:hAnsiTheme="minorEastAsia" w:hint="eastAsia"/>
                <w:szCs w:val="21"/>
              </w:rPr>
              <w:t>值得学习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812A7F">
              <w:rPr>
                <w:rFonts w:asciiTheme="minorEastAsia" w:eastAsiaTheme="minorEastAsia" w:hAnsiTheme="minorEastAsia" w:hint="eastAsia"/>
                <w:szCs w:val="21"/>
              </w:rPr>
              <w:t>课间能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提前准备</w:t>
            </w:r>
            <w:r w:rsidR="00812A7F">
              <w:rPr>
                <w:rFonts w:asciiTheme="minorEastAsia" w:eastAsiaTheme="minorEastAsia" w:hAnsiTheme="minorEastAsia" w:hint="eastAsia"/>
                <w:szCs w:val="21"/>
              </w:rPr>
              <w:t>，文明活动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F46167" w:rsidRPr="00A0064F">
              <w:rPr>
                <w:rFonts w:asciiTheme="minorEastAsia" w:eastAsiaTheme="minorEastAsia" w:hAnsiTheme="minorEastAsia" w:hint="eastAsia"/>
                <w:szCs w:val="21"/>
              </w:rPr>
              <w:t>四1、2、4</w:t>
            </w:r>
            <w:r w:rsidR="00764921" w:rsidRPr="00A0064F">
              <w:rPr>
                <w:rFonts w:asciiTheme="minorEastAsia" w:eastAsiaTheme="minorEastAsia" w:hAnsiTheme="minorEastAsia" w:hint="eastAsia"/>
                <w:szCs w:val="21"/>
              </w:rPr>
              <w:t>班</w:t>
            </w:r>
            <w:r w:rsidR="00F46167" w:rsidRPr="00A0064F">
              <w:rPr>
                <w:rFonts w:asciiTheme="minorEastAsia" w:eastAsiaTheme="minorEastAsia" w:hAnsiTheme="minorEastAsia" w:hint="eastAsia"/>
                <w:szCs w:val="21"/>
              </w:rPr>
              <w:t>路队好</w:t>
            </w:r>
            <w:r w:rsidR="00764921" w:rsidRPr="00A0064F">
              <w:rPr>
                <w:rFonts w:asciiTheme="minorEastAsia" w:eastAsiaTheme="minorEastAsia" w:hAnsiTheme="minorEastAsia" w:hint="eastAsia"/>
                <w:szCs w:val="21"/>
              </w:rPr>
              <w:t>，离开班级能做到桌椅</w:t>
            </w:r>
            <w:r w:rsidR="00764921" w:rsidRPr="00A0064F">
              <w:rPr>
                <w:rFonts w:asciiTheme="minorEastAsia" w:eastAsiaTheme="minorEastAsia" w:hAnsiTheme="minorEastAsia"/>
                <w:szCs w:val="21"/>
              </w:rPr>
              <w:t>整齐、桌面整洁</w:t>
            </w:r>
            <w:r w:rsidR="00812A7F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中午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讲究卫生、安静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用餐</w:t>
            </w:r>
            <w:r w:rsidR="0076492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764921" w:rsidRPr="00A0064F">
              <w:rPr>
                <w:rFonts w:asciiTheme="minorEastAsia" w:eastAsiaTheme="minorEastAsia" w:hAnsiTheme="minorEastAsia"/>
                <w:szCs w:val="21"/>
              </w:rPr>
              <w:t>五9班用餐完毕桌面收拾得干干净净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；午间微课程自主开展、新颖有趣</w:t>
            </w:r>
            <w:r w:rsidR="00913338">
              <w:rPr>
                <w:rFonts w:asciiTheme="minorEastAsia" w:eastAsiaTheme="minorEastAsia" w:hAnsiTheme="minorEastAsia" w:hint="eastAsia"/>
                <w:szCs w:val="21"/>
              </w:rPr>
              <w:t>，三1班的午间课程</w:t>
            </w:r>
            <w:r w:rsidR="00913338" w:rsidRPr="00A0064F">
              <w:rPr>
                <w:rFonts w:asciiTheme="minorEastAsia" w:eastAsiaTheme="minorEastAsia" w:hAnsiTheme="minorEastAsia" w:hint="eastAsia"/>
                <w:szCs w:val="21"/>
              </w:rPr>
              <w:t>有质有量</w:t>
            </w:r>
            <w:r w:rsidR="0043550C" w:rsidRPr="000D7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打扫时分工明确</w:t>
            </w:r>
            <w:r w:rsidR="0043550C" w:rsidRPr="000D7D8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合作完成</w:t>
            </w:r>
            <w:r w:rsidR="0091333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13338" w:rsidRPr="00A0064F">
              <w:rPr>
                <w:rFonts w:asciiTheme="minorEastAsia" w:eastAsiaTheme="minorEastAsia" w:hAnsiTheme="minorEastAsia" w:hint="eastAsia"/>
                <w:szCs w:val="21"/>
              </w:rPr>
              <w:t>四1、5、9班，三1、5班离开教室时地面干净整洁，桌椅摆放整齐，门窗全部关锁，值得表扬。</w:t>
            </w:r>
          </w:p>
          <w:p w:rsidR="003F5B9D" w:rsidRPr="000D7D85" w:rsidRDefault="003F5B9D" w:rsidP="006B7591">
            <w:pPr>
              <w:rPr>
                <w:rFonts w:asciiTheme="minorEastAsia" w:eastAsiaTheme="minorEastAsia" w:hAnsiTheme="minorEastAsia"/>
                <w:szCs w:val="21"/>
              </w:rPr>
            </w:pPr>
            <w:r w:rsidRPr="000D7D85">
              <w:rPr>
                <w:rFonts w:asciiTheme="minorEastAsia" w:eastAsiaTheme="minorEastAsia" w:hAnsiTheme="minorEastAsia" w:hint="eastAsia"/>
                <w:szCs w:val="21"/>
              </w:rPr>
              <w:t>二、存在问题</w:t>
            </w:r>
          </w:p>
          <w:p w:rsidR="003F5B9D" w:rsidRPr="000D7D85" w:rsidRDefault="003F5B9D" w:rsidP="006B7591">
            <w:pPr>
              <w:rPr>
                <w:rFonts w:asciiTheme="minorEastAsia" w:eastAsiaTheme="minorEastAsia" w:hAnsiTheme="minorEastAsia"/>
                <w:szCs w:val="21"/>
              </w:rPr>
            </w:pPr>
            <w:r w:rsidRPr="000D7D85">
              <w:rPr>
                <w:rFonts w:asciiTheme="minorEastAsia" w:eastAsiaTheme="minorEastAsia" w:hAnsiTheme="minorEastAsia" w:hint="eastAsia"/>
                <w:szCs w:val="21"/>
              </w:rPr>
              <w:t>很多班级也做到了其中的一些，但是还存在以下问题：</w:t>
            </w:r>
          </w:p>
          <w:p w:rsidR="003F5B9D" w:rsidRPr="000D7D85" w:rsidRDefault="003F5B9D" w:rsidP="006B7591">
            <w:pPr>
              <w:rPr>
                <w:rFonts w:asciiTheme="minorEastAsia" w:eastAsiaTheme="minorEastAsia" w:hAnsiTheme="minorEastAsia"/>
                <w:szCs w:val="21"/>
              </w:rPr>
            </w:pPr>
            <w:r w:rsidRPr="000D7D85">
              <w:rPr>
                <w:rFonts w:asciiTheme="minorEastAsia" w:eastAsiaTheme="minorEastAsia" w:hAnsiTheme="minorEastAsia" w:hint="eastAsia"/>
                <w:szCs w:val="21"/>
              </w:rPr>
              <w:t>1．</w:t>
            </w:r>
            <w:r w:rsidR="00F46167" w:rsidRPr="000D7D85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个别班级</w:t>
            </w:r>
            <w:r w:rsidR="00F46167" w:rsidRPr="000D7D85">
              <w:rPr>
                <w:rFonts w:asciiTheme="minorEastAsia" w:eastAsiaTheme="minorEastAsia" w:hAnsiTheme="minorEastAsia" w:cs="宋体" w:hint="eastAsia"/>
                <w:szCs w:val="21"/>
              </w:rPr>
              <w:t>早读前较乱，</w:t>
            </w:r>
            <w:r w:rsidR="00F46167" w:rsidRPr="000D7D85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拿书交作业磨蹭，</w:t>
            </w:r>
            <w:r w:rsidR="00F4616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班级卫生</w:t>
            </w:r>
            <w:r w:rsidR="00A0064F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无人问津</w:t>
            </w:r>
            <w:r w:rsidR="00F46167" w:rsidRPr="000D7D85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。</w:t>
            </w:r>
          </w:p>
          <w:p w:rsidR="003F5B9D" w:rsidRPr="000D7D85" w:rsidRDefault="003F5B9D" w:rsidP="006B7591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2.</w:t>
            </w:r>
            <w:r w:rsidR="00F46167" w:rsidRPr="000D7D85">
              <w:rPr>
                <w:rFonts w:asciiTheme="minorEastAsia" w:eastAsiaTheme="minorEastAsia" w:hAnsiTheme="minorEastAsia" w:hint="eastAsia"/>
                <w:szCs w:val="21"/>
              </w:rPr>
              <w:t>各年级均有一些班级在路队、用餐时讲话，桌面地面收拾不干净，把剩饭剩菜丢在垃圾桶里</w:t>
            </w:r>
            <w:r w:rsidR="00F46167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F5B9D" w:rsidRPr="000D7D85" w:rsidRDefault="003F5B9D" w:rsidP="006B7591">
            <w:pPr>
              <w:rPr>
                <w:rFonts w:asciiTheme="minorEastAsia" w:eastAsiaTheme="minorEastAsia" w:hAnsiTheme="minorEastAsia"/>
                <w:szCs w:val="21"/>
              </w:rPr>
            </w:pPr>
            <w:r w:rsidRPr="000D7D85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A0064F">
              <w:rPr>
                <w:rFonts w:asciiTheme="minorEastAsia" w:eastAsiaTheme="minorEastAsia" w:hAnsiTheme="minorEastAsia" w:hint="eastAsia"/>
                <w:szCs w:val="21"/>
              </w:rPr>
              <w:t>有的</w:t>
            </w:r>
            <w:r w:rsidR="00830B91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打扫不彻底，</w:t>
            </w:r>
            <w:r w:rsidR="00830B91">
              <w:rPr>
                <w:rFonts w:asciiTheme="minorEastAsia" w:eastAsiaTheme="minorEastAsia" w:hAnsiTheme="minorEastAsia" w:hint="eastAsia"/>
                <w:szCs w:val="21"/>
              </w:rPr>
              <w:t>有一些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遗忘</w:t>
            </w:r>
            <w:r w:rsidR="00830B91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角落。</w:t>
            </w:r>
            <w:r w:rsidR="00A0064F">
              <w:rPr>
                <w:rFonts w:asciiTheme="minorEastAsia" w:eastAsiaTheme="minorEastAsia" w:hAnsiTheme="minorEastAsia" w:hint="eastAsia"/>
                <w:szCs w:val="21"/>
              </w:rPr>
              <w:t>特别是阳台的排水槽有</w:t>
            </w:r>
            <w:r w:rsidR="00830B91">
              <w:rPr>
                <w:rFonts w:asciiTheme="minorEastAsia" w:eastAsiaTheme="minorEastAsia" w:hAnsiTheme="minorEastAsia" w:hint="eastAsia"/>
                <w:szCs w:val="21"/>
              </w:rPr>
              <w:t>积尘</w:t>
            </w:r>
            <w:r w:rsidR="005E242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A0064F">
              <w:rPr>
                <w:rFonts w:asciiTheme="minorEastAsia" w:eastAsiaTheme="minorEastAsia" w:hAnsiTheme="minorEastAsia" w:hint="eastAsia"/>
                <w:szCs w:val="21"/>
              </w:rPr>
              <w:t>阳台扶手有粉笔灰</w:t>
            </w:r>
            <w:r w:rsidR="00830B9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F5B9D" w:rsidRPr="000D7D85" w:rsidRDefault="003F5B9D" w:rsidP="006B7591">
            <w:pPr>
              <w:rPr>
                <w:rFonts w:asciiTheme="minorEastAsia" w:eastAsiaTheme="minorEastAsia" w:hAnsiTheme="minorEastAsia"/>
                <w:szCs w:val="21"/>
              </w:rPr>
            </w:pPr>
            <w:r w:rsidRPr="000D7D85">
              <w:rPr>
                <w:rFonts w:asciiTheme="minorEastAsia" w:eastAsiaTheme="minorEastAsia" w:hAnsiTheme="minorEastAsia" w:hint="eastAsia"/>
                <w:szCs w:val="21"/>
              </w:rPr>
              <w:t>4.课间活动奔跑追逐现象</w:t>
            </w:r>
            <w:r w:rsidR="00A0064F">
              <w:rPr>
                <w:rFonts w:asciiTheme="minorEastAsia" w:eastAsiaTheme="minorEastAsia" w:hAnsiTheme="minorEastAsia" w:hint="eastAsia"/>
                <w:szCs w:val="21"/>
              </w:rPr>
              <w:t>仍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比较严重，</w:t>
            </w:r>
            <w:r w:rsidR="00A549B0">
              <w:rPr>
                <w:rFonts w:asciiTheme="minorEastAsia" w:eastAsiaTheme="minorEastAsia" w:hAnsiTheme="minorEastAsia" w:hint="eastAsia"/>
                <w:szCs w:val="21"/>
              </w:rPr>
              <w:t>活动前没有准备导致去专用教室上课迟到，</w:t>
            </w:r>
            <w:r w:rsidRPr="000D7D85">
              <w:rPr>
                <w:rFonts w:asciiTheme="minorEastAsia" w:eastAsiaTheme="minorEastAsia" w:hAnsiTheme="minorEastAsia" w:hint="eastAsia"/>
                <w:szCs w:val="21"/>
              </w:rPr>
              <w:t>个别班级去集会时投影没有及时关闭。</w:t>
            </w:r>
          </w:p>
          <w:p w:rsidR="003F5B9D" w:rsidRPr="000D7D85" w:rsidRDefault="003F5B9D" w:rsidP="000D7D85">
            <w:pPr>
              <w:rPr>
                <w:rFonts w:asciiTheme="minorEastAsia" w:eastAsiaTheme="minorEastAsia" w:hAnsiTheme="minorEastAsia"/>
                <w:szCs w:val="21"/>
              </w:rPr>
            </w:pPr>
            <w:r w:rsidRPr="000D7D85">
              <w:rPr>
                <w:rFonts w:asciiTheme="minorEastAsia" w:eastAsiaTheme="minorEastAsia" w:hAnsiTheme="minorEastAsia" w:hint="eastAsia"/>
                <w:szCs w:val="21"/>
              </w:rPr>
              <w:t>5．</w:t>
            </w:r>
            <w:r w:rsidR="00A0064F">
              <w:rPr>
                <w:rFonts w:asciiTheme="minorEastAsia" w:eastAsiaTheme="minorEastAsia" w:hAnsiTheme="minorEastAsia" w:hint="eastAsia"/>
                <w:szCs w:val="21"/>
              </w:rPr>
              <w:t>三年级</w:t>
            </w:r>
            <w:r w:rsidR="000D046D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A0064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个班级扣分较多，请老师关注。</w:t>
            </w:r>
          </w:p>
          <w:p w:rsidR="003F5B9D" w:rsidRPr="000D7D85" w:rsidRDefault="003F5B9D" w:rsidP="006B7591">
            <w:pPr>
              <w:rPr>
                <w:rFonts w:asciiTheme="minorEastAsia" w:eastAsiaTheme="minorEastAsia" w:hAnsiTheme="minorEastAsia"/>
                <w:szCs w:val="21"/>
              </w:rPr>
            </w:pPr>
            <w:r w:rsidRPr="000D7D85">
              <w:rPr>
                <w:rFonts w:asciiTheme="minorEastAsia" w:eastAsiaTheme="minorEastAsia" w:hAnsiTheme="minorEastAsia" w:hint="eastAsia"/>
                <w:szCs w:val="21"/>
              </w:rPr>
              <w:t>三、改进策略</w:t>
            </w:r>
          </w:p>
          <w:p w:rsidR="003F5B9D" w:rsidRPr="000D7D85" w:rsidRDefault="005E308E" w:rsidP="00616FA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几点建议：</w:t>
            </w:r>
          </w:p>
          <w:p w:rsidR="003F5B9D" w:rsidRPr="000D7D85" w:rsidRDefault="003F5B9D" w:rsidP="005F1E71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1.</w:t>
            </w:r>
            <w:r w:rsidR="000A102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早晨</w:t>
            </w: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：希望班主任加强教育，培养好小干部</w:t>
            </w:r>
            <w:r w:rsidR="000A102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，每天安排学生早上开窗开灯</w:t>
            </w: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；学科老师准时到班，组织早读活动；同学们能珍惜时间，认真早读。</w:t>
            </w:r>
          </w:p>
          <w:p w:rsidR="003F5B9D" w:rsidRPr="000D7D85" w:rsidRDefault="003F5B9D" w:rsidP="00616FA1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.课间：首先要提前做好下节课的准备工作。其次可以看书、聊天，做一些简单的游戏，让自己的身心稍作休息。我们的班主任要加强教育，指定学生管理课间纪律，楼层值日老师不仅要到岗，更重要的是督查、管理好学生们的课间行为，对追逐奔跑的学生及时进行批评教育，让我们的课间能文明有序。</w:t>
            </w:r>
          </w:p>
          <w:p w:rsidR="003F5B9D" w:rsidRPr="000D7D85" w:rsidRDefault="003F5B9D" w:rsidP="00D37BFD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3.午餐：希望同学们进入餐厅后安静用餐，不要喧哗，用餐结束整理好餐桌</w:t>
            </w:r>
            <w:r w:rsidR="000A102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，安静地</w:t>
            </w: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在</w:t>
            </w:r>
            <w:r w:rsidR="000D046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指</w:t>
            </w: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定地点排队。</w:t>
            </w:r>
          </w:p>
          <w:p w:rsidR="003F5B9D" w:rsidRPr="000D7D85" w:rsidRDefault="003F5B9D" w:rsidP="000D7D8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4.请班主任加强岗位建设和学生责任心的培养，为班级安排节能员，及时关灯关投影，卫生委员要</w:t>
            </w:r>
            <w:r w:rsidR="000A102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随时</w:t>
            </w:r>
            <w:r w:rsidRPr="000D7D8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关注班级的卫生。</w:t>
            </w:r>
          </w:p>
          <w:p w:rsidR="000A102C" w:rsidRDefault="000A102C" w:rsidP="000A102C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5.做合格小公民：</w:t>
            </w:r>
          </w:p>
          <w:p w:rsidR="000A102C" w:rsidRDefault="000A102C" w:rsidP="000A102C"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（1）做有时间观念的人：本周有两个班级因为</w:t>
            </w:r>
            <w:r w:rsidRPr="006D419E">
              <w:rPr>
                <w:kern w:val="0"/>
              </w:rPr>
              <w:t>美术课</w:t>
            </w:r>
            <w:r>
              <w:rPr>
                <w:kern w:val="0"/>
              </w:rPr>
              <w:t>、科学课</w:t>
            </w:r>
            <w:r w:rsidRPr="006D419E">
              <w:rPr>
                <w:kern w:val="0"/>
              </w:rPr>
              <w:t>在上课</w:t>
            </w:r>
            <w:r>
              <w:rPr>
                <w:kern w:val="0"/>
              </w:rPr>
              <w:t>时间</w:t>
            </w:r>
            <w:r w:rsidRPr="006D419E">
              <w:rPr>
                <w:kern w:val="0"/>
              </w:rPr>
              <w:t>未到指定地点</w:t>
            </w:r>
            <w:r>
              <w:rPr>
                <w:kern w:val="0"/>
              </w:rPr>
              <w:t>各扣一分，希望班级的任课教师能互相合作，一起督促学生排队；也希望全体同学提前准备，及时到相应地点上课，本周我们将继续关注。</w:t>
            </w:r>
          </w:p>
          <w:p w:rsidR="002620B3" w:rsidRDefault="000A102C" w:rsidP="000D7D85">
            <w:pPr>
              <w:jc w:val="left"/>
              <w:rPr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（2）做有责任感的人：本周有一个班级因为</w:t>
            </w:r>
            <w:r w:rsidR="00A549B0" w:rsidRPr="006D419E">
              <w:rPr>
                <w:kern w:val="0"/>
              </w:rPr>
              <w:t>课表卡掉落地上，无人捡</w:t>
            </w:r>
            <w:r>
              <w:rPr>
                <w:kern w:val="0"/>
              </w:rPr>
              <w:t>扣一分，每个人都是班级的小主人，也是学校的小主人，见到自己班级的课表卡掉落，见到地面有纸屑，都要能主动捡起，主动处理，希望下周我们能找到这些爱校爱班的小主人。</w:t>
            </w:r>
          </w:p>
          <w:p w:rsidR="002620B3" w:rsidRDefault="000A102C" w:rsidP="000D7D8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）做全面发展的人：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本周有三个班级因为</w:t>
            </w:r>
            <w:r w:rsidRPr="006D419E">
              <w:rPr>
                <w:kern w:val="0"/>
              </w:rPr>
              <w:t>有学生没去大课间</w:t>
            </w:r>
            <w:r>
              <w:rPr>
                <w:kern w:val="0"/>
              </w:rPr>
              <w:t>各扣一分，大课间的活动可以增强大家的体质，每一门功课都有每一门功课的不同作用，希望每一位同学都能在规定的时间完成规定的任务，参加规定的活动。</w:t>
            </w:r>
          </w:p>
          <w:p w:rsidR="00FF7AF1" w:rsidRPr="000A102C" w:rsidRDefault="00FF7AF1" w:rsidP="000D7D8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你现在的每一个优秀表现，都将为将来你的优秀打基础，希望大家时刻能做最好的自己！</w:t>
            </w:r>
          </w:p>
        </w:tc>
      </w:tr>
    </w:tbl>
    <w:p w:rsidR="000C476B" w:rsidRPr="00032AE6" w:rsidRDefault="00213285" w:rsidP="000C476B">
      <w:pPr>
        <w:ind w:firstLineChars="98" w:firstLine="207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lastRenderedPageBreak/>
        <w:t>备注：一周汇总后电子稿请上传至校网“常规检查”栏内</w:t>
      </w:r>
    </w:p>
    <w:p w:rsidR="000C476B" w:rsidRPr="00032AE6" w:rsidRDefault="000C476B" w:rsidP="000C476B">
      <w:pPr>
        <w:ind w:firstLineChars="98" w:firstLine="207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</w:p>
    <w:sectPr w:rsidR="000C476B" w:rsidRPr="00032AE6" w:rsidSect="00FF7A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EB" w:rsidRDefault="005F3CEB" w:rsidP="00213285">
      <w:r>
        <w:separator/>
      </w:r>
    </w:p>
  </w:endnote>
  <w:endnote w:type="continuationSeparator" w:id="0">
    <w:p w:rsidR="005F3CEB" w:rsidRDefault="005F3CEB" w:rsidP="0021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EB" w:rsidRDefault="005F3CEB" w:rsidP="00213285">
      <w:r>
        <w:separator/>
      </w:r>
    </w:p>
  </w:footnote>
  <w:footnote w:type="continuationSeparator" w:id="0">
    <w:p w:rsidR="005F3CEB" w:rsidRDefault="005F3CEB" w:rsidP="00213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76B"/>
    <w:rsid w:val="00071963"/>
    <w:rsid w:val="000A102C"/>
    <w:rsid w:val="000C476B"/>
    <w:rsid w:val="000D046D"/>
    <w:rsid w:val="000D4249"/>
    <w:rsid w:val="000D7D85"/>
    <w:rsid w:val="000E6851"/>
    <w:rsid w:val="00142BBA"/>
    <w:rsid w:val="00151508"/>
    <w:rsid w:val="00180BA3"/>
    <w:rsid w:val="001C7517"/>
    <w:rsid w:val="00213285"/>
    <w:rsid w:val="00215B0F"/>
    <w:rsid w:val="002620B3"/>
    <w:rsid w:val="0029190D"/>
    <w:rsid w:val="003512DE"/>
    <w:rsid w:val="00356479"/>
    <w:rsid w:val="003B32C5"/>
    <w:rsid w:val="003C6133"/>
    <w:rsid w:val="003F5B9D"/>
    <w:rsid w:val="003F622A"/>
    <w:rsid w:val="00415AC8"/>
    <w:rsid w:val="0043550C"/>
    <w:rsid w:val="00454BA2"/>
    <w:rsid w:val="00463C4F"/>
    <w:rsid w:val="00473FCA"/>
    <w:rsid w:val="004A7624"/>
    <w:rsid w:val="004B5492"/>
    <w:rsid w:val="005578F7"/>
    <w:rsid w:val="005B6CEA"/>
    <w:rsid w:val="005E242D"/>
    <w:rsid w:val="005E308E"/>
    <w:rsid w:val="005F1E71"/>
    <w:rsid w:val="005F3CEB"/>
    <w:rsid w:val="00616FA1"/>
    <w:rsid w:val="00617B63"/>
    <w:rsid w:val="0063406C"/>
    <w:rsid w:val="00674BF5"/>
    <w:rsid w:val="006B7591"/>
    <w:rsid w:val="006D419E"/>
    <w:rsid w:val="006E63C4"/>
    <w:rsid w:val="006F16D4"/>
    <w:rsid w:val="0072195F"/>
    <w:rsid w:val="00764921"/>
    <w:rsid w:val="007E3A2B"/>
    <w:rsid w:val="00811579"/>
    <w:rsid w:val="00812A7F"/>
    <w:rsid w:val="00830B91"/>
    <w:rsid w:val="00835DA6"/>
    <w:rsid w:val="00884A1C"/>
    <w:rsid w:val="00894812"/>
    <w:rsid w:val="008A5B8F"/>
    <w:rsid w:val="008B0D68"/>
    <w:rsid w:val="008C40B3"/>
    <w:rsid w:val="0090513B"/>
    <w:rsid w:val="009127FB"/>
    <w:rsid w:val="00913338"/>
    <w:rsid w:val="009413FE"/>
    <w:rsid w:val="009A1EBD"/>
    <w:rsid w:val="00A0064F"/>
    <w:rsid w:val="00A549B0"/>
    <w:rsid w:val="00AE0845"/>
    <w:rsid w:val="00AE653B"/>
    <w:rsid w:val="00B10EFF"/>
    <w:rsid w:val="00B32AE2"/>
    <w:rsid w:val="00B93F5D"/>
    <w:rsid w:val="00BF6D13"/>
    <w:rsid w:val="00C04E6D"/>
    <w:rsid w:val="00C43A76"/>
    <w:rsid w:val="00C57F28"/>
    <w:rsid w:val="00C638E5"/>
    <w:rsid w:val="00CF2884"/>
    <w:rsid w:val="00D0007F"/>
    <w:rsid w:val="00D37BFD"/>
    <w:rsid w:val="00D673E2"/>
    <w:rsid w:val="00DA01FF"/>
    <w:rsid w:val="00DC56D1"/>
    <w:rsid w:val="00E60B6F"/>
    <w:rsid w:val="00EC035F"/>
    <w:rsid w:val="00EC610D"/>
    <w:rsid w:val="00F039EB"/>
    <w:rsid w:val="00F21517"/>
    <w:rsid w:val="00F2247B"/>
    <w:rsid w:val="00F46167"/>
    <w:rsid w:val="00FC0D34"/>
    <w:rsid w:val="00FE0D62"/>
    <w:rsid w:val="00FE2D02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328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328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E2D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9793FE-5DA4-447F-95B9-38B9FDAB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303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52</cp:revision>
  <cp:lastPrinted>2018-11-11T23:55:00Z</cp:lastPrinted>
  <dcterms:created xsi:type="dcterms:W3CDTF">2017-11-12T08:38:00Z</dcterms:created>
  <dcterms:modified xsi:type="dcterms:W3CDTF">2019-04-21T23:23:00Z</dcterms:modified>
</cp:coreProperties>
</file>