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2018—2019学年第二学期开学典礼主持稿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男：</w:t>
      </w:r>
      <w:r>
        <w:rPr>
          <w:rFonts w:hint="eastAsia"/>
          <w:sz w:val="21"/>
          <w:szCs w:val="21"/>
        </w:rPr>
        <w:t>尊敬的老师们，亲爱的同学们。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合：</w:t>
      </w:r>
      <w:r>
        <w:rPr>
          <w:rFonts w:hint="eastAsia"/>
          <w:sz w:val="21"/>
          <w:szCs w:val="21"/>
        </w:rPr>
        <w:t>大家早上好！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男：</w:t>
      </w:r>
      <w:r>
        <w:rPr>
          <w:rFonts w:ascii="宋体" w:hAnsi="宋体" w:cs="宋体"/>
          <w:kern w:val="0"/>
          <w:sz w:val="21"/>
          <w:szCs w:val="21"/>
        </w:rPr>
        <w:t>诗意校园戌年乐，阳光龙娃亥岁欢。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我是主持人：（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春雨润物泽心田，春风送暖谱新篇。我是主持人：（  王洪泯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男：</w:t>
      </w:r>
      <w:r>
        <w:rPr>
          <w:rFonts w:hint="eastAsia"/>
          <w:sz w:val="21"/>
          <w:szCs w:val="21"/>
        </w:rPr>
        <w:t>今天，又是一个欢庆的日子，踏着春天的脚步，我们回到了美丽的校园，开启新学期。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今天，也是一个美好的日子，我们全体师生在这里聚会，一起迈上新征程。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合：</w:t>
      </w:r>
      <w:r>
        <w:rPr>
          <w:rFonts w:hint="eastAsia"/>
          <w:sz w:val="21"/>
          <w:szCs w:val="21"/>
        </w:rPr>
        <w:t>常州市新北区龙虎塘实验小学2018-2019学年第二学期开学典礼现在开始!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我们龙小是诗意的校园。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男：</w:t>
      </w:r>
      <w:r>
        <w:rPr>
          <w:rFonts w:hint="eastAsia"/>
          <w:sz w:val="21"/>
          <w:szCs w:val="21"/>
        </w:rPr>
        <w:t>我们龙小是文明的校园。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在我们的校园中，每一位班主任都在用心培养学生的行为习惯，打造有品牌特色的班集体。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男：</w:t>
      </w:r>
      <w:r>
        <w:rPr>
          <w:rFonts w:hint="eastAsia"/>
          <w:sz w:val="21"/>
          <w:szCs w:val="21"/>
        </w:rPr>
        <w:t>在我们的校园中，每一个小龙娃都在努力用自己的一言一行，一举一动诠释着阳光、文雅、灵动的诗意龙娃形象。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六（9）班——一个由45只小蜗牛组成的中队。在班级中大家各司其职，有序地学习、生活。在学习之余，我们的活动也是丰富多彩：家长进课堂之感恩教师节、神奇的A4纸、孝亲敬老在行动、小记者初体验、小馄饨大温暖。这些活动带领着我们进行了一场场穿越之旅，体验了一起合作的乐趣，丰富了我们的校园生活。小学的最后一个寒假我们也没有放松，回归家庭、回归自然，根据假期前制作的思维导图和寒假计划表脚踏实地，就像小小蜗牛，我们坚信，只要努力，总能触摸到阳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highlight w:val="yellow"/>
        </w:rPr>
        <w:t>班级展示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男：</w:t>
      </w:r>
      <w:r>
        <w:rPr>
          <w:rFonts w:hint="eastAsia"/>
          <w:sz w:val="21"/>
          <w:szCs w:val="21"/>
        </w:rPr>
        <w:t>尊老爱幼是中华民族的传统美德，为弘扬优秀传统，努力营造社会和谐良好氛围，加强自己的社会实践能力，2019年1月31日，龙虎塘实验小学一(15) 班的孩子们自主组成实践小组，在家委会的带领下，心怀感恩，相约来到敬老院开展“迎新春送温暖”慰问活动。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女：</w:t>
      </w:r>
      <w:r>
        <w:rPr>
          <w:rFonts w:hint="eastAsia"/>
          <w:sz w:val="21"/>
          <w:szCs w:val="21"/>
        </w:rPr>
        <w:t>小朋友们2019新年五福你集齐了吗？二年级的小龙娃们在寒假期间都没有闲着，他们通过自己的勤奋与努力集齐了属于自己的“悦阅书香”福、“脑力风暴”福、“敬孝爱老”福、“强身健体”福、“足下生辉”福，在集福的过程中，孩子们在书中畅游古今中外，在“玩伴团”中学会了合作，掌握了技能……度过了一个充实而别样的寒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</w:rPr>
        <w:t>男：</w:t>
      </w:r>
      <w:r>
        <w:rPr>
          <w:rFonts w:hint="eastAsia"/>
          <w:sz w:val="21"/>
          <w:szCs w:val="21"/>
        </w:rPr>
        <w:t>1月30日，虽然是雨天，但是龙虎塘街道第六届迎新春民俗文化庙会在中心广场正常举行。在街道的大力支持下，本次庙会为龙小的孩子设立了“龙娃暖心站”义卖专场，这是街道提供给小龙娃开展“综合创生式幸福作业”的实践平台，既有摊位，也有舞台。“龙娃暖心站”的项目由三（1）蓝飞鱼中队负责策划和组织，在这里，所有的商品来自小龙娃们的创意。有各班同学精心准备的手工艺品，有同学们捐出的二手书籍、文具、玩具，有同学们批发的绿植，还有才艺节目表演。我们的温暖行动也在2月16日得以延续，在家委会张梦凡爸爸的组织下，本次所有善款都转化为温暖的“物品”，慰问了玲珑敬老院的老人们。愿所有的小龙娃牢记自己是“家庭的一员”，“社会的一员”，“学校的一员”，更是“自己成长的主人”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女：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一二三年级同学的寒假生活真是丰富多彩。</w:t>
      </w:r>
      <w:r>
        <w:rPr>
          <w:rFonts w:ascii="宋体" w:hAnsi="宋体" w:cs="宋体"/>
          <w:kern w:val="0"/>
          <w:sz w:val="21"/>
          <w:szCs w:val="21"/>
        </w:rPr>
        <w:t>我们幸福小龙娃在开学报道时都拿到了一张有钱校长签名的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  <w:highlight w:val="yellow"/>
          <w:lang w:eastAsia="zh-CN"/>
        </w:rPr>
        <w:t>金猪贺岁</w:t>
      </w:r>
      <w:r>
        <w:rPr>
          <w:rFonts w:ascii="宋体" w:hAnsi="宋体" w:cs="宋体"/>
          <w:kern w:val="0"/>
          <w:sz w:val="21"/>
          <w:szCs w:val="21"/>
          <w:highlight w:val="yellow"/>
        </w:rPr>
        <w:t>祝福卡</w:t>
      </w:r>
      <w:r>
        <w:rPr>
          <w:rFonts w:ascii="宋体" w:hAnsi="宋体" w:cs="宋体"/>
          <w:kern w:val="0"/>
          <w:sz w:val="21"/>
          <w:szCs w:val="21"/>
        </w:rPr>
        <w:t>，那上面的序号就是你的幸运数字。接下来</w:t>
      </w:r>
      <w:r>
        <w:rPr>
          <w:rFonts w:hint="eastAsia" w:ascii="宋体" w:hAnsi="宋体" w:cs="宋体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有请</w:t>
      </w:r>
      <w:r>
        <w:rPr>
          <w:rFonts w:hint="eastAsia" w:ascii="宋体" w:hAnsi="宋体" w:cs="宋体"/>
          <w:kern w:val="0"/>
          <w:sz w:val="21"/>
          <w:szCs w:val="21"/>
          <w:highlight w:val="yellow"/>
        </w:rPr>
        <w:t xml:space="preserve">  </w:t>
      </w:r>
      <w:r>
        <w:rPr>
          <w:rFonts w:hint="eastAsia" w:ascii="宋体" w:hAnsi="宋体" w:cs="宋体"/>
          <w:kern w:val="0"/>
          <w:sz w:val="21"/>
          <w:szCs w:val="21"/>
          <w:highlight w:val="yellow"/>
          <w:lang w:eastAsia="zh-CN"/>
        </w:rPr>
        <w:t>大队长米希函、王梓涵</w:t>
      </w:r>
      <w:r>
        <w:rPr>
          <w:rFonts w:hint="eastAsia" w:ascii="宋体" w:hAnsi="宋体" w:cs="宋体"/>
          <w:kern w:val="0"/>
          <w:sz w:val="21"/>
          <w:szCs w:val="21"/>
          <w:highlight w:val="yellow"/>
        </w:rPr>
        <w:t xml:space="preserve"> </w:t>
      </w:r>
      <w:r>
        <w:rPr>
          <w:rFonts w:ascii="宋体" w:hAnsi="宋体" w:cs="宋体"/>
          <w:kern w:val="0"/>
          <w:sz w:val="21"/>
          <w:szCs w:val="21"/>
        </w:rPr>
        <w:t>为我们抽取</w:t>
      </w:r>
      <w:r>
        <w:rPr>
          <w:rFonts w:hint="eastAsia" w:ascii="宋体" w:hAnsi="宋体" w:cs="宋体"/>
          <w:kern w:val="0"/>
          <w:sz w:val="21"/>
          <w:szCs w:val="21"/>
        </w:rPr>
        <w:t>2名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一</w:t>
      </w:r>
      <w:r>
        <w:rPr>
          <w:rFonts w:ascii="宋体" w:hAnsi="宋体" w:cs="宋体"/>
          <w:kern w:val="0"/>
          <w:sz w:val="21"/>
          <w:szCs w:val="21"/>
        </w:rPr>
        <w:t>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eastAsia="zh-CN"/>
        </w:rPr>
        <w:t>恭喜获奖同学。</w:t>
      </w:r>
      <w:r>
        <w:rPr>
          <w:rFonts w:ascii="宋体" w:hAnsi="宋体" w:cs="宋体"/>
          <w:kern w:val="0"/>
          <w:sz w:val="21"/>
          <w:szCs w:val="21"/>
        </w:rPr>
        <w:t>奖品在典礼结束后凭祝福卡</w:t>
      </w:r>
      <w:r>
        <w:rPr>
          <w:rFonts w:hint="eastAsia" w:ascii="宋体" w:hAnsi="宋体" w:cs="宋体"/>
          <w:kern w:val="0"/>
          <w:sz w:val="21"/>
          <w:szCs w:val="21"/>
        </w:rPr>
        <w:t>到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学生发展处</w:t>
      </w:r>
      <w:r>
        <w:rPr>
          <w:rFonts w:ascii="宋体" w:hAnsi="宋体" w:cs="宋体"/>
          <w:kern w:val="0"/>
          <w:sz w:val="21"/>
          <w:szCs w:val="21"/>
        </w:rPr>
        <w:t xml:space="preserve">领取。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男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sz w:val="21"/>
          <w:szCs w:val="21"/>
        </w:rPr>
        <w:t>又是一年寒假时，这次幸福作业的主题是“同学共玩魔法年，幸福锦鲤来敲门”，四年级的同学们剪窗花、写对联，个个不亦乐乎，开启了精彩的寒假之旅。四11班的同学们更是与龙虎塘街道办事处一起，参观了光大垃圾处理厂，了解垃圾是如何回收利用的，相信同学们在新的一年，一定会做个环保小卫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女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sz w:val="21"/>
          <w:szCs w:val="21"/>
        </w:rPr>
        <w:t>这个假期，五年级的小志愿者们继续开展志愿宣传和服务活动，他们积极响应四1班徐佳豪等同学组织的宣传禁放烟花爆竹的活动。为了加大禁燃宣传的力度，大年三十这一天，同学们早早来到学校报告厅彩排快板《美丽龙虎 携手禁燃》，下午就直奔广场宣传，引来了社区叔叔阿姨们的点赞与共识。他们正在用自己微小的力量去感染社会整个大家庭，这份勇气和热情值得点赞！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男：</w:t>
      </w:r>
      <w:r>
        <w:rPr>
          <w:rFonts w:hint="eastAsia"/>
          <w:sz w:val="21"/>
          <w:szCs w:val="21"/>
          <w:lang w:eastAsia="zh-CN"/>
        </w:rPr>
        <w:t>又到了我们抽取幸福抽奖的时刻了，有请六位副大队长为我们抽取10名二等奖。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女：</w:t>
      </w:r>
      <w:r>
        <w:rPr>
          <w:rFonts w:ascii="宋体" w:hAnsi="宋体" w:cs="宋体"/>
          <w:kern w:val="0"/>
          <w:sz w:val="21"/>
          <w:szCs w:val="21"/>
        </w:rPr>
        <w:t>恭喜获奖同学。奖品在典礼结束后凭祝福卡</w:t>
      </w:r>
      <w:r>
        <w:rPr>
          <w:rFonts w:hint="eastAsia" w:ascii="宋体" w:hAnsi="宋体" w:cs="宋体"/>
          <w:kern w:val="0"/>
          <w:sz w:val="21"/>
          <w:szCs w:val="21"/>
        </w:rPr>
        <w:t>到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学生发展处</w:t>
      </w:r>
      <w:r>
        <w:rPr>
          <w:rFonts w:ascii="宋体" w:hAnsi="宋体" w:cs="宋体"/>
          <w:kern w:val="0"/>
          <w:sz w:val="21"/>
          <w:szCs w:val="21"/>
        </w:rPr>
        <w:t xml:space="preserve">领取。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男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sz w:val="21"/>
          <w:szCs w:val="21"/>
        </w:rPr>
        <w:t>这个寒假，同学们都度过了一个非比寻常的幸福“年”。他们的行动得到了社区领导的高度赞赏，还特意送来了证书，</w:t>
      </w:r>
      <w:r>
        <w:rPr>
          <w:rFonts w:hint="eastAsia"/>
          <w:sz w:val="21"/>
          <w:szCs w:val="21"/>
          <w:lang w:eastAsia="zh-CN"/>
        </w:rPr>
        <w:t>下面</w:t>
      </w:r>
      <w:r>
        <w:rPr>
          <w:rFonts w:hint="eastAsia"/>
          <w:sz w:val="21"/>
          <w:szCs w:val="21"/>
        </w:rPr>
        <w:t>掌声有请下祥龙社区主任周铁成、青鸟志愿服务队队长</w:t>
      </w:r>
      <w:r>
        <w:rPr>
          <w:rFonts w:hint="eastAsia"/>
          <w:sz w:val="21"/>
          <w:szCs w:val="21"/>
          <w:lang w:eastAsia="zh-CN"/>
        </w:rPr>
        <w:t>王阿荣</w:t>
      </w:r>
      <w:bookmarkStart w:id="0" w:name="_GoBack"/>
      <w:bookmarkEnd w:id="0"/>
      <w:r>
        <w:rPr>
          <w:rFonts w:hint="eastAsia"/>
          <w:sz w:val="21"/>
          <w:szCs w:val="21"/>
        </w:rPr>
        <w:t>宣布颁奖名单并颁奖。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每个年级的假期生活都别具一格，各有千秋。相信我们学校的幸福作业会越做越精彩，我们的诗意小龙娃在学习上、生活中也会越来越有自信！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b/>
          <w:bCs/>
          <w:color w:val="FF000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男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hint="eastAsia"/>
          <w:sz w:val="21"/>
          <w:szCs w:val="21"/>
        </w:rPr>
        <w:t>我们之所以能这般幸福，是因为我们的校长和老师们秉持着“为学生诗意人生奠基”的办学理念。新学期，新起点，新期望，下面有请</w:t>
      </w:r>
      <w:r>
        <w:rPr>
          <w:rFonts w:hint="eastAsia"/>
          <w:b/>
          <w:bCs/>
          <w:color w:val="FF0000"/>
          <w:sz w:val="21"/>
          <w:szCs w:val="21"/>
        </w:rPr>
        <w:t>顾校长为我们做新学期寄语！</w:t>
      </w:r>
      <w:r>
        <w:rPr>
          <w:rFonts w:ascii="宋体" w:hAnsi="宋体" w:cs="宋体"/>
          <w:kern w:val="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谢谢</w:t>
      </w:r>
      <w:r>
        <w:rPr>
          <w:rFonts w:hint="eastAsia"/>
          <w:sz w:val="21"/>
          <w:szCs w:val="21"/>
          <w:lang w:eastAsia="zh-CN"/>
        </w:rPr>
        <w:t>顾</w:t>
      </w:r>
      <w:r>
        <w:rPr>
          <w:rFonts w:hint="eastAsia"/>
          <w:sz w:val="21"/>
          <w:szCs w:val="21"/>
        </w:rPr>
        <w:t>校长。同时，也感谢学校的全体老师，感谢老师们在教学之路上为我们挥洒青春与汗水，在育人之途中为我们流淌辛勤和奉献。谢谢你们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男：</w:t>
      </w:r>
      <w:r>
        <w:rPr>
          <w:rFonts w:ascii="宋体" w:hAnsi="宋体" w:cs="宋体"/>
          <w:kern w:val="0"/>
          <w:sz w:val="21"/>
          <w:szCs w:val="21"/>
        </w:rPr>
        <w:t>现在到了最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后一轮抽奖环节</w:t>
      </w:r>
      <w:r>
        <w:rPr>
          <w:rFonts w:ascii="宋体" w:hAnsi="宋体" w:cs="宋体"/>
          <w:kern w:val="0"/>
          <w:sz w:val="21"/>
          <w:szCs w:val="21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恭喜祝福卡数字尾号为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9的同学们，你们是三等奖的获得者</w:t>
      </w:r>
      <w:r>
        <w:rPr>
          <w:rFonts w:ascii="宋体" w:hAnsi="宋体" w:cs="宋体"/>
          <w:kern w:val="0"/>
          <w:sz w:val="21"/>
          <w:szCs w:val="21"/>
        </w:rPr>
        <w:t>。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请班主任统计中奖学生的名单，以年级组为单位领奖。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女：</w:t>
      </w:r>
      <w:r>
        <w:rPr>
          <w:rFonts w:hint="eastAsia"/>
          <w:sz w:val="21"/>
          <w:szCs w:val="21"/>
        </w:rPr>
        <w:t>春天是万物竞相生长的季节，更是我们学习的大好时机。我相信我们所有的少先队员一定会牢记</w:t>
      </w:r>
      <w:r>
        <w:rPr>
          <w:rFonts w:hint="eastAsia"/>
          <w:sz w:val="21"/>
          <w:szCs w:val="21"/>
          <w:lang w:eastAsia="zh-CN"/>
        </w:rPr>
        <w:t>顾</w:t>
      </w:r>
      <w:r>
        <w:rPr>
          <w:rFonts w:hint="eastAsia"/>
          <w:sz w:val="21"/>
          <w:szCs w:val="21"/>
        </w:rPr>
        <w:t>校长的期望努力学习，积极锻炼，做全面发展的阳光、灵动、文雅学生！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合：</w:t>
      </w:r>
      <w:r>
        <w:rPr>
          <w:rFonts w:hint="eastAsia"/>
          <w:sz w:val="21"/>
          <w:szCs w:val="21"/>
        </w:rPr>
        <w:t>让我们共同祝福：龙小的明天更美好！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全体起立，让我们一起唱响校歌。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女：</w:t>
      </w:r>
      <w:r>
        <w:rPr>
          <w:rFonts w:hint="eastAsia"/>
          <w:sz w:val="21"/>
          <w:szCs w:val="21"/>
        </w:rPr>
        <w:t>老师们，同学们，开学典礼到此结束。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0" w:firstLineChars="0"/>
        <w:textAlignment w:val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男：</w:t>
      </w:r>
      <w:r>
        <w:rPr>
          <w:rFonts w:hint="eastAsia"/>
          <w:sz w:val="21"/>
          <w:szCs w:val="21"/>
        </w:rPr>
        <w:t>旺狗辞旧岁，金猪迎新年。再次祝福所有小龙娃傲然起征程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  <w:shd w:val="clear" w:color="auto" w:fill="FFFFFF"/>
        </w:rPr>
        <w:t>新年新气象，共创幸福年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720"/>
        <w:jc w:val="righ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2019、2、16 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83" w:right="227" w:bottom="283" w:left="227" w:header="0" w:footer="0" w:gutter="0"/>
      <w:cols w:equalWidth="0" w:num="2">
        <w:col w:w="5514" w:space="425"/>
        <w:col w:w="551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4E0"/>
    <w:rsid w:val="000F1DEF"/>
    <w:rsid w:val="001A39C9"/>
    <w:rsid w:val="001D4190"/>
    <w:rsid w:val="002F27E3"/>
    <w:rsid w:val="002F6032"/>
    <w:rsid w:val="00310221"/>
    <w:rsid w:val="003C0AB5"/>
    <w:rsid w:val="004B73AF"/>
    <w:rsid w:val="00505531"/>
    <w:rsid w:val="0062351C"/>
    <w:rsid w:val="006335AF"/>
    <w:rsid w:val="00672815"/>
    <w:rsid w:val="006A2D44"/>
    <w:rsid w:val="007024E0"/>
    <w:rsid w:val="00AC796A"/>
    <w:rsid w:val="00BB2C51"/>
    <w:rsid w:val="00C10B6D"/>
    <w:rsid w:val="00C23DAB"/>
    <w:rsid w:val="00C416DC"/>
    <w:rsid w:val="00C724F6"/>
    <w:rsid w:val="00CC5C94"/>
    <w:rsid w:val="00CF5A20"/>
    <w:rsid w:val="00D1713C"/>
    <w:rsid w:val="00E93C30"/>
    <w:rsid w:val="00F94967"/>
    <w:rsid w:val="00FE0E59"/>
    <w:rsid w:val="02981C18"/>
    <w:rsid w:val="02C62D99"/>
    <w:rsid w:val="04AB27B9"/>
    <w:rsid w:val="071F5347"/>
    <w:rsid w:val="076C57F3"/>
    <w:rsid w:val="0938743C"/>
    <w:rsid w:val="0ABD2EA9"/>
    <w:rsid w:val="0C525AD4"/>
    <w:rsid w:val="0C9D7497"/>
    <w:rsid w:val="0DEA55DF"/>
    <w:rsid w:val="1780739A"/>
    <w:rsid w:val="18286E03"/>
    <w:rsid w:val="1B026A3B"/>
    <w:rsid w:val="1DE21613"/>
    <w:rsid w:val="27D86C6A"/>
    <w:rsid w:val="2AA65B04"/>
    <w:rsid w:val="2B0E23BA"/>
    <w:rsid w:val="33C55B68"/>
    <w:rsid w:val="34A26BD3"/>
    <w:rsid w:val="34F73A19"/>
    <w:rsid w:val="38471E13"/>
    <w:rsid w:val="3D9975F9"/>
    <w:rsid w:val="44F32A2B"/>
    <w:rsid w:val="47F442FF"/>
    <w:rsid w:val="4D521266"/>
    <w:rsid w:val="4DD5206D"/>
    <w:rsid w:val="518B739E"/>
    <w:rsid w:val="5285086E"/>
    <w:rsid w:val="580A44B0"/>
    <w:rsid w:val="582B0208"/>
    <w:rsid w:val="5A1F6067"/>
    <w:rsid w:val="5BD44B3E"/>
    <w:rsid w:val="5FDF0A10"/>
    <w:rsid w:val="618C46F3"/>
    <w:rsid w:val="61AD1184"/>
    <w:rsid w:val="6238172A"/>
    <w:rsid w:val="643A7669"/>
    <w:rsid w:val="67A06C41"/>
    <w:rsid w:val="6ABC6B63"/>
    <w:rsid w:val="6D9B58EA"/>
    <w:rsid w:val="71C233B0"/>
    <w:rsid w:val="725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300" w:firstLineChars="3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D2863-2650-41B8-A208-41B060D75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1642</Characters>
  <Lines>13</Lines>
  <Paragraphs>3</Paragraphs>
  <TotalTime>3</TotalTime>
  <ScaleCrop>false</ScaleCrop>
  <LinksUpToDate>false</LinksUpToDate>
  <CharactersWithSpaces>1927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pingping</cp:lastModifiedBy>
  <cp:lastPrinted>2017-02-16T08:16:00Z</cp:lastPrinted>
  <dcterms:modified xsi:type="dcterms:W3CDTF">2019-02-18T02:58:11Z</dcterms:modified>
  <dc:title>2016—2017学年第二学期开学典礼主持稿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