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16" w:rsidRDefault="00475616" w:rsidP="00475616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:rsidR="00475616" w:rsidRDefault="00475616" w:rsidP="0047561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牛塘镇2018-2019学年优秀教师推荐表</w:t>
      </w:r>
    </w:p>
    <w:p w:rsidR="00475616" w:rsidRDefault="00475616" w:rsidP="00475616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475616" w:rsidTr="00475616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许烨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198011</w:t>
            </w:r>
          </w:p>
        </w:tc>
      </w:tr>
      <w:tr w:rsidR="00475616" w:rsidTr="00475616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19998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中小学一级</w:t>
            </w:r>
            <w:r w:rsidR="00475616"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</w:tc>
      </w:tr>
      <w:tr w:rsidR="00475616" w:rsidTr="00475616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一年级语文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F5556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</w:p>
        </w:tc>
      </w:tr>
      <w:tr w:rsidR="00475616" w:rsidTr="00F55560">
        <w:trPr>
          <w:cantSplit/>
          <w:trHeight w:val="100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Pr="00F55560" w:rsidRDefault="00F55560" w:rsidP="00F55560">
            <w:pPr>
              <w:widowControl/>
              <w:spacing w:line="500" w:lineRule="exact"/>
              <w:ind w:firstLineChars="200" w:firstLine="560"/>
              <w:jc w:val="left"/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</w:pP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时光匆匆，转眼间</w:t>
            </w:r>
            <w:r w:rsidRPr="00D94BAD"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又一年过去了。在这一年中，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面对工作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，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我积极向上，面对生活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，</w:t>
            </w:r>
            <w:r w:rsidRPr="00D94BAD"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我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乐观进取</w:t>
            </w:r>
            <w:r w:rsidRPr="00D94BAD"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我尽心尽力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尽职尽责地引导着每一位孩子健康、快乐地成长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F55560" w:rsidRDefault="00F55560" w:rsidP="00F55560">
            <w:pPr>
              <w:spacing w:line="5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更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好地开展教育教学工作，加强</w:t>
            </w:r>
            <w:r w:rsidRPr="00D94BAD"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学生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的思想道德教育，我认真学习</w:t>
            </w:r>
            <w:r w:rsidRPr="00D94BAD"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，</w:t>
            </w:r>
            <w:r w:rsidRPr="00D94BAD"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  <w:t>不断更新知识结构，不断提高自身的</w:t>
            </w: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素质水平，组织各种</w:t>
            </w:r>
            <w:r>
              <w:rPr>
                <w:rFonts w:ascii="仿宋_GB2312" w:hint="eastAsia"/>
                <w:sz w:val="28"/>
                <w:szCs w:val="28"/>
              </w:rPr>
              <w:t>活动，教育和引导学生全面发展。</w:t>
            </w:r>
          </w:p>
          <w:p w:rsidR="00F55560" w:rsidRPr="00F55560" w:rsidRDefault="00F55560" w:rsidP="00263BA4">
            <w:pPr>
              <w:spacing w:line="500" w:lineRule="exact"/>
              <w:ind w:firstLineChars="200" w:firstLine="560"/>
              <w:rPr>
                <w:rFonts w:ascii="Lucida Sans Unicode" w:hAnsi="Lucida Sans Unicode" w:cs="Lucida Sans Unicode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Lucida Sans Unicode" w:hAnsi="Lucida Sans Unicode" w:cs="Lucida Sans Unicode" w:hint="eastAsia"/>
                <w:kern w:val="0"/>
                <w:sz w:val="28"/>
                <w:szCs w:val="28"/>
                <w:shd w:val="clear" w:color="auto" w:fill="FFFFFF"/>
              </w:rPr>
              <w:t>这一年来，我担任着一年级的班主任和语文学科教学工作。</w:t>
            </w:r>
          </w:p>
          <w:p w:rsidR="00F55560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班主任的工作是平凡而又繁琐的，为</w:t>
            </w:r>
            <w:r w:rsidR="00F55560">
              <w:rPr>
                <w:rFonts w:ascii="仿宋_GB2312" w:hint="eastAsia"/>
                <w:sz w:val="28"/>
                <w:szCs w:val="28"/>
              </w:rPr>
              <w:t>能将工作开展得有条不紊</w:t>
            </w:r>
            <w:r>
              <w:rPr>
                <w:rFonts w:ascii="仿宋_GB2312" w:hint="eastAsia"/>
                <w:sz w:val="28"/>
                <w:szCs w:val="28"/>
              </w:rPr>
              <w:t>，</w:t>
            </w:r>
          </w:p>
          <w:p w:rsidR="00F55560" w:rsidRDefault="00F55560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我倾注了许多精力，</w:t>
            </w:r>
            <w:r w:rsidR="004671B4">
              <w:rPr>
                <w:rFonts w:ascii="仿宋_GB2312" w:hint="eastAsia"/>
                <w:sz w:val="28"/>
                <w:szCs w:val="28"/>
              </w:rPr>
              <w:t>把朴实简单的爱融入日常的琐碎、繁杂中。</w:t>
            </w:r>
          </w:p>
          <w:p w:rsidR="00F55560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我始终平等对待每一位学生，尊重学生的人格，用自身的榜样作</w:t>
            </w:r>
          </w:p>
          <w:p w:rsidR="00F55560" w:rsidRPr="004671B4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用，</w:t>
            </w:r>
            <w:r w:rsidRPr="004671B4">
              <w:rPr>
                <w:sz w:val="28"/>
                <w:szCs w:val="28"/>
              </w:rPr>
              <w:t>使学生对自己</w:t>
            </w:r>
            <w:r w:rsidRPr="004671B4">
              <w:rPr>
                <w:rFonts w:hint="eastAsia"/>
                <w:sz w:val="28"/>
                <w:szCs w:val="28"/>
              </w:rPr>
              <w:t>“</w:t>
            </w:r>
            <w:r w:rsidRPr="004671B4">
              <w:rPr>
                <w:sz w:val="28"/>
                <w:szCs w:val="28"/>
              </w:rPr>
              <w:t>既亲近又崇拜</w:t>
            </w:r>
            <w:r w:rsidRPr="004671B4">
              <w:rPr>
                <w:rFonts w:hint="eastAsia"/>
                <w:sz w:val="28"/>
                <w:szCs w:val="28"/>
              </w:rPr>
              <w:t>”</w:t>
            </w:r>
            <w:r w:rsidRPr="004671B4">
              <w:rPr>
                <w:sz w:val="28"/>
                <w:szCs w:val="28"/>
              </w:rPr>
              <w:t>，树立起</w:t>
            </w:r>
            <w:r w:rsidRPr="004671B4">
              <w:rPr>
                <w:rFonts w:hint="eastAsia"/>
                <w:sz w:val="28"/>
                <w:szCs w:val="28"/>
              </w:rPr>
              <w:t>班主任</w:t>
            </w:r>
            <w:r w:rsidRPr="004671B4">
              <w:rPr>
                <w:sz w:val="28"/>
                <w:szCs w:val="28"/>
              </w:rPr>
              <w:t>的威望。</w:t>
            </w:r>
            <w:r>
              <w:rPr>
                <w:rFonts w:hint="eastAsia"/>
                <w:sz w:val="28"/>
                <w:szCs w:val="28"/>
              </w:rPr>
              <w:t>我</w:t>
            </w:r>
          </w:p>
          <w:p w:rsidR="00F55560" w:rsidRPr="004671B4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 w:rsidRPr="004671B4">
              <w:rPr>
                <w:rFonts w:hint="eastAsia"/>
                <w:sz w:val="28"/>
                <w:szCs w:val="28"/>
              </w:rPr>
              <w:t>也</w:t>
            </w:r>
            <w:r w:rsidRPr="004671B4">
              <w:rPr>
                <w:sz w:val="28"/>
                <w:szCs w:val="28"/>
              </w:rPr>
              <w:t>十分重视学生的学习习惯和行为习惯的养成教育</w:t>
            </w:r>
            <w:r>
              <w:rPr>
                <w:rFonts w:hint="eastAsia"/>
                <w:sz w:val="28"/>
                <w:szCs w:val="28"/>
              </w:rPr>
              <w:t>，力求把工作</w:t>
            </w:r>
          </w:p>
          <w:p w:rsidR="001E16D9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做得细致入微。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  <w:p w:rsidR="00475616" w:rsidRDefault="004671B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="001E16D9"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教学工作中，</w:t>
            </w:r>
            <w:r w:rsidR="00263BA4">
              <w:rPr>
                <w:rFonts w:ascii="仿宋_GB2312" w:hint="eastAsia"/>
                <w:sz w:val="28"/>
                <w:szCs w:val="28"/>
              </w:rPr>
              <w:t>我认真钻研教材，了解教材的结构、重点与难</w:t>
            </w:r>
          </w:p>
          <w:p w:rsidR="00F55560" w:rsidRDefault="00263BA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点，备好每一堂课。我努力组织好课堂教学，关注全体学生，注</w:t>
            </w:r>
          </w:p>
          <w:p w:rsidR="00F55560" w:rsidRDefault="00263BA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重信息反馈，调动学生的有意注意。同时，激发学生的情感，使</w:t>
            </w:r>
          </w:p>
          <w:p w:rsidR="00F55560" w:rsidRDefault="00263BA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他们产生愉悦的心情，课堂气氛轻松活跃。在批改作业上，认真</w:t>
            </w:r>
          </w:p>
          <w:p w:rsidR="00475616" w:rsidRDefault="00263BA4" w:rsidP="00263BA4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及时，做到全批全改，并重在</w:t>
            </w:r>
            <w:r w:rsidR="00E734FA">
              <w:rPr>
                <w:rFonts w:ascii="仿宋_GB2312" w:hint="eastAsia"/>
                <w:sz w:val="28"/>
                <w:szCs w:val="28"/>
              </w:rPr>
              <w:t>订正，及时了解学生的学习状况，</w:t>
            </w:r>
          </w:p>
          <w:p w:rsidR="00475616" w:rsidRDefault="00E734FA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以便在辅导中做到有的放矢。</w:t>
            </w:r>
          </w:p>
        </w:tc>
      </w:tr>
      <w:tr w:rsidR="00475616" w:rsidTr="0033510E">
        <w:trPr>
          <w:cantSplit/>
          <w:trHeight w:val="722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0E" w:rsidRDefault="0033510E" w:rsidP="001E16D9">
            <w:pPr>
              <w:spacing w:line="56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</w:p>
          <w:p w:rsidR="00475616" w:rsidRDefault="00E734FA" w:rsidP="001E16D9">
            <w:pPr>
              <w:spacing w:line="56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面对学生那一双双闪动着智慧而又渴求的眼睛，我感觉肩上</w:t>
            </w:r>
          </w:p>
          <w:p w:rsidR="00CB7715" w:rsidRDefault="00E734FA" w:rsidP="00CB7715">
            <w:pPr>
              <w:spacing w:line="56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的责任无比重大。利用节假日和空暇时间，我注重进行理论知识的学习，以此来不断提高自</w:t>
            </w:r>
            <w:r w:rsidR="00CB7715">
              <w:rPr>
                <w:rFonts w:ascii="仿宋_GB2312" w:hint="eastAsia"/>
                <w:sz w:val="28"/>
                <w:szCs w:val="28"/>
              </w:rPr>
              <w:t>己的</w:t>
            </w:r>
            <w:r w:rsidR="006D6522">
              <w:rPr>
                <w:rFonts w:ascii="仿宋_GB2312" w:hint="eastAsia"/>
                <w:sz w:val="28"/>
                <w:szCs w:val="28"/>
              </w:rPr>
              <w:t>业务素养。平时还结合自己的教学实践，认真撰写教育随笔和论文，在</w:t>
            </w:r>
            <w:r w:rsidR="00CB7715">
              <w:rPr>
                <w:rFonts w:ascii="仿宋_GB2312" w:hint="eastAsia"/>
                <w:sz w:val="28"/>
                <w:szCs w:val="28"/>
              </w:rPr>
              <w:t>寒假读书活动中，我撰写的读后感获得了一等奖，这也给了我动笔的更大动力。</w:t>
            </w:r>
          </w:p>
          <w:p w:rsidR="00E734FA" w:rsidRDefault="001E16D9" w:rsidP="001E16D9">
            <w:pPr>
              <w:spacing w:line="56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在我和所有学生的努力下，我们在学校开展的各项活动</w:t>
            </w:r>
            <w:r w:rsidR="00CB7715">
              <w:rPr>
                <w:rFonts w:ascii="仿宋_GB2312" w:hint="eastAsia"/>
                <w:sz w:val="28"/>
                <w:szCs w:val="28"/>
              </w:rPr>
              <w:t>中也取得了不错的成绩，写字比赛第一名、朗读比赛二等奖等，都是</w:t>
            </w:r>
            <w:r w:rsidR="00CB7715"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E734FA" w:rsidRDefault="00CB7715" w:rsidP="001E16D9">
            <w:pPr>
              <w:spacing w:line="56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奋斗的最好见证。</w:t>
            </w:r>
          </w:p>
          <w:p w:rsidR="001E16D9" w:rsidRDefault="0033510E" w:rsidP="001E16D9">
            <w:pPr>
              <w:spacing w:line="56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无论教书还是育人，都学无止境，行走在教育这条道路上的我，会继续探索，力争做到更优。</w:t>
            </w:r>
          </w:p>
          <w:p w:rsidR="001E16D9" w:rsidRDefault="001E16D9">
            <w:pPr>
              <w:rPr>
                <w:rFonts w:ascii="仿宋_GB2312" w:hint="eastAsia"/>
                <w:sz w:val="28"/>
                <w:szCs w:val="28"/>
              </w:rPr>
            </w:pPr>
          </w:p>
          <w:p w:rsidR="001E16D9" w:rsidRDefault="001E16D9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475616" w:rsidTr="0033510E">
        <w:trPr>
          <w:cantSplit/>
          <w:trHeight w:val="253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616" w:rsidRDefault="00475616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75616" w:rsidTr="0033510E">
        <w:trPr>
          <w:cantSplit/>
          <w:trHeight w:val="282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475616" w:rsidRDefault="0047561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616" w:rsidRDefault="00475616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A4629E" w:rsidRPr="00F55560" w:rsidRDefault="00A4629E">
      <w:pPr>
        <w:rPr>
          <w:rFonts w:ascii="仿宋" w:eastAsia="仿宋" w:hAnsi="仿宋"/>
          <w:sz w:val="30"/>
          <w:szCs w:val="30"/>
        </w:rPr>
      </w:pPr>
    </w:p>
    <w:sectPr w:rsidR="00A4629E" w:rsidRPr="00F55560" w:rsidSect="00A4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99" w:rsidRDefault="00D54299" w:rsidP="00F55560">
      <w:pPr>
        <w:rPr>
          <w:rFonts w:hint="eastAsia"/>
        </w:rPr>
      </w:pPr>
      <w:r>
        <w:separator/>
      </w:r>
    </w:p>
  </w:endnote>
  <w:endnote w:type="continuationSeparator" w:id="1">
    <w:p w:rsidR="00D54299" w:rsidRDefault="00D54299" w:rsidP="00F55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99" w:rsidRDefault="00D54299" w:rsidP="00F55560">
      <w:pPr>
        <w:rPr>
          <w:rFonts w:hint="eastAsia"/>
        </w:rPr>
      </w:pPr>
      <w:r>
        <w:separator/>
      </w:r>
    </w:p>
  </w:footnote>
  <w:footnote w:type="continuationSeparator" w:id="1">
    <w:p w:rsidR="00D54299" w:rsidRDefault="00D54299" w:rsidP="00F555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16D9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BA4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10E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6C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B8C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1B4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522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B32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BD1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52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715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4299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4FA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5560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3"/>
    <w:rsid w:val="00FF6107"/>
    <w:rsid w:val="00FF6183"/>
    <w:rsid w:val="00FF6599"/>
    <w:rsid w:val="00FF6661"/>
    <w:rsid w:val="00FF68E4"/>
    <w:rsid w:val="00FF752B"/>
    <w:rsid w:val="00FF7951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1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56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5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2D157-D139-4BAE-9823-93E2238D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Administrator</cp:lastModifiedBy>
  <cp:revision>6</cp:revision>
  <dcterms:created xsi:type="dcterms:W3CDTF">2019-08-05T07:12:00Z</dcterms:created>
  <dcterms:modified xsi:type="dcterms:W3CDTF">2019-08-14T13:39:00Z</dcterms:modified>
</cp:coreProperties>
</file>