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1C" w:rsidRDefault="004E0F1C" w:rsidP="004E0F1C">
      <w:pPr>
        <w:widowControl/>
        <w:spacing w:line="500" w:lineRule="atLeast"/>
        <w:jc w:val="center"/>
        <w:rPr>
          <w:rFonts w:asciiTheme="minorEastAsia" w:hAnsiTheme="minorEastAsia" w:cstheme="minorEastAsia"/>
          <w:color w:val="000000"/>
          <w:sz w:val="24"/>
        </w:rPr>
      </w:pPr>
      <w:r>
        <w:rPr>
          <w:rFonts w:ascii="黑体" w:eastAsia="黑体" w:hAnsi="黑体" w:cs="黑体" w:hint="eastAsia"/>
          <w:color w:val="424242"/>
          <w:kern w:val="0"/>
          <w:sz w:val="36"/>
          <w:szCs w:val="36"/>
        </w:rPr>
        <w:t>新北区优秀教育科研工作申报表</w:t>
      </w:r>
    </w:p>
    <w:tbl>
      <w:tblPr>
        <w:tblW w:w="9272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65"/>
        <w:gridCol w:w="1649"/>
        <w:gridCol w:w="1616"/>
        <w:gridCol w:w="1424"/>
        <w:gridCol w:w="1608"/>
        <w:gridCol w:w="1610"/>
      </w:tblGrid>
      <w:tr w:rsidR="004E0F1C" w:rsidTr="005C1CC4">
        <w:trPr>
          <w:trHeight w:val="500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姓 名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单 位</w:t>
            </w:r>
          </w:p>
        </w:tc>
        <w:tc>
          <w:tcPr>
            <w:tcW w:w="46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</w:tr>
      <w:tr w:rsidR="004E0F1C" w:rsidTr="005C1CC4">
        <w:trPr>
          <w:trHeight w:val="559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职 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职 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</w:tr>
      <w:tr w:rsidR="004E0F1C" w:rsidTr="005C1CC4">
        <w:trPr>
          <w:trHeight w:val="615"/>
        </w:trPr>
        <w:tc>
          <w:tcPr>
            <w:tcW w:w="13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近三年课题研究情况</w:t>
            </w:r>
          </w:p>
        </w:tc>
        <w:tc>
          <w:tcPr>
            <w:tcW w:w="4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立项部门及时间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完成情况</w:t>
            </w:r>
          </w:p>
        </w:tc>
      </w:tr>
      <w:tr w:rsidR="004E0F1C" w:rsidTr="005C1CC4">
        <w:trPr>
          <w:trHeight w:val="615"/>
        </w:trPr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</w:tr>
      <w:tr w:rsidR="004E0F1C" w:rsidTr="005C1CC4">
        <w:trPr>
          <w:trHeight w:val="600"/>
        </w:trPr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</w:tr>
      <w:tr w:rsidR="004E0F1C" w:rsidTr="005C1CC4">
        <w:trPr>
          <w:trHeight w:val="643"/>
        </w:trPr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</w:tr>
      <w:tr w:rsidR="004E0F1C" w:rsidTr="005C1CC4">
        <w:trPr>
          <w:trHeight w:val="643"/>
        </w:trPr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</w:tr>
      <w:tr w:rsidR="004E0F1C" w:rsidTr="005C1CC4">
        <w:trPr>
          <w:trHeight w:val="420"/>
        </w:trPr>
        <w:tc>
          <w:tcPr>
            <w:tcW w:w="13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近三年研究成果与论文发表情况</w:t>
            </w:r>
          </w:p>
        </w:tc>
        <w:tc>
          <w:tcPr>
            <w:tcW w:w="4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 w:line="44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出版、发表情况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完成时间</w:t>
            </w:r>
          </w:p>
        </w:tc>
      </w:tr>
      <w:tr w:rsidR="004E0F1C" w:rsidTr="005C1CC4">
        <w:trPr>
          <w:trHeight w:val="555"/>
        </w:trPr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</w:tr>
      <w:tr w:rsidR="004E0F1C" w:rsidTr="005C1CC4">
        <w:trPr>
          <w:trHeight w:val="551"/>
        </w:trPr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</w:tr>
      <w:tr w:rsidR="004E0F1C" w:rsidTr="005C1CC4">
        <w:trPr>
          <w:trHeight w:val="599"/>
        </w:trPr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</w:tr>
      <w:tr w:rsidR="004E0F1C" w:rsidTr="005C1CC4">
        <w:trPr>
          <w:trHeight w:val="599"/>
        </w:trPr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4E0F1C" w:rsidTr="005C1CC4">
        <w:trPr>
          <w:trHeight w:val="599"/>
        </w:trPr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4E0F1C" w:rsidTr="005C1CC4">
        <w:trPr>
          <w:trHeight w:val="599"/>
        </w:trPr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</w:tr>
      <w:tr w:rsidR="004E0F1C" w:rsidTr="005C1CC4">
        <w:trPr>
          <w:trHeight w:val="599"/>
        </w:trPr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</w:tr>
      <w:tr w:rsidR="004E0F1C" w:rsidTr="005C1CC4">
        <w:trPr>
          <w:trHeight w:val="599"/>
        </w:trPr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</w:tr>
      <w:tr w:rsidR="004E0F1C" w:rsidTr="005C1CC4">
        <w:trPr>
          <w:trHeight w:val="600"/>
        </w:trPr>
        <w:tc>
          <w:tcPr>
            <w:tcW w:w="13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近三年课题研究的获奖情况</w:t>
            </w:r>
          </w:p>
        </w:tc>
        <w:tc>
          <w:tcPr>
            <w:tcW w:w="4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奖项名称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颁奖单位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获奖时间</w:t>
            </w:r>
          </w:p>
        </w:tc>
      </w:tr>
      <w:tr w:rsidR="004E0F1C" w:rsidTr="005C1CC4">
        <w:trPr>
          <w:trHeight w:val="585"/>
        </w:trPr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</w:tr>
      <w:tr w:rsidR="004E0F1C" w:rsidTr="005C1CC4">
        <w:trPr>
          <w:trHeight w:val="584"/>
        </w:trPr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</w:tr>
      <w:tr w:rsidR="004E0F1C" w:rsidTr="005C1CC4">
        <w:trPr>
          <w:trHeight w:val="545"/>
        </w:trPr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</w:tr>
      <w:tr w:rsidR="004E0F1C" w:rsidTr="005C1CC4">
        <w:trPr>
          <w:trHeight w:val="545"/>
        </w:trPr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</w:tr>
    </w:tbl>
    <w:p w:rsidR="004E0F1C" w:rsidRDefault="004E0F1C" w:rsidP="004E0F1C"/>
    <w:tbl>
      <w:tblPr>
        <w:tblW w:w="92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72"/>
      </w:tblGrid>
      <w:tr w:rsidR="004E0F1C" w:rsidTr="005C1CC4">
        <w:trPr>
          <w:trHeight w:val="739"/>
        </w:trPr>
        <w:tc>
          <w:tcPr>
            <w:tcW w:w="927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0F1C" w:rsidRDefault="004E0F1C" w:rsidP="005C1CC4">
            <w:pPr>
              <w:widowControl/>
              <w:spacing w:beforeAutospacing="1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先进事迹自评报告（限800字）</w:t>
            </w:r>
          </w:p>
        </w:tc>
      </w:tr>
      <w:tr w:rsidR="004E0F1C" w:rsidTr="005C1CC4">
        <w:trPr>
          <w:trHeight w:val="12097"/>
        </w:trPr>
        <w:tc>
          <w:tcPr>
            <w:tcW w:w="927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E0F1C" w:rsidRDefault="004E0F1C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  <w:p w:rsidR="004E0F1C" w:rsidRDefault="004E0F1C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  <w:p w:rsidR="004E0F1C" w:rsidRDefault="004E0F1C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  <w:p w:rsidR="004E0F1C" w:rsidRDefault="004E0F1C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  <w:p w:rsidR="004E0F1C" w:rsidRDefault="004E0F1C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  <w:p w:rsidR="004E0F1C" w:rsidRDefault="004E0F1C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  <w:p w:rsidR="004E0F1C" w:rsidRDefault="004E0F1C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  <w:p w:rsidR="004E0F1C" w:rsidRDefault="004E0F1C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  <w:p w:rsidR="004E0F1C" w:rsidRDefault="004E0F1C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  <w:p w:rsidR="004E0F1C" w:rsidRDefault="004E0F1C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  <w:p w:rsidR="004E0F1C" w:rsidRDefault="004E0F1C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  <w:p w:rsidR="004E0F1C" w:rsidRDefault="004E0F1C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  <w:p w:rsidR="004E0F1C" w:rsidRDefault="004E0F1C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  <w:p w:rsidR="004E0F1C" w:rsidRDefault="004E0F1C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  <w:p w:rsidR="004E0F1C" w:rsidRDefault="004E0F1C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  <w:p w:rsidR="004E0F1C" w:rsidRDefault="004E0F1C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  <w:p w:rsidR="004E0F1C" w:rsidRDefault="004E0F1C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  <w:p w:rsidR="004E0F1C" w:rsidRDefault="004E0F1C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  <w:p w:rsidR="004E0F1C" w:rsidRDefault="004E0F1C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  <w:p w:rsidR="004E0F1C" w:rsidRDefault="004E0F1C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</w:tc>
      </w:tr>
      <w:tr w:rsidR="004E0F1C" w:rsidTr="005C1CC4">
        <w:trPr>
          <w:trHeight w:val="2000"/>
        </w:trPr>
        <w:tc>
          <w:tcPr>
            <w:tcW w:w="927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0F1C" w:rsidRDefault="004E0F1C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所在单位推荐意见：</w:t>
            </w:r>
          </w:p>
          <w:p w:rsidR="004E0F1C" w:rsidRDefault="004E0F1C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  <w:p w:rsidR="004E0F1C" w:rsidRDefault="004E0F1C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  <w:p w:rsidR="004E0F1C" w:rsidRDefault="004E0F1C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  <w:p w:rsidR="004E0F1C" w:rsidRDefault="004E0F1C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  <w:p w:rsidR="004E0F1C" w:rsidRDefault="004E0F1C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  <w:p w:rsidR="004E0F1C" w:rsidRDefault="004E0F1C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  <w:p w:rsidR="004E0F1C" w:rsidRDefault="004E0F1C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  <w:p w:rsidR="004E0F1C" w:rsidRDefault="004E0F1C" w:rsidP="005C1CC4">
            <w:pPr>
              <w:widowControl/>
              <w:spacing w:beforeAutospacing="1" w:afterAutospacing="1"/>
              <w:ind w:firstLine="252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签名（盖章）：            年   月   日</w:t>
            </w:r>
          </w:p>
        </w:tc>
      </w:tr>
      <w:tr w:rsidR="004E0F1C" w:rsidTr="005C1CC4">
        <w:trPr>
          <w:trHeight w:val="2231"/>
        </w:trPr>
        <w:tc>
          <w:tcPr>
            <w:tcW w:w="927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0F1C" w:rsidRDefault="004E0F1C" w:rsidP="005C1CC4">
            <w:pPr>
              <w:widowControl/>
              <w:spacing w:beforeAutospacing="1" w:afterAutospacing="1"/>
              <w:ind w:firstLine="2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新北区教师发展中心核意见：</w:t>
            </w:r>
          </w:p>
          <w:p w:rsidR="004E0F1C" w:rsidRDefault="004E0F1C" w:rsidP="005C1CC4">
            <w:pPr>
              <w:widowControl/>
              <w:spacing w:beforeAutospacing="1" w:afterAutospacing="1"/>
              <w:ind w:firstLine="2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  <w:p w:rsidR="004E0F1C" w:rsidRDefault="004E0F1C" w:rsidP="005C1CC4">
            <w:pPr>
              <w:widowControl/>
              <w:spacing w:beforeAutospacing="1" w:afterAutospacing="1"/>
              <w:ind w:firstLine="2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  <w:p w:rsidR="004E0F1C" w:rsidRDefault="004E0F1C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  <w:p w:rsidR="004E0F1C" w:rsidRDefault="004E0F1C" w:rsidP="005C1CC4">
            <w:pPr>
              <w:widowControl/>
              <w:spacing w:beforeAutospacing="1" w:afterAutospacing="1"/>
              <w:ind w:firstLineChars="2229" w:firstLine="535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签名（盖章）：  </w:t>
            </w:r>
          </w:p>
          <w:p w:rsidR="004E0F1C" w:rsidRDefault="004E0F1C" w:rsidP="005C1CC4">
            <w:pPr>
              <w:widowControl/>
              <w:spacing w:beforeAutospacing="1" w:afterAutospacing="1"/>
              <w:ind w:firstLine="280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                         年   月   日</w:t>
            </w:r>
          </w:p>
        </w:tc>
      </w:tr>
      <w:tr w:rsidR="004E0F1C" w:rsidTr="005C1CC4">
        <w:trPr>
          <w:trHeight w:val="3685"/>
        </w:trPr>
        <w:tc>
          <w:tcPr>
            <w:tcW w:w="927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0F1C" w:rsidRDefault="004E0F1C" w:rsidP="005C1CC4">
            <w:pPr>
              <w:widowControl/>
              <w:spacing w:beforeAutospacing="1" w:afterAutospacing="1"/>
              <w:ind w:firstLine="2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新北区教育局审批意见：</w:t>
            </w:r>
          </w:p>
          <w:p w:rsidR="004E0F1C" w:rsidRDefault="004E0F1C" w:rsidP="005C1CC4">
            <w:pPr>
              <w:widowControl/>
              <w:spacing w:beforeAutospacing="1" w:afterAutospacing="1"/>
              <w:ind w:firstLine="28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  <w:p w:rsidR="004E0F1C" w:rsidRDefault="004E0F1C" w:rsidP="005C1CC4">
            <w:pPr>
              <w:widowControl/>
              <w:spacing w:beforeAutospacing="1" w:afterAutospacing="1"/>
              <w:ind w:firstLine="28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  <w:p w:rsidR="004E0F1C" w:rsidRDefault="004E0F1C" w:rsidP="005C1CC4">
            <w:pPr>
              <w:widowControl/>
              <w:spacing w:beforeAutospacing="1" w:afterAutospacing="1"/>
              <w:ind w:firstLine="28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  <w:p w:rsidR="004E0F1C" w:rsidRDefault="004E0F1C" w:rsidP="005C1CC4">
            <w:pPr>
              <w:widowControl/>
              <w:spacing w:beforeAutospacing="1" w:afterAutospacing="1"/>
              <w:ind w:firstLine="2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</w:p>
          <w:p w:rsidR="004E0F1C" w:rsidRDefault="004E0F1C" w:rsidP="005C1CC4">
            <w:pPr>
              <w:widowControl/>
              <w:spacing w:beforeAutospacing="1" w:afterAutospacing="1"/>
              <w:ind w:firstLine="28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                     盖章：         </w:t>
            </w:r>
          </w:p>
          <w:p w:rsidR="004E0F1C" w:rsidRDefault="004E0F1C" w:rsidP="005C1CC4">
            <w:pPr>
              <w:widowControl/>
              <w:spacing w:beforeAutospacing="1" w:afterAutospacing="1"/>
              <w:ind w:firstLineChars="2629" w:firstLine="631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年   月   日</w:t>
            </w:r>
          </w:p>
        </w:tc>
      </w:tr>
    </w:tbl>
    <w:p w:rsidR="004E0F1C" w:rsidRDefault="004E0F1C" w:rsidP="004E0F1C">
      <w:pPr>
        <w:widowControl/>
        <w:spacing w:beforeAutospacing="1" w:afterAutospacing="1"/>
        <w:jc w:val="left"/>
        <w:rPr>
          <w:rFonts w:asciiTheme="minorEastAsia" w:hAnsiTheme="minorEastAsia" w:cstheme="minorEastAsia"/>
          <w:sz w:val="24"/>
        </w:rPr>
      </w:pPr>
    </w:p>
    <w:p w:rsidR="004E0F1C" w:rsidRDefault="004E0F1C" w:rsidP="004E0F1C">
      <w:pPr>
        <w:widowControl/>
        <w:jc w:val="left"/>
        <w:rPr>
          <w:rFonts w:asciiTheme="minorEastAsia" w:hAnsiTheme="minorEastAsia" w:cstheme="minorEastAsia"/>
          <w:sz w:val="24"/>
        </w:rPr>
      </w:pPr>
    </w:p>
    <w:sectPr w:rsidR="004E0F1C" w:rsidSect="0037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0F1C"/>
    <w:rsid w:val="003111AA"/>
    <w:rsid w:val="00421DB9"/>
    <w:rsid w:val="004E0F1C"/>
    <w:rsid w:val="006B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1AA"/>
    <w:pPr>
      <w:ind w:firstLineChars="200" w:firstLine="420"/>
    </w:pPr>
    <w:rPr>
      <w:rFonts w:ascii="Calibri" w:eastAsia="宋体" w:hAnsi="Calibri" w:cs="Times New Roman"/>
      <w:szCs w:val="22"/>
    </w:rPr>
  </w:style>
  <w:style w:type="table" w:styleId="a4">
    <w:name w:val="Table Grid"/>
    <w:basedOn w:val="a1"/>
    <w:rsid w:val="004E0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2019-08-01T02:20:00Z</dcterms:created>
  <dcterms:modified xsi:type="dcterms:W3CDTF">2019-08-01T02:21:00Z</dcterms:modified>
</cp:coreProperties>
</file>