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>贺恁梓，是一(3)班的班长。他学习认真,工作一丝不苟,总把老师安排的任务处理得井井有条,是老师的得力小助手。他善于思考、勇于创新,从小就和小工具、小仪器打交道,也经常读科普读物。他说:“读书是一种享受,我要多读书,在知识的海洋中遨游,长大了多做点事。”他平时善于思考,动手能力强,喜欢做科技小制作，变废为宝，得到老师的肯定和同学们的夸奖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2E3668"/>
    <w:rsid w:val="522E366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2019-06-27T00:59:00Z</dcterms:created>
  <dc:creator>1</dc:creator>
  <cp:lastModifiedBy>1</cp:lastModifiedBy>
  <dcterms:modified xsi:type="dcterms:W3CDTF">2019-06-27T01:00:00Z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