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bookmarkStart w:id="0" w:name="_GoBack"/>
      <w:r>
        <w:rPr>
          <w:rFonts w:hint="eastAsia"/>
        </w:rPr>
        <w:t>我</w:t>
      </w:r>
      <w:r>
        <w:rPr>
          <w:rFonts w:hint="eastAsia"/>
          <w:lang w:eastAsia="zh-CN"/>
        </w:rPr>
        <w:t>叫</w:t>
      </w:r>
      <w:r>
        <w:rPr>
          <w:rFonts w:hint="eastAsia"/>
        </w:rPr>
        <w:t>赵凯硕，今年12岁，我是一个喜欢科学的人。科学，是人类进步的桥梁。科学，需要人类思考。在班级里，我是一个爱科学的人，因为我爱钻研，</w:t>
      </w:r>
      <w:r>
        <w:rPr>
          <w:rFonts w:hint="eastAsia"/>
          <w:lang w:eastAsia="zh-CN"/>
        </w:rPr>
        <w:t>所以</w:t>
      </w:r>
      <w:r>
        <w:rPr>
          <w:rFonts w:hint="eastAsia"/>
        </w:rPr>
        <w:t>懂得许多科普知识。我的妈妈还给我配备了一套</w:t>
      </w:r>
      <w:r>
        <w:rPr>
          <w:rFonts w:hint="eastAsia"/>
          <w:lang w:eastAsia="zh-CN"/>
        </w:rPr>
        <w:t>科学</w:t>
      </w:r>
      <w:r>
        <w:rPr>
          <w:rFonts w:hint="eastAsia"/>
        </w:rPr>
        <w:t>设备，有显微镜，简单的科学用品等。我的动手能力也很强，每次科学课上的实验很快能完成。课余时间我也是经常读科学方面的书，有《科学大众》《未来科学家》、《十万个为什么》……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D3"/>
    <w:rsid w:val="00047D9F"/>
    <w:rsid w:val="0016295B"/>
    <w:rsid w:val="0035406B"/>
    <w:rsid w:val="00381F4D"/>
    <w:rsid w:val="003969EB"/>
    <w:rsid w:val="0048595E"/>
    <w:rsid w:val="004E2EAA"/>
    <w:rsid w:val="006465D3"/>
    <w:rsid w:val="006A5BEB"/>
    <w:rsid w:val="006D0105"/>
    <w:rsid w:val="00785DFA"/>
    <w:rsid w:val="007A0412"/>
    <w:rsid w:val="00891665"/>
    <w:rsid w:val="009140B8"/>
    <w:rsid w:val="00A22790"/>
    <w:rsid w:val="00A9069A"/>
    <w:rsid w:val="00B90ECD"/>
    <w:rsid w:val="00D702CB"/>
    <w:rsid w:val="00D841FA"/>
    <w:rsid w:val="00F90C96"/>
    <w:rsid w:val="00FA4553"/>
    <w:rsid w:val="00FB7B22"/>
    <w:rsid w:val="58F953BD"/>
    <w:rsid w:val="7545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1</TotalTime>
  <ScaleCrop>false</ScaleCrop>
  <LinksUpToDate>false</LinksUpToDate>
  <CharactersWithSpaces>185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2019-06-04T14:01:00Z</dcterms:created>
  <dc:creator>8613861136042</dc:creator>
  <cp:lastModifiedBy>Administrator</cp:lastModifiedBy>
  <dcterms:modified xsi:type="dcterms:W3CDTF">2019-06-05T08:40:37Z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