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5F47" w14:textId="45309492" w:rsidR="00B0408E" w:rsidRPr="004D27BE" w:rsidRDefault="00B0408E" w:rsidP="00B0408E">
      <w:pPr>
        <w:jc w:val="center"/>
        <w:rPr>
          <w:rFonts w:ascii="宋体" w:eastAsia="宋体" w:hAnsi="宋体"/>
          <w:sz w:val="24"/>
          <w:szCs w:val="24"/>
        </w:rPr>
      </w:pPr>
      <w:r w:rsidRPr="004D27BE">
        <w:rPr>
          <w:rFonts w:ascii="宋体" w:eastAsia="宋体" w:hAnsi="宋体" w:hint="eastAsia"/>
          <w:sz w:val="24"/>
          <w:szCs w:val="24"/>
        </w:rPr>
        <w:t>亲爱的老师们，同学们：</w:t>
      </w:r>
    </w:p>
    <w:p w14:paraId="0106C8CE" w14:textId="4E7BA705" w:rsidR="00B0408E" w:rsidRPr="004D27BE" w:rsidRDefault="00B0408E">
      <w:pPr>
        <w:rPr>
          <w:rFonts w:ascii="宋体" w:eastAsia="宋体" w:hAnsi="宋体"/>
          <w:sz w:val="24"/>
          <w:szCs w:val="24"/>
        </w:rPr>
      </w:pPr>
      <w:r w:rsidRPr="004D27BE">
        <w:rPr>
          <w:rFonts w:ascii="宋体" w:eastAsia="宋体" w:hAnsi="宋体" w:hint="eastAsia"/>
          <w:sz w:val="24"/>
          <w:szCs w:val="24"/>
        </w:rPr>
        <w:t>大家早上好！</w:t>
      </w:r>
    </w:p>
    <w:p w14:paraId="78C338BD" w14:textId="6174BE8F" w:rsidR="00B0408E" w:rsidRPr="004D27BE" w:rsidRDefault="00B0408E" w:rsidP="000704D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D27BE">
        <w:rPr>
          <w:rFonts w:ascii="宋体" w:eastAsia="宋体" w:hAnsi="宋体" w:hint="eastAsia"/>
          <w:sz w:val="24"/>
          <w:szCs w:val="24"/>
        </w:rPr>
        <w:t>今天，我演讲的题目是«</w:t>
      </w:r>
      <w:r w:rsidR="000704D6" w:rsidRPr="004D27BE">
        <w:rPr>
          <w:rFonts w:ascii="宋体" w:eastAsia="宋体" w:hAnsi="宋体" w:hint="eastAsia"/>
          <w:sz w:val="24"/>
          <w:szCs w:val="24"/>
        </w:rPr>
        <w:t>友善待人，和睦相处</w:t>
      </w:r>
      <w:r w:rsidRPr="004D27BE">
        <w:rPr>
          <w:rFonts w:ascii="宋体" w:eastAsia="宋体" w:hAnsi="宋体" w:hint="eastAsia"/>
          <w:sz w:val="24"/>
          <w:szCs w:val="24"/>
        </w:rPr>
        <w:t>»</w:t>
      </w:r>
      <w:r w:rsidR="000704D6" w:rsidRPr="004D27BE">
        <w:rPr>
          <w:rFonts w:ascii="宋体" w:eastAsia="宋体" w:hAnsi="宋体" w:hint="eastAsia"/>
          <w:sz w:val="24"/>
          <w:szCs w:val="24"/>
        </w:rPr>
        <w:t>。大家都知道，三字经第一句就是“人之初，性本善”。友善包容礼让是中华民族的传统美德。古人不仅留下许多脍炙人口的诤言，而且也流传下来许多佳话。</w:t>
      </w:r>
    </w:p>
    <w:p w14:paraId="56BF6012" w14:textId="5EF02B8C" w:rsidR="000704D6" w:rsidRPr="004D27BE" w:rsidRDefault="000704D6" w:rsidP="000704D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D27BE">
        <w:rPr>
          <w:rFonts w:ascii="宋体" w:eastAsia="宋体" w:hAnsi="宋体" w:hint="eastAsia"/>
          <w:sz w:val="24"/>
          <w:szCs w:val="24"/>
        </w:rPr>
        <w:t>在这里，我要给大家讲一个“六尺巷”的故事，这个故事发生在安徽桐城县。据记载，清代康熙年间，安徽桐城人张英中了进士，后来当上了宰相。有一天，张英收到了家信，说老家人为了争三尺宽的宅基地，与邻居发生纠纷，要他利用职权疏通关系，打赢这场官司。张英看信后坦然一笑，挥笔写了一封信，并赋诗一首：千里修书只为墙</w:t>
      </w:r>
      <w:r w:rsidR="008637CA" w:rsidRPr="004D27BE">
        <w:rPr>
          <w:rFonts w:ascii="宋体" w:eastAsia="宋体" w:hAnsi="宋体" w:hint="eastAsia"/>
          <w:sz w:val="24"/>
          <w:szCs w:val="24"/>
        </w:rPr>
        <w:t>，让他三尺又何妨？万里长城今犹在，不见当年秦始皇。桐城老</w:t>
      </w:r>
      <w:r w:rsidR="004D27BE">
        <w:rPr>
          <w:rFonts w:ascii="宋体" w:eastAsia="宋体" w:hAnsi="宋体" w:hint="eastAsia"/>
          <w:sz w:val="24"/>
          <w:szCs w:val="24"/>
        </w:rPr>
        <w:t>家人</w:t>
      </w:r>
      <w:r w:rsidR="008637CA" w:rsidRPr="004D27BE">
        <w:rPr>
          <w:rFonts w:ascii="宋体" w:eastAsia="宋体" w:hAnsi="宋体" w:hint="eastAsia"/>
          <w:sz w:val="24"/>
          <w:szCs w:val="24"/>
        </w:rPr>
        <w:t>收到信后，立即主动</w:t>
      </w:r>
      <w:proofErr w:type="gramStart"/>
      <w:r w:rsidR="008637CA" w:rsidRPr="004D27BE">
        <w:rPr>
          <w:rFonts w:ascii="宋体" w:eastAsia="宋体" w:hAnsi="宋体" w:hint="eastAsia"/>
          <w:sz w:val="24"/>
          <w:szCs w:val="24"/>
        </w:rPr>
        <w:t>把墙往后退</w:t>
      </w:r>
      <w:proofErr w:type="gramEnd"/>
      <w:r w:rsidR="008637CA" w:rsidRPr="004D27BE">
        <w:rPr>
          <w:rFonts w:ascii="宋体" w:eastAsia="宋体" w:hAnsi="宋体" w:hint="eastAsia"/>
          <w:sz w:val="24"/>
          <w:szCs w:val="24"/>
        </w:rPr>
        <w:t>了三尺。邻居吴家见此情景，深感惭愧，也立马把墙后退三尺。这样，张吴两家各退三尺，加起来就是六尺，两家的巷子成了有名的“六尺巷”，这个化干戈为玉帛的故事流传至今。</w:t>
      </w:r>
    </w:p>
    <w:p w14:paraId="6D71FE3D" w14:textId="7B50D3E2" w:rsidR="008637CA" w:rsidRPr="004D27BE" w:rsidRDefault="008637CA" w:rsidP="000704D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D27BE">
        <w:rPr>
          <w:rFonts w:ascii="宋体" w:eastAsia="宋体" w:hAnsi="宋体" w:hint="eastAsia"/>
          <w:sz w:val="24"/>
          <w:szCs w:val="24"/>
        </w:rPr>
        <w:t>有句歌词唱得好：“只要人人献出一点爱，这个世界将变成美好的人间。”友善是人际交往中必须具备的道德规范，如果我们每个人都能“友善待人、和睦相处”，那我们的生活、我们的心灵都会充满阳光，我们的校园就会更加温馨、幸福、充满阳光，我们就会健康、快乐的成长。</w:t>
      </w:r>
    </w:p>
    <w:p w14:paraId="66DD82E7" w14:textId="2777EADB" w:rsidR="008637CA" w:rsidRPr="004D27BE" w:rsidRDefault="008637CA" w:rsidP="000704D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D27BE">
        <w:rPr>
          <w:rFonts w:ascii="宋体" w:eastAsia="宋体" w:hAnsi="宋体" w:hint="eastAsia"/>
          <w:sz w:val="24"/>
          <w:szCs w:val="24"/>
        </w:rPr>
        <w:t>我们要有颗真诚的心。尊重老师，团结同学，待人真诚</w:t>
      </w:r>
      <w:r w:rsidR="004D27BE">
        <w:rPr>
          <w:rFonts w:ascii="宋体" w:eastAsia="宋体" w:hAnsi="宋体" w:hint="eastAsia"/>
          <w:sz w:val="24"/>
          <w:szCs w:val="24"/>
        </w:rPr>
        <w:t>，</w:t>
      </w:r>
      <w:r w:rsidRPr="004D27BE">
        <w:rPr>
          <w:rFonts w:ascii="宋体" w:eastAsia="宋体" w:hAnsi="宋体" w:hint="eastAsia"/>
          <w:sz w:val="24"/>
          <w:szCs w:val="24"/>
        </w:rPr>
        <w:t>不能欺负和侮辱同学，不做那些只图自己快乐，而给</w:t>
      </w:r>
      <w:r w:rsidR="004D27BE">
        <w:rPr>
          <w:rFonts w:ascii="宋体" w:eastAsia="宋体" w:hAnsi="宋体" w:hint="eastAsia"/>
          <w:sz w:val="24"/>
          <w:szCs w:val="24"/>
        </w:rPr>
        <w:t>别</w:t>
      </w:r>
      <w:r w:rsidRPr="004D27BE">
        <w:rPr>
          <w:rFonts w:ascii="宋体" w:eastAsia="宋体" w:hAnsi="宋体" w:hint="eastAsia"/>
          <w:sz w:val="24"/>
          <w:szCs w:val="24"/>
        </w:rPr>
        <w:t>人带来痛苦的事。不说一些不利于团结的</w:t>
      </w:r>
      <w:r w:rsidR="004D27BE">
        <w:rPr>
          <w:rFonts w:ascii="宋体" w:eastAsia="宋体" w:hAnsi="宋体" w:hint="eastAsia"/>
          <w:sz w:val="24"/>
          <w:szCs w:val="24"/>
        </w:rPr>
        <w:t>话</w:t>
      </w:r>
      <w:r w:rsidRPr="004D27BE">
        <w:rPr>
          <w:rFonts w:ascii="宋体" w:eastAsia="宋体" w:hAnsi="宋体" w:hint="eastAsia"/>
          <w:sz w:val="24"/>
          <w:szCs w:val="24"/>
        </w:rPr>
        <w:t>，更不能在背后说别人的坏话。</w:t>
      </w:r>
    </w:p>
    <w:p w14:paraId="3EF0F514" w14:textId="5F74FB55" w:rsidR="008637CA" w:rsidRPr="004D27BE" w:rsidRDefault="008637CA" w:rsidP="000704D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D27BE">
        <w:rPr>
          <w:rFonts w:ascii="宋体" w:eastAsia="宋体" w:hAnsi="宋体" w:hint="eastAsia"/>
          <w:sz w:val="24"/>
          <w:szCs w:val="24"/>
        </w:rPr>
        <w:t>我们要有颗善良的心。我们每个人都会可能遇到不如意、不顺心的事，都会遇到困难和问题，我们要互相支持，互相帮助，取长补短，共同提高。有时一个善意的微笑，一句温暖的话语，一个鼓励的手势，也许就能给人带来宽慰和释怀。</w:t>
      </w:r>
    </w:p>
    <w:p w14:paraId="25DAC917" w14:textId="75470264" w:rsidR="008637CA" w:rsidRPr="004D27BE" w:rsidRDefault="008637CA" w:rsidP="000704D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D27BE">
        <w:rPr>
          <w:rFonts w:ascii="宋体" w:eastAsia="宋体" w:hAnsi="宋体" w:hint="eastAsia"/>
          <w:sz w:val="24"/>
          <w:szCs w:val="24"/>
        </w:rPr>
        <w:t>“明天你是否会想起，昨天你写的日记；明天你是否还惦记，曾经最爱哭的你。老师们都已想不起，猜不出问题的你</w:t>
      </w:r>
      <w:r w:rsidR="004D27BE" w:rsidRPr="004D27BE">
        <w:rPr>
          <w:rFonts w:ascii="宋体" w:eastAsia="宋体" w:hAnsi="宋体" w:hint="eastAsia"/>
          <w:sz w:val="24"/>
          <w:szCs w:val="24"/>
        </w:rPr>
        <w:t>；我也是偶然翻相片，才想起同桌的你····”一首《同桌的你》，唱出了同学之间的美好记忆，也唱出了同窗的深厚情谊。同学们，相聚</w:t>
      </w:r>
      <w:r w:rsidR="004D27BE">
        <w:rPr>
          <w:rFonts w:ascii="宋体" w:eastAsia="宋体" w:hAnsi="宋体" w:hint="eastAsia"/>
          <w:sz w:val="24"/>
          <w:szCs w:val="24"/>
        </w:rPr>
        <w:t>是</w:t>
      </w:r>
      <w:r w:rsidR="004D27BE" w:rsidRPr="004D27BE">
        <w:rPr>
          <w:rFonts w:ascii="宋体" w:eastAsia="宋体" w:hAnsi="宋体" w:hint="eastAsia"/>
          <w:sz w:val="24"/>
          <w:szCs w:val="24"/>
        </w:rPr>
        <w:t>缘分。我们的友谊就像一</w:t>
      </w:r>
      <w:r w:rsidR="004D27BE">
        <w:rPr>
          <w:rFonts w:ascii="宋体" w:eastAsia="宋体" w:hAnsi="宋体" w:hint="eastAsia"/>
          <w:sz w:val="24"/>
          <w:szCs w:val="24"/>
        </w:rPr>
        <w:t>棵</w:t>
      </w:r>
      <w:r w:rsidR="00C348A9">
        <w:rPr>
          <w:rFonts w:ascii="宋体" w:eastAsia="宋体" w:hAnsi="宋体" w:hint="eastAsia"/>
          <w:sz w:val="24"/>
          <w:szCs w:val="24"/>
        </w:rPr>
        <w:t>树</w:t>
      </w:r>
      <w:r w:rsidR="004D27BE" w:rsidRPr="004D27BE">
        <w:rPr>
          <w:rFonts w:ascii="宋体" w:eastAsia="宋体" w:hAnsi="宋体" w:hint="eastAsia"/>
          <w:sz w:val="24"/>
          <w:szCs w:val="24"/>
        </w:rPr>
        <w:t>，需要用真诚和宽容来“播种”，用平等</w:t>
      </w:r>
      <w:r w:rsidR="004D27BE">
        <w:rPr>
          <w:rFonts w:ascii="宋体" w:eastAsia="宋体" w:hAnsi="宋体" w:hint="eastAsia"/>
          <w:sz w:val="24"/>
          <w:szCs w:val="24"/>
        </w:rPr>
        <w:t>与</w:t>
      </w:r>
      <w:r w:rsidR="004D27BE" w:rsidRPr="004D27BE">
        <w:rPr>
          <w:rFonts w:ascii="宋体" w:eastAsia="宋体" w:hAnsi="宋体" w:hint="eastAsia"/>
          <w:sz w:val="24"/>
          <w:szCs w:val="24"/>
        </w:rPr>
        <w:t>尊重来“护理”，用信任</w:t>
      </w:r>
      <w:r w:rsidR="00C348A9">
        <w:rPr>
          <w:rFonts w:ascii="宋体" w:eastAsia="宋体" w:hAnsi="宋体" w:hint="eastAsia"/>
          <w:sz w:val="24"/>
          <w:szCs w:val="24"/>
        </w:rPr>
        <w:t>与</w:t>
      </w:r>
      <w:r w:rsidR="004D27BE" w:rsidRPr="004D27BE">
        <w:rPr>
          <w:rFonts w:ascii="宋体" w:eastAsia="宋体" w:hAnsi="宋体" w:hint="eastAsia"/>
          <w:sz w:val="24"/>
          <w:szCs w:val="24"/>
        </w:rPr>
        <w:t>奉献来“浇灌”，她会慢慢长高长大，把这个校园装扮得更加美丽、更加和谐、更加迷人。</w:t>
      </w:r>
    </w:p>
    <w:p w14:paraId="7B966995" w14:textId="545D7BBA" w:rsidR="00B0408E" w:rsidRPr="004D27BE" w:rsidRDefault="00B0408E">
      <w:pPr>
        <w:rPr>
          <w:rFonts w:ascii="宋体" w:eastAsia="宋体" w:hAnsi="宋体"/>
          <w:sz w:val="24"/>
          <w:szCs w:val="24"/>
        </w:rPr>
      </w:pPr>
    </w:p>
    <w:p w14:paraId="21607F7D" w14:textId="74BECFEE" w:rsidR="00B0408E" w:rsidRPr="004D27BE" w:rsidRDefault="00C348A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我的演讲完毕，谢谢大家！</w:t>
      </w:r>
      <w:bookmarkStart w:id="0" w:name="_GoBack"/>
      <w:bookmarkEnd w:id="0"/>
    </w:p>
    <w:p w14:paraId="57AA72A3" w14:textId="40FCCC1A" w:rsidR="00B0408E" w:rsidRPr="004D27BE" w:rsidRDefault="00B0408E">
      <w:pPr>
        <w:rPr>
          <w:rFonts w:ascii="宋体" w:eastAsia="宋体" w:hAnsi="宋体"/>
          <w:sz w:val="24"/>
          <w:szCs w:val="24"/>
        </w:rPr>
      </w:pPr>
    </w:p>
    <w:p w14:paraId="3D2EE912" w14:textId="4BB03965" w:rsidR="00B0408E" w:rsidRPr="004D27BE" w:rsidRDefault="00B0408E">
      <w:pPr>
        <w:rPr>
          <w:rFonts w:ascii="宋体" w:eastAsia="宋体" w:hAnsi="宋体"/>
          <w:sz w:val="24"/>
          <w:szCs w:val="24"/>
        </w:rPr>
      </w:pPr>
    </w:p>
    <w:p w14:paraId="4296BA13" w14:textId="2B6D3156" w:rsidR="00B0408E" w:rsidRPr="004D27BE" w:rsidRDefault="00B0408E">
      <w:pPr>
        <w:rPr>
          <w:rFonts w:ascii="宋体" w:eastAsia="宋体" w:hAnsi="宋体"/>
          <w:sz w:val="24"/>
          <w:szCs w:val="24"/>
        </w:rPr>
      </w:pPr>
    </w:p>
    <w:p w14:paraId="170A8032" w14:textId="08E4AA60" w:rsidR="00B0408E" w:rsidRPr="004D27BE" w:rsidRDefault="00B0408E">
      <w:pPr>
        <w:rPr>
          <w:rFonts w:ascii="宋体" w:eastAsia="宋体" w:hAnsi="宋体"/>
          <w:sz w:val="24"/>
          <w:szCs w:val="24"/>
        </w:rPr>
      </w:pPr>
    </w:p>
    <w:p w14:paraId="4768DECB" w14:textId="1D37FB3F" w:rsidR="00B0408E" w:rsidRPr="004D27BE" w:rsidRDefault="00B0408E">
      <w:pPr>
        <w:rPr>
          <w:rFonts w:ascii="宋体" w:eastAsia="宋体" w:hAnsi="宋体"/>
          <w:sz w:val="24"/>
          <w:szCs w:val="24"/>
        </w:rPr>
      </w:pPr>
    </w:p>
    <w:p w14:paraId="07AE7024" w14:textId="4A10B6CC" w:rsidR="00B0408E" w:rsidRPr="004D27BE" w:rsidRDefault="00B0408E">
      <w:pPr>
        <w:rPr>
          <w:rFonts w:ascii="宋体" w:eastAsia="宋体" w:hAnsi="宋体"/>
          <w:sz w:val="24"/>
          <w:szCs w:val="24"/>
        </w:rPr>
      </w:pPr>
    </w:p>
    <w:p w14:paraId="7E417FE8" w14:textId="77777777" w:rsidR="00B0408E" w:rsidRPr="004D27BE" w:rsidRDefault="00B0408E">
      <w:pPr>
        <w:rPr>
          <w:rFonts w:ascii="宋体" w:eastAsia="宋体" w:hAnsi="宋体" w:hint="eastAsia"/>
          <w:sz w:val="24"/>
          <w:szCs w:val="24"/>
        </w:rPr>
      </w:pPr>
    </w:p>
    <w:sectPr w:rsidR="00B0408E" w:rsidRPr="004D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62"/>
    <w:rsid w:val="000704D6"/>
    <w:rsid w:val="00263BB9"/>
    <w:rsid w:val="002B450A"/>
    <w:rsid w:val="004C1D73"/>
    <w:rsid w:val="004D27BE"/>
    <w:rsid w:val="008637CA"/>
    <w:rsid w:val="00894862"/>
    <w:rsid w:val="009F032F"/>
    <w:rsid w:val="00B0408E"/>
    <w:rsid w:val="00B33A04"/>
    <w:rsid w:val="00C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BDA6"/>
  <w15:chartTrackingRefBased/>
  <w15:docId w15:val="{15309326-7BE3-4BC2-9821-3498F79C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碧宏 吕</dc:creator>
  <cp:keywords/>
  <dc:description/>
  <cp:lastModifiedBy>碧宏 吕</cp:lastModifiedBy>
  <cp:revision>4</cp:revision>
  <dcterms:created xsi:type="dcterms:W3CDTF">2019-02-28T08:58:00Z</dcterms:created>
  <dcterms:modified xsi:type="dcterms:W3CDTF">2019-02-28T09:54:00Z</dcterms:modified>
</cp:coreProperties>
</file>