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雏鹰假日小队——红领巾寻访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eastAsia="zh-CN"/>
        </w:rPr>
        <w:t>日记</w:t>
      </w:r>
      <w:bookmarkStart w:id="0" w:name="_GoBack"/>
      <w:bookmarkEnd w:id="0"/>
    </w:p>
    <w:tbl>
      <w:tblPr>
        <w:tblStyle w:val="4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26"/>
        <w:gridCol w:w="1093"/>
        <w:gridCol w:w="3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24" w:hRule="atLeast"/>
        </w:trPr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372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951" w:hRule="atLeast"/>
        </w:trPr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寻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访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记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（可另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附纸）</w:t>
            </w:r>
          </w:p>
        </w:tc>
        <w:tc>
          <w:tcPr>
            <w:tcW w:w="8646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片</w:t>
            </w:r>
          </w:p>
        </w:tc>
        <w:tc>
          <w:tcPr>
            <w:tcW w:w="8646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0"/>
          <w:szCs w:val="30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4B6"/>
    <w:rsid w:val="001F0744"/>
    <w:rsid w:val="00214B56"/>
    <w:rsid w:val="00255139"/>
    <w:rsid w:val="00273C6A"/>
    <w:rsid w:val="00281172"/>
    <w:rsid w:val="00292ECA"/>
    <w:rsid w:val="002B22AF"/>
    <w:rsid w:val="002E5032"/>
    <w:rsid w:val="003403CC"/>
    <w:rsid w:val="0039090C"/>
    <w:rsid w:val="003E7A55"/>
    <w:rsid w:val="0040205D"/>
    <w:rsid w:val="00414671"/>
    <w:rsid w:val="00467EB0"/>
    <w:rsid w:val="00516533"/>
    <w:rsid w:val="00516E5A"/>
    <w:rsid w:val="005408A0"/>
    <w:rsid w:val="00566C74"/>
    <w:rsid w:val="005B69A2"/>
    <w:rsid w:val="00606E9D"/>
    <w:rsid w:val="00616B6B"/>
    <w:rsid w:val="00745F5E"/>
    <w:rsid w:val="00865F1D"/>
    <w:rsid w:val="00965B85"/>
    <w:rsid w:val="009C65BE"/>
    <w:rsid w:val="00A04889"/>
    <w:rsid w:val="00AA03A7"/>
    <w:rsid w:val="00B02670"/>
    <w:rsid w:val="00CB04B6"/>
    <w:rsid w:val="00CB38F0"/>
    <w:rsid w:val="00CD5850"/>
    <w:rsid w:val="00D36AA8"/>
    <w:rsid w:val="00D83ADD"/>
    <w:rsid w:val="00DE2A13"/>
    <w:rsid w:val="00E02D8C"/>
    <w:rsid w:val="00E26EA1"/>
    <w:rsid w:val="00E34085"/>
    <w:rsid w:val="00E76136"/>
    <w:rsid w:val="00F876B1"/>
    <w:rsid w:val="00FB3AB3"/>
    <w:rsid w:val="00FC1902"/>
    <w:rsid w:val="00FD3364"/>
    <w:rsid w:val="26FD78ED"/>
    <w:rsid w:val="36F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</Words>
  <Characters>66</Characters>
  <Lines>1</Lines>
  <Paragraphs>1</Paragraphs>
  <TotalTime>3</TotalTime>
  <ScaleCrop>false</ScaleCrop>
  <LinksUpToDate>false</LinksUpToDate>
  <CharactersWithSpaces>76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2019-06-29T01:32:00Z</dcterms:created>
  <dc:creator>User</dc:creator>
  <cp:lastModifiedBy>王宏亚</cp:lastModifiedBy>
  <dcterms:modified xsi:type="dcterms:W3CDTF">2019-06-29T12:48:27Z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