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1081"/>
        <w:tblW w:w="14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3553"/>
        <w:gridCol w:w="3401"/>
        <w:gridCol w:w="3920"/>
        <w:gridCol w:w="2190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35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-4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4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-4"/>
                <w:kern w:val="0"/>
                <w:sz w:val="21"/>
                <w:szCs w:val="21"/>
              </w:rPr>
              <w:t>材料</w:t>
            </w:r>
          </w:p>
        </w:tc>
        <w:tc>
          <w:tcPr>
            <w:tcW w:w="392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-4"/>
                <w:kern w:val="0"/>
                <w:sz w:val="21"/>
                <w:szCs w:val="21"/>
              </w:rPr>
              <w:t>类别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-4"/>
                <w:kern w:val="0"/>
                <w:sz w:val="21"/>
                <w:szCs w:val="21"/>
              </w:rPr>
              <w:t>时间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-4"/>
                <w:kern w:val="0"/>
                <w:sz w:val="21"/>
                <w:szCs w:val="21"/>
              </w:rPr>
              <w:t>打勾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1</w:t>
            </w:r>
          </w:p>
        </w:tc>
        <w:tc>
          <w:tcPr>
            <w:tcW w:w="35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“百万青少年走进爱国主义教育基地</w:t>
            </w:r>
          </w:p>
        </w:tc>
        <w:tc>
          <w:tcPr>
            <w:tcW w:w="34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“红领巾寻访日记”</w:t>
            </w:r>
          </w:p>
        </w:tc>
        <w:tc>
          <w:tcPr>
            <w:tcW w:w="392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四、五年级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必选，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每班一份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9月6日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2</w:t>
            </w:r>
          </w:p>
        </w:tc>
        <w:tc>
          <w:tcPr>
            <w:tcW w:w="35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“我对祖国说句心里话”网络寄语活动</w:t>
            </w:r>
          </w:p>
        </w:tc>
        <w:tc>
          <w:tcPr>
            <w:tcW w:w="34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网络寄语电子稿、网上寄语截图</w:t>
            </w:r>
          </w:p>
        </w:tc>
        <w:tc>
          <w:tcPr>
            <w:tcW w:w="392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  <w:lang w:eastAsia="zh-CN"/>
              </w:rPr>
              <w:t>全校必选，</w:t>
            </w: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每班一份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9月6日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3</w:t>
            </w:r>
          </w:p>
        </w:tc>
        <w:tc>
          <w:tcPr>
            <w:tcW w:w="35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“劳动最光荣”实践活动</w:t>
            </w:r>
          </w:p>
        </w:tc>
        <w:tc>
          <w:tcPr>
            <w:tcW w:w="34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“争当家务小帮手”记载表</w:t>
            </w:r>
          </w:p>
        </w:tc>
        <w:tc>
          <w:tcPr>
            <w:tcW w:w="392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  <w:lang w:eastAsia="zh-CN"/>
              </w:rPr>
              <w:t>全校必选，</w:t>
            </w: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每班一份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9月6日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4</w:t>
            </w:r>
          </w:p>
        </w:tc>
        <w:tc>
          <w:tcPr>
            <w:tcW w:w="35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“阳光体育 健康体质”</w:t>
            </w:r>
          </w:p>
        </w:tc>
        <w:tc>
          <w:tcPr>
            <w:tcW w:w="34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暑期阳光体育打卡记载表</w:t>
            </w:r>
          </w:p>
        </w:tc>
        <w:tc>
          <w:tcPr>
            <w:tcW w:w="392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  <w:lang w:eastAsia="zh-CN"/>
              </w:rPr>
              <w:t>全校必选，</w:t>
            </w: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每班一份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9月6日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5</w:t>
            </w:r>
          </w:p>
        </w:tc>
        <w:tc>
          <w:tcPr>
            <w:tcW w:w="35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“青果在线学校”暑期服务活动</w:t>
            </w:r>
          </w:p>
        </w:tc>
        <w:tc>
          <w:tcPr>
            <w:tcW w:w="34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学习心得</w:t>
            </w:r>
          </w:p>
        </w:tc>
        <w:tc>
          <w:tcPr>
            <w:tcW w:w="392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自选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9月6日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52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6</w:t>
            </w:r>
          </w:p>
        </w:tc>
        <w:tc>
          <w:tcPr>
            <w:tcW w:w="35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志愿服务活动</w:t>
            </w:r>
          </w:p>
        </w:tc>
        <w:tc>
          <w:tcPr>
            <w:tcW w:w="34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“我是龙城志愿者”活动记载表</w:t>
            </w:r>
          </w:p>
        </w:tc>
        <w:tc>
          <w:tcPr>
            <w:tcW w:w="392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自选</w:t>
            </w:r>
            <w:bookmarkStart w:id="0" w:name="_GoBack"/>
            <w:bookmarkEnd w:id="0"/>
          </w:p>
        </w:tc>
        <w:tc>
          <w:tcPr>
            <w:tcW w:w="219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9月6日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7</w:t>
            </w:r>
          </w:p>
        </w:tc>
        <w:tc>
          <w:tcPr>
            <w:tcW w:w="3553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“邮文化”系列体验活动</w:t>
            </w:r>
          </w:p>
        </w:tc>
        <w:tc>
          <w:tcPr>
            <w:tcW w:w="34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手拉手爱心图书捐赠照片及证书</w:t>
            </w:r>
          </w:p>
        </w:tc>
        <w:tc>
          <w:tcPr>
            <w:tcW w:w="392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自选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9月6日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3553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“我给祖国送祝福”绘画比赛</w:t>
            </w:r>
          </w:p>
        </w:tc>
        <w:tc>
          <w:tcPr>
            <w:tcW w:w="392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自选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9月6日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3553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“我为祖国添色彩”邮票涂色大赛</w:t>
            </w:r>
          </w:p>
        </w:tc>
        <w:tc>
          <w:tcPr>
            <w:tcW w:w="392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自选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9月6日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22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3553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邮政职业体验活动</w:t>
            </w:r>
          </w:p>
        </w:tc>
        <w:tc>
          <w:tcPr>
            <w:tcW w:w="392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自选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9月6日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3553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“跟着邮票去旅行”邮政乡村基地游</w:t>
            </w:r>
          </w:p>
        </w:tc>
        <w:tc>
          <w:tcPr>
            <w:tcW w:w="392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自选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9月6日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8</w:t>
            </w:r>
          </w:p>
        </w:tc>
        <w:tc>
          <w:tcPr>
            <w:tcW w:w="35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“打开艺术之门”系列演出</w:t>
            </w:r>
          </w:p>
        </w:tc>
        <w:tc>
          <w:tcPr>
            <w:tcW w:w="34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活动照片、观后感</w:t>
            </w:r>
          </w:p>
        </w:tc>
        <w:tc>
          <w:tcPr>
            <w:tcW w:w="392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自选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9月6日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9</w:t>
            </w:r>
          </w:p>
        </w:tc>
        <w:tc>
          <w:tcPr>
            <w:tcW w:w="35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“祖国在我心中”红领巾读书征文</w:t>
            </w:r>
          </w:p>
        </w:tc>
        <w:tc>
          <w:tcPr>
            <w:tcW w:w="34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读书心得或观后感</w:t>
            </w:r>
          </w:p>
        </w:tc>
        <w:tc>
          <w:tcPr>
            <w:tcW w:w="392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三——五年级必选，各级组至少2篇。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7月20日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1067626962@qq.com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10</w:t>
            </w:r>
          </w:p>
        </w:tc>
        <w:tc>
          <w:tcPr>
            <w:tcW w:w="3553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“好书伴成长”读书活动</w:t>
            </w:r>
          </w:p>
        </w:tc>
        <w:tc>
          <w:tcPr>
            <w:tcW w:w="34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“我和我的祖国”微文</w:t>
            </w:r>
          </w:p>
        </w:tc>
        <w:tc>
          <w:tcPr>
            <w:tcW w:w="392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四年级必选，各班1篇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9月6日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3553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34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“幸福阅读、快乐成长”读书征文</w:t>
            </w:r>
          </w:p>
        </w:tc>
        <w:tc>
          <w:tcPr>
            <w:tcW w:w="392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五年级必选，各班1篇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9月6日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2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11</w:t>
            </w:r>
          </w:p>
        </w:tc>
        <w:tc>
          <w:tcPr>
            <w:tcW w:w="35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安全教育</w:t>
            </w:r>
          </w:p>
        </w:tc>
        <w:tc>
          <w:tcPr>
            <w:tcW w:w="34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“我是小小消防员”作文</w:t>
            </w:r>
          </w:p>
        </w:tc>
        <w:tc>
          <w:tcPr>
            <w:tcW w:w="392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三年级必选，各班1篇</w:t>
            </w:r>
          </w:p>
        </w:tc>
        <w:tc>
          <w:tcPr>
            <w:tcW w:w="219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1"/>
                <w:szCs w:val="21"/>
              </w:rPr>
              <w:t>9月6日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pacing w:val="-4"/>
                <w:kern w:val="0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武进区牛塘中心小学</w:t>
      </w:r>
      <w:r>
        <w:rPr>
          <w:rFonts w:hint="eastAsia" w:ascii="黑体" w:hAnsi="黑体" w:eastAsia="黑体"/>
          <w:b/>
          <w:sz w:val="24"/>
        </w:rPr>
        <w:t>（ ）年级（ ）班</w:t>
      </w:r>
    </w:p>
    <w:sectPr>
      <w:pgSz w:w="16838" w:h="11906" w:orient="landscape"/>
      <w:pgMar w:top="726" w:right="720" w:bottom="726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548A"/>
    <w:rsid w:val="001F0744"/>
    <w:rsid w:val="00214B56"/>
    <w:rsid w:val="00255139"/>
    <w:rsid w:val="00273C6A"/>
    <w:rsid w:val="00281172"/>
    <w:rsid w:val="00292ECA"/>
    <w:rsid w:val="002B22AF"/>
    <w:rsid w:val="002E5032"/>
    <w:rsid w:val="003403CC"/>
    <w:rsid w:val="003628BA"/>
    <w:rsid w:val="0039090C"/>
    <w:rsid w:val="0040205D"/>
    <w:rsid w:val="00414671"/>
    <w:rsid w:val="00467EB0"/>
    <w:rsid w:val="00516533"/>
    <w:rsid w:val="005408A0"/>
    <w:rsid w:val="00546EDE"/>
    <w:rsid w:val="00566C74"/>
    <w:rsid w:val="005B69A2"/>
    <w:rsid w:val="00606E9D"/>
    <w:rsid w:val="00616B6B"/>
    <w:rsid w:val="006C68FD"/>
    <w:rsid w:val="00745F5E"/>
    <w:rsid w:val="00795257"/>
    <w:rsid w:val="0084548A"/>
    <w:rsid w:val="00965B85"/>
    <w:rsid w:val="009C65BE"/>
    <w:rsid w:val="00A04889"/>
    <w:rsid w:val="00B02670"/>
    <w:rsid w:val="00BB02AC"/>
    <w:rsid w:val="00BB3554"/>
    <w:rsid w:val="00BD4C53"/>
    <w:rsid w:val="00CB38F0"/>
    <w:rsid w:val="00CC1F65"/>
    <w:rsid w:val="00D2788E"/>
    <w:rsid w:val="00D36AA8"/>
    <w:rsid w:val="00D83ADD"/>
    <w:rsid w:val="00D849E1"/>
    <w:rsid w:val="00D851EA"/>
    <w:rsid w:val="00D904B0"/>
    <w:rsid w:val="00DE1AAA"/>
    <w:rsid w:val="00DE2A13"/>
    <w:rsid w:val="00E02D8C"/>
    <w:rsid w:val="00E26EA1"/>
    <w:rsid w:val="00E34085"/>
    <w:rsid w:val="00E76136"/>
    <w:rsid w:val="00F03C49"/>
    <w:rsid w:val="00F51740"/>
    <w:rsid w:val="00F876B1"/>
    <w:rsid w:val="00FB3AB3"/>
    <w:rsid w:val="00FC1902"/>
    <w:rsid w:val="00FD3364"/>
    <w:rsid w:val="3D95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95</Words>
  <Characters>545</Characters>
  <Lines>4</Lines>
  <Paragraphs>1</Paragraphs>
  <TotalTime>0</TotalTime>
  <ScaleCrop>false</ScaleCrop>
  <LinksUpToDate>false</LinksUpToDate>
  <CharactersWithSpaces>639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2019-06-29T00:25:00Z</dcterms:created>
  <dc:creator>User</dc:creator>
  <cp:lastModifiedBy>王宏亚</cp:lastModifiedBy>
  <dcterms:modified xsi:type="dcterms:W3CDTF">2019-06-29T12:47:24Z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