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t>敬爱的老师，亲爱的同学们，大家早上好：本周升旗仪式由我们七（2）班主持，我是七（2）班的赖迎熙。</w:t>
      </w:r>
    </w:p>
    <w:p>
      <w:r>
        <w:t>请容许我介绍一下升旗仪式的升旗手和护旗手</w:t>
      </w:r>
    </w:p>
    <w:p>
      <w:r>
        <w:t>升旗手：龙岚   我们班的副班长和英语课代表，他学习优秀，上课认真听讲，课后及时复习，做事认真负责，是我们班的优秀学生。</w:t>
      </w:r>
    </w:p>
    <w:p>
      <w:r>
        <w:t xml:space="preserve">陈媛媛   </w:t>
      </w:r>
      <w:r>
        <w:rPr>
          <w:rFonts w:hint="eastAsia"/>
        </w:rPr>
        <w:t>她</w:t>
      </w:r>
      <w:r>
        <w:t>的性格活泼开朗，是我们班的心理委员。在幽默的同时，又不是认真，做起事来一丝不苟，是我们学习的榜样。</w:t>
      </w:r>
    </w:p>
    <w:p>
      <w:r>
        <w:t xml:space="preserve">护旗手：钱嘉文  </w:t>
      </w:r>
      <w:r>
        <w:rPr>
          <w:rFonts w:hint="eastAsia"/>
          <w:lang w:val="en-US" w:eastAsia="zh-CN"/>
        </w:rPr>
        <w:t xml:space="preserve">张子鹏  </w:t>
      </w:r>
      <w:bookmarkStart w:id="0" w:name="_GoBack"/>
      <w:bookmarkEnd w:id="0"/>
      <w:r>
        <w:t>李晨  沈紫烨   这四位同学在班上积极主动，为老师和同学效力是也任劳任怨，上课积极主动回答问题，在同学有困难时主动帮忙，深受同学和老师的喜爱。</w:t>
      </w:r>
    </w:p>
    <w:p/>
    <w:p>
      <w:r>
        <w:t>升旗仪式现在开始，全体肃立，出旗</w:t>
      </w:r>
    </w:p>
    <w:p>
      <w:r>
        <w:t>【出旗】</w:t>
      </w:r>
    </w:p>
    <w:p>
      <w:r>
        <w:t>升国旗，唱国歌，行注目礼，少先队员行队礼</w:t>
      </w:r>
    </w:p>
    <w:p>
      <w:r>
        <w:t>【升旗】</w:t>
      </w:r>
    </w:p>
    <w:p>
      <w:r>
        <w:t>接下来有请刘叶同学做国旗下讲话，大家欢迎</w:t>
      </w:r>
    </w:p>
    <w:p>
      <w:r>
        <w:t>【讲话】</w:t>
      </w:r>
    </w:p>
    <w:p>
      <w:r>
        <w:t>下面有请上周值周班级做值周总结</w:t>
      </w:r>
    </w:p>
    <w:p>
      <w:r>
        <w:rPr>
          <w:rFonts w:hint="eastAsia"/>
        </w:rPr>
        <w:t>【</w:t>
      </w:r>
      <w:r>
        <w:t>总结】</w:t>
      </w:r>
    </w:p>
    <w:p>
      <w:r>
        <w:t>最后有请德育处王主任布置工作</w:t>
      </w:r>
    </w:p>
    <w:p>
      <w:r>
        <w:rPr>
          <w:rFonts w:hint="eastAsia"/>
        </w:rPr>
        <w:t>【</w:t>
      </w:r>
      <w:r>
        <w:t>布置工作】</w:t>
      </w:r>
    </w:p>
    <w:p>
      <w:r>
        <w:t>升旗仪式到此结束，请大家听从体育老师安排，有序退场。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19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28A"/>
    <w:rsid w:val="00075FB9"/>
    <w:rsid w:val="000B0955"/>
    <w:rsid w:val="000B646C"/>
    <w:rsid w:val="000F65D0"/>
    <w:rsid w:val="001F2406"/>
    <w:rsid w:val="00273466"/>
    <w:rsid w:val="00307E03"/>
    <w:rsid w:val="00332684"/>
    <w:rsid w:val="00377AF0"/>
    <w:rsid w:val="0043128A"/>
    <w:rsid w:val="00480844"/>
    <w:rsid w:val="0049363C"/>
    <w:rsid w:val="00606836"/>
    <w:rsid w:val="006431BB"/>
    <w:rsid w:val="006C1A99"/>
    <w:rsid w:val="006F5910"/>
    <w:rsid w:val="008A7BE2"/>
    <w:rsid w:val="008C53D6"/>
    <w:rsid w:val="0091328B"/>
    <w:rsid w:val="009C05A5"/>
    <w:rsid w:val="00A36065"/>
    <w:rsid w:val="00A36FB6"/>
    <w:rsid w:val="00B37CDB"/>
    <w:rsid w:val="00B46C4F"/>
    <w:rsid w:val="00B834AD"/>
    <w:rsid w:val="00BA2BC7"/>
    <w:rsid w:val="00C151DC"/>
    <w:rsid w:val="00C20ED9"/>
    <w:rsid w:val="00C85883"/>
    <w:rsid w:val="00CB5192"/>
    <w:rsid w:val="00E3697F"/>
    <w:rsid w:val="00E93AB3"/>
    <w:rsid w:val="00F10789"/>
    <w:rsid w:val="250F6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1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5">
    <w:name w:val="s1"/>
    <w:basedOn w:val="3"/>
    <w:uiPriority w:val="0"/>
    <w:rPr>
      <w:rFonts w:hint="default" w:ascii="Helvetica" w:hAnsi="Helvetica"/>
      <w:sz w:val="24"/>
      <w:szCs w:val="24"/>
    </w:rPr>
  </w:style>
  <w:style w:type="character" w:customStyle="1" w:styleId="6">
    <w:name w:val="apple-converted-space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62</Words>
  <Characters>359</Characters>
  <Lines>2</Lines>
  <Paragraphs>1</Paragraphs>
  <TotalTime>1</TotalTime>
  <ScaleCrop>false</ScaleCrop>
  <LinksUpToDate>false</LinksUpToDate>
  <CharactersWithSpaces>420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2018-12-26T23:07:00Z</dcterms:created>
  <dc:creator>海燕 罗</dc:creator>
  <cp:lastModifiedBy>Aubrey</cp:lastModifiedBy>
  <dcterms:modified xsi:type="dcterms:W3CDTF">2019-06-30T08:45:23Z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