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85CDC">
        <w:tc>
          <w:tcPr>
            <w:tcW w:w="1188" w:type="dxa"/>
            <w:vMerge w:val="restart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提高绘本阅读教学有效性策略</w:t>
            </w:r>
          </w:p>
          <w:p w:rsidR="00985CDC" w:rsidRPr="0047721D" w:rsidRDefault="00985CD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85CDC" w:rsidRDefault="00F606BA" w:rsidP="00F606BA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985CDC">
        <w:tc>
          <w:tcPr>
            <w:tcW w:w="1188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85CDC" w:rsidRDefault="00F606BA" w:rsidP="00B562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B562EA">
              <w:rPr>
                <w:rFonts w:hint="eastAsia"/>
                <w:b/>
                <w:sz w:val="24"/>
              </w:rPr>
              <w:t>9.4</w:t>
            </w: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绘本是一种适合低幼儿童阅读的图画书，以图画为主文字为辅，甚至完全没有文字而全是图画的书籍。因为幼儿的见识和经历有限，绘本展示的是一个新奇的世界，它符合孩子思维特点，更能激发孩子的阅读兴趣。绘本画面精美，富有内涵，能让孩子们想象空间、阅读空间、积累认知、了解世界。绘本阅读教学，在幼儿园语言教学中占有非常重要的地位，其质量高低很大程度上决定着语言教学质量的高低优劣，有效的绘本教学将促进孩子阅读素养的全面发展。要提高绘本教学有效性，首先教师要读懂绘本深层内容，理解绘本的主题，把握每一绘本阅读切入点，然后在进行表达交流。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一、观察探索激发幼儿阅读的兴趣。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开展绘本阅读教学，教师得先为儿童读故事，介绍角色，慢慢地，用比较戏剧化的方式，来呈现整个作品。在我们的绘本阅读教学中，当我们把绘本所表现的最好的语言用自己的声音投入感情读故事，用动作、神态辅助语言来“演”故事，用生动、夸张的手法来呈现故事，然后让幼儿自主观察探索图片，让孩子体验整个过程，及这个过程带给孩子的乐趣，这种乐趣可以是开心喜悦和欢乐，也可以是悲伤难过和失望，就是让幼儿感受到不同的情感体验，现时也是幼儿身心发展的一种需要。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二、游戏玩耍，鼓励幼儿大胆猜测，培养幼儿阅读绘本能力。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 xml:space="preserve">好的绘本不仅仅在讲述一个故事，同时也是在帮助孩子提升观察力，丰富他们的想象力，升华他们的精神境界。在绘本阅读过程中，可以选择最富想象、最动人的图画引导孩子细细地观赏图画中的形象、色彩、细节等，感受画面所流露的情感、所表达的意蕴，遐想文字以外、图画以外的世界。 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三、活动延伸，迁移经验，感悟内涵，在阅读绘本中得到情感的升华。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 xml:space="preserve">在绘本里，它没有一句教条，却能满足孩子的成长需要；没有一丝说理，却能启发孩子的深入思考；没有一点儿喧闹，却能激起孩子的会心一笑。在这里，孩子们能够找到自己生活中的影子和情感的共鸣点。通过阅读绘本，孩子不断进行着情感的体验，凭借着阅读，情感得到了提高和升华。在孩子的世界里，在轻松愉快的阅读中，埋下影响终生的良好的情感。 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四、运用灵活多样的教学方法，为绘本阅读教学提供有效保障。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提高绘本阅读教学有效性，教学方法的综合灵活运用，是必不可少的，一班在教学中会采用看图听赏、看图讲述、看图判断、回想讨论、反复感</w:t>
            </w:r>
            <w:r w:rsidRPr="00A25AC9">
              <w:rPr>
                <w:rFonts w:ascii="宋体" w:hAnsi="宋体" w:hint="eastAsia"/>
                <w:sz w:val="24"/>
              </w:rPr>
              <w:lastRenderedPageBreak/>
              <w:t>知、整体认读、讨论理解、体验理解、现实运用、完整赏析、分段赏析等方法，此外，利用当下的多媒体技术，游戏体验及情景表演等也有利于提高绘本阅读教学的有效性。</w:t>
            </w: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25AC9" w:rsidRPr="00A25AC9" w:rsidRDefault="00A25AC9" w:rsidP="00A25AC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25AC9">
              <w:rPr>
                <w:rFonts w:ascii="宋体" w:hAnsi="宋体"/>
                <w:sz w:val="24"/>
              </w:rPr>
              <w:t xml:space="preserve"> </w:t>
            </w:r>
          </w:p>
          <w:p w:rsidR="00985CDC" w:rsidRPr="0047721D" w:rsidRDefault="00F606BA" w:rsidP="0047721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985CDC" w:rsidRDefault="00985CDC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985CDC" w:rsidRDefault="00985CDC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7721D" w:rsidRDefault="00A25AC9" w:rsidP="004772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A25AC9">
              <w:rPr>
                <w:rFonts w:ascii="宋体" w:hAnsi="宋体" w:hint="eastAsia"/>
                <w:sz w:val="24"/>
              </w:rPr>
              <w:t>在推广绘本阅读的今天，我们教师要充分认识其特点与优势，理性地开展绘本阅读实践。幼儿阅读能力与阅读习惯的培养，不仅仅需要教师高质量的教学水平，还需要幼儿园、家庭、社会强有力的支持，让我们携起手，共同致力于幼儿的绘本阅读，为幼儿的阅读创设支持性环境。</w:t>
            </w:r>
          </w:p>
          <w:p w:rsidR="00985CDC" w:rsidRDefault="00985CDC" w:rsidP="00A25AC9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85CDC" w:rsidRDefault="00985CDC"/>
    <w:sectPr w:rsidR="00985CDC" w:rsidSect="009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127FBB"/>
    <w:rsid w:val="002B382C"/>
    <w:rsid w:val="0047721D"/>
    <w:rsid w:val="00985CDC"/>
    <w:rsid w:val="00A25AC9"/>
    <w:rsid w:val="00A507B7"/>
    <w:rsid w:val="00B562EA"/>
    <w:rsid w:val="00CE41FE"/>
    <w:rsid w:val="00F06C96"/>
    <w:rsid w:val="00F606BA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C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2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5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2018-06-24T12:51:00Z</dcterms:created>
  <dcterms:modified xsi:type="dcterms:W3CDTF">2019-06-28T07:15:00Z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