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A11A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4488180</wp:posOffset>
                </wp:positionV>
                <wp:extent cx="4602480" cy="1051560"/>
                <wp:effectExtent l="0" t="0" r="762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1A2E" w:rsidRPr="00A11A2E" w:rsidRDefault="00A11A2E" w:rsidP="00A11A2E">
                            <w:r w:rsidRPr="00A11A2E">
                              <w:t>1、保证幼儿房间的卫生与相对的湿度。</w:t>
                            </w:r>
                          </w:p>
                          <w:p w:rsidR="00A11A2E" w:rsidRPr="00A11A2E" w:rsidRDefault="00A11A2E" w:rsidP="00A11A2E">
                            <w:r w:rsidRPr="00A11A2E">
                              <w:t>2、要注意卫生，保湿。要保证房间的卫生，雾</w:t>
                            </w:r>
                            <w:proofErr w:type="gramStart"/>
                            <w:r w:rsidRPr="00A11A2E">
                              <w:t>霾</w:t>
                            </w:r>
                            <w:proofErr w:type="gramEnd"/>
                            <w:r w:rsidRPr="00A11A2E">
                              <w:t>天气下卫生很重要，否则极易引发呼吸道疾病，清理卫生不给病菌以滋生之地;其次要保湿，保证房间相对的湿度，让漂浮的粉尘易于沉淀和吸附在地面，尽量使用湿的抹布擦拭干净灰尘，以免被吸入呼吸道。</w:t>
                            </w:r>
                          </w:p>
                          <w:p w:rsidR="00A11A2E" w:rsidRPr="00A11A2E" w:rsidRDefault="00A11A2E" w:rsidP="00A11A2E">
                            <w:r w:rsidRPr="00A11A2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11A2E" w:rsidRPr="00A11A2E" w:rsidRDefault="00A11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32.8pt;margin-top:353.4pt;width:362.4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" fillcolor="white [3201]" stroked="f" strokeweight=".5pt">
                <v:textbox>
                  <w:txbxContent>
                    <w:p w:rsidR="00A11A2E" w:rsidRPr="00A11A2E" w:rsidRDefault="00A11A2E" w:rsidP="00A11A2E">
                      <w:r w:rsidRPr="00A11A2E">
                        <w:t>1、保证幼儿房间的卫生与相对的湿度。</w:t>
                      </w:r>
                    </w:p>
                    <w:p w:rsidR="00A11A2E" w:rsidRPr="00A11A2E" w:rsidRDefault="00A11A2E" w:rsidP="00A11A2E">
                      <w:r w:rsidRPr="00A11A2E">
                        <w:t>2、要注意卫生，保湿。要保证房间的卫生，雾</w:t>
                      </w:r>
                      <w:proofErr w:type="gramStart"/>
                      <w:r w:rsidRPr="00A11A2E">
                        <w:t>霾</w:t>
                      </w:r>
                      <w:proofErr w:type="gramEnd"/>
                      <w:r w:rsidRPr="00A11A2E">
                        <w:t>天气下卫生很重要，否则极易引发呼吸道疾病，清理卫生不给病菌以滋生之地;其次要保湿，保证房间相对的湿度，让漂浮的粉尘易于沉淀和吸附在地面，尽量使用湿的抹布擦拭干净灰尘，以免被吸入呼吸道。</w:t>
                      </w:r>
                    </w:p>
                    <w:p w:rsidR="00A11A2E" w:rsidRPr="00A11A2E" w:rsidRDefault="00A11A2E" w:rsidP="00A11A2E">
                      <w:r w:rsidRPr="00A11A2E">
                        <w:rPr>
                          <w:rFonts w:hint="eastAsia"/>
                        </w:rPr>
                        <w:t xml:space="preserve">　</w:t>
                      </w:r>
                    </w:p>
                    <w:p w:rsidR="00A11A2E" w:rsidRPr="00A11A2E" w:rsidRDefault="00A11A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3017520</wp:posOffset>
                </wp:positionV>
                <wp:extent cx="5288280" cy="1447800"/>
                <wp:effectExtent l="0" t="0" r="762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1A2E" w:rsidRPr="00A11A2E" w:rsidRDefault="00A11A2E" w:rsidP="00A11A2E">
                            <w:r w:rsidRPr="00A11A2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A11A2E">
                              <w:t>1</w:t>
                            </w:r>
                            <w:r w:rsidRPr="00A11A2E">
                              <w:t>、补钙、</w:t>
                            </w:r>
                            <w:proofErr w:type="gramStart"/>
                            <w:r w:rsidRPr="00A11A2E">
                              <w:t>补维</w:t>
                            </w:r>
                            <w:proofErr w:type="gramEnd"/>
                            <w:r w:rsidRPr="00A11A2E">
                              <w:t>D，多吃豆腐、雪梨。鱼和豆腐都是人们日常喜欢的食物，鱼是“密集型”营养物，豆腐食药兼备，益气、补虚，钙含量也相当高。鱼中丰富的维生素D具有一定的生物活性，可将人体对钙的吸收率提高20多倍。雪梨炖百合能够达到润肺抗病毒的效果，雾天可以多食。</w:t>
                            </w:r>
                          </w:p>
                          <w:p w:rsidR="00A11A2E" w:rsidRPr="00A11A2E" w:rsidRDefault="00A11A2E" w:rsidP="00A11A2E">
                            <w:r w:rsidRPr="00A11A2E">
                              <w:rPr>
                                <w:rFonts w:hint="eastAsia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  <w:r w:rsidRPr="00A11A2E">
                              <w:t>2、平时多饮水、清淡饮食、多进食新鲜的蔬菜水果，坚强锻炼，增强免疫力。</w:t>
                            </w:r>
                          </w:p>
                          <w:p w:rsidR="00A11A2E" w:rsidRDefault="00A11A2E" w:rsidP="00A11A2E">
                            <w:pPr>
                              <w:ind w:firstLine="420"/>
                            </w:pPr>
                            <w:r w:rsidRPr="00A11A2E">
                              <w:t>3、宜选择清淡易消化且富含维生素的食物，多饮水，多吃新鲜的蔬菜和水果。</w:t>
                            </w:r>
                          </w:p>
                          <w:p w:rsidR="00A11A2E" w:rsidRPr="00A11A2E" w:rsidRDefault="00A11A2E" w:rsidP="00A11A2E">
                            <w:pPr>
                              <w:ind w:firstLineChars="50" w:firstLine="105"/>
                            </w:pPr>
                            <w:r w:rsidRPr="00A11A2E">
                              <w:rPr>
                                <w:rFonts w:hint="eastAsia"/>
                              </w:rPr>
                              <w:t>三、注意卫生清洁</w:t>
                            </w:r>
                          </w:p>
                          <w:p w:rsidR="00A11A2E" w:rsidRPr="00A11A2E" w:rsidRDefault="00A11A2E" w:rsidP="00A11A2E">
                            <w:pPr>
                              <w:ind w:firstLine="420"/>
                              <w:rPr>
                                <w:rFonts w:hint="eastAsia"/>
                              </w:rPr>
                            </w:pPr>
                            <w:r w:rsidRPr="00A11A2E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160.2pt;margin-top:237.6pt;width:416.4pt;height:11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" fillcolor="white [3201]" stroked="f" strokeweight=".5pt">
                <v:textbox>
                  <w:txbxContent>
                    <w:p w:rsidR="00A11A2E" w:rsidRPr="00A11A2E" w:rsidRDefault="00A11A2E" w:rsidP="00A11A2E">
                      <w:r w:rsidRPr="00A11A2E">
                        <w:rPr>
                          <w:rFonts w:hint="eastAsia"/>
                        </w:rPr>
                        <w:t xml:space="preserve">　　</w:t>
                      </w:r>
                      <w:r w:rsidRPr="00A11A2E">
                        <w:t>1</w:t>
                      </w:r>
                      <w:r w:rsidRPr="00A11A2E">
                        <w:t>、补钙、</w:t>
                      </w:r>
                      <w:proofErr w:type="gramStart"/>
                      <w:r w:rsidRPr="00A11A2E">
                        <w:t>补维</w:t>
                      </w:r>
                      <w:proofErr w:type="gramEnd"/>
                      <w:r w:rsidRPr="00A11A2E">
                        <w:t>D，多吃豆腐、雪梨。鱼和豆腐都是人们日常喜欢的食物，鱼是“密集型”营养物，豆腐食药兼备，益气、补虚，钙含量也相当高。鱼中丰富的维生素D具有一定的生物活性，可将人体对钙的吸收率提高20多倍。雪梨炖百合能够达到润肺抗病毒的效果，雾天可以多食。</w:t>
                      </w:r>
                    </w:p>
                    <w:p w:rsidR="00A11A2E" w:rsidRPr="00A11A2E" w:rsidRDefault="00A11A2E" w:rsidP="00A11A2E">
                      <w:r w:rsidRPr="00A11A2E">
                        <w:rPr>
                          <w:rFonts w:hint="eastAsia"/>
                        </w:rPr>
                        <w:t xml:space="preserve">　　</w:t>
                      </w:r>
                      <w:bookmarkStart w:id="1" w:name="_GoBack"/>
                      <w:bookmarkEnd w:id="1"/>
                      <w:r w:rsidRPr="00A11A2E">
                        <w:t>2、平时多饮水、清淡饮食、多进食新鲜的蔬菜水果，坚强锻炼，增强免疫力。</w:t>
                      </w:r>
                    </w:p>
                    <w:p w:rsidR="00A11A2E" w:rsidRDefault="00A11A2E" w:rsidP="00A11A2E">
                      <w:pPr>
                        <w:ind w:firstLine="420"/>
                      </w:pPr>
                      <w:r w:rsidRPr="00A11A2E">
                        <w:t>3、宜选择清淡易消化且富含维生素的食物，多饮水，多吃新鲜的蔬菜和水果。</w:t>
                      </w:r>
                    </w:p>
                    <w:p w:rsidR="00A11A2E" w:rsidRPr="00A11A2E" w:rsidRDefault="00A11A2E" w:rsidP="00A11A2E">
                      <w:pPr>
                        <w:ind w:firstLineChars="50" w:firstLine="105"/>
                      </w:pPr>
                      <w:r w:rsidRPr="00A11A2E">
                        <w:rPr>
                          <w:rFonts w:hint="eastAsia"/>
                        </w:rPr>
                        <w:t>三、注意卫生清洁</w:t>
                      </w:r>
                    </w:p>
                    <w:p w:rsidR="00A11A2E" w:rsidRPr="00A11A2E" w:rsidRDefault="00A11A2E" w:rsidP="00A11A2E">
                      <w:pPr>
                        <w:ind w:firstLine="420"/>
                        <w:rPr>
                          <w:rFonts w:hint="eastAsia"/>
                        </w:rPr>
                      </w:pPr>
                      <w:r w:rsidRPr="00A11A2E"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1150620</wp:posOffset>
                </wp:positionV>
                <wp:extent cx="6271260" cy="1844040"/>
                <wp:effectExtent l="0" t="0" r="15240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11A2E" w:rsidRPr="00A11A2E" w:rsidRDefault="00A11A2E" w:rsidP="00A11A2E">
                            <w:pPr>
                              <w:ind w:firstLineChars="100" w:firstLine="210"/>
                            </w:pPr>
                            <w:r w:rsidRPr="00A11A2E">
                              <w:rPr>
                                <w:rFonts w:hint="eastAsia"/>
                              </w:rPr>
                              <w:t>近日，全国各地又出现了雾</w:t>
                            </w:r>
                            <w:proofErr w:type="gramStart"/>
                            <w:r w:rsidRPr="00A11A2E">
                              <w:rPr>
                                <w:rFonts w:hint="eastAsia"/>
                              </w:rPr>
                              <w:t>霾</w:t>
                            </w:r>
                            <w:proofErr w:type="gramEnd"/>
                            <w:r w:rsidRPr="00A11A2E">
                              <w:rPr>
                                <w:rFonts w:hint="eastAsia"/>
                              </w:rPr>
                              <w:t>天，加上天气转凉，非常容易造成孩子患上呼吸道常见疾病。为保证幼儿身体健康，请家长们与我们一起做好以下防护工作：</w:t>
                            </w:r>
                          </w:p>
                          <w:p w:rsidR="00A11A2E" w:rsidRPr="00A11A2E" w:rsidRDefault="00A11A2E" w:rsidP="00A11A2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 w:rsidRPr="00A11A2E">
                              <w:rPr>
                                <w:rFonts w:hint="eastAsia"/>
                              </w:rPr>
                              <w:t>注意环境变化</w:t>
                            </w:r>
                          </w:p>
                          <w:p w:rsidR="00A11A2E" w:rsidRPr="00A11A2E" w:rsidRDefault="00A11A2E" w:rsidP="00A11A2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11A2E">
                              <w:t>1、雾</w:t>
                            </w:r>
                            <w:proofErr w:type="gramStart"/>
                            <w:r w:rsidRPr="00A11A2E">
                              <w:t>霾</w:t>
                            </w:r>
                            <w:proofErr w:type="gramEnd"/>
                            <w:r w:rsidRPr="00A11A2E">
                              <w:t>天气下不主张早晚开窗通风，最好等太阳出来再通风。</w:t>
                            </w:r>
                          </w:p>
                          <w:p w:rsidR="00A11A2E" w:rsidRPr="00A11A2E" w:rsidRDefault="00A11A2E" w:rsidP="00A11A2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11A2E">
                              <w:t>2、幼儿来园、离园的路上尽量带口罩，防止粉尘颗粒进入体内。</w:t>
                            </w:r>
                          </w:p>
                          <w:p w:rsidR="00A11A2E" w:rsidRPr="00A11A2E" w:rsidRDefault="00A11A2E" w:rsidP="00A11A2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11A2E">
                              <w:t>3、幼儿要减少户外活动。早晨空气质量特别差，户外活动要等能见度高的时段进行。</w:t>
                            </w:r>
                          </w:p>
                          <w:p w:rsidR="00A11A2E" w:rsidRPr="00A11A2E" w:rsidRDefault="00A11A2E" w:rsidP="00A11A2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11A2E">
                              <w:t>4</w:t>
                            </w:r>
                            <w:r>
                              <w:t>、</w:t>
                            </w:r>
                            <w:r w:rsidRPr="00A11A2E">
                              <w:t>雾</w:t>
                            </w:r>
                            <w:proofErr w:type="gramStart"/>
                            <w:r w:rsidRPr="00A11A2E">
                              <w:t>霾</w:t>
                            </w:r>
                            <w:proofErr w:type="gramEnd"/>
                            <w:r w:rsidRPr="00A11A2E">
                              <w:t>天气尽量减少去人多地方，人多的地方空气</w:t>
                            </w:r>
                            <w:proofErr w:type="gramStart"/>
                            <w:r w:rsidRPr="00A11A2E">
                              <w:t>流通差易造成</w:t>
                            </w:r>
                            <w:proofErr w:type="gramEnd"/>
                            <w:r w:rsidRPr="00A11A2E">
                              <w:t>呼吸系统疾病交叉感染。</w:t>
                            </w:r>
                          </w:p>
                          <w:p w:rsidR="00A11A2E" w:rsidRPr="00A11A2E" w:rsidRDefault="00A11A2E" w:rsidP="00A11A2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11A2E">
                              <w:t>5、尽量远离马路。上下班高峰期和晚上大型汽车进入市区这些时间段，污染物浓度最高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A11A2E" w:rsidRPr="00A11A2E" w:rsidRDefault="00A11A2E" w:rsidP="00A11A2E">
                            <w:r w:rsidRPr="00A11A2E">
                              <w:rPr>
                                <w:rFonts w:hint="eastAsia"/>
                              </w:rPr>
                              <w:t>二、注意营养补充</w:t>
                            </w:r>
                          </w:p>
                          <w:p w:rsidR="00A11A2E" w:rsidRPr="00A11A2E" w:rsidRDefault="00A11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8" type="#_x0000_t202" style="position:absolute;left:0;text-align:left;margin-left:172.2pt;margin-top:90.6pt;width:493.8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" fillcolor="white [3201]" strokecolor="white [3212]" strokeweight=".5pt">
                <v:textbox>
                  <w:txbxContent>
                    <w:p w:rsidR="00A11A2E" w:rsidRPr="00A11A2E" w:rsidRDefault="00A11A2E" w:rsidP="00A11A2E">
                      <w:pPr>
                        <w:ind w:firstLineChars="100" w:firstLine="210"/>
                      </w:pPr>
                      <w:r w:rsidRPr="00A11A2E">
                        <w:rPr>
                          <w:rFonts w:hint="eastAsia"/>
                        </w:rPr>
                        <w:t>近日，全国各地又出现了雾</w:t>
                      </w:r>
                      <w:proofErr w:type="gramStart"/>
                      <w:r w:rsidRPr="00A11A2E">
                        <w:rPr>
                          <w:rFonts w:hint="eastAsia"/>
                        </w:rPr>
                        <w:t>霾</w:t>
                      </w:r>
                      <w:proofErr w:type="gramEnd"/>
                      <w:r w:rsidRPr="00A11A2E">
                        <w:rPr>
                          <w:rFonts w:hint="eastAsia"/>
                        </w:rPr>
                        <w:t>天，加上天气转凉，非常容易造成孩子患上呼吸道常见疾病。为保证幼儿身体健康，请家长们与我们一起做好以下防护工作：</w:t>
                      </w:r>
                    </w:p>
                    <w:p w:rsidR="00A11A2E" w:rsidRPr="00A11A2E" w:rsidRDefault="00A11A2E" w:rsidP="00A11A2E">
                      <w:pPr>
                        <w:pStyle w:val="a3"/>
                        <w:numPr>
                          <w:ilvl w:val="0"/>
                          <w:numId w:val="2"/>
                        </w:numPr>
                        <w:ind w:firstLineChars="0"/>
                      </w:pPr>
                      <w:r w:rsidRPr="00A11A2E">
                        <w:rPr>
                          <w:rFonts w:hint="eastAsia"/>
                        </w:rPr>
                        <w:t>注意环境变化</w:t>
                      </w:r>
                    </w:p>
                    <w:p w:rsidR="00A11A2E" w:rsidRPr="00A11A2E" w:rsidRDefault="00A11A2E" w:rsidP="00A11A2E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11A2E">
                        <w:t>1、雾</w:t>
                      </w:r>
                      <w:proofErr w:type="gramStart"/>
                      <w:r w:rsidRPr="00A11A2E">
                        <w:t>霾</w:t>
                      </w:r>
                      <w:proofErr w:type="gramEnd"/>
                      <w:r w:rsidRPr="00A11A2E">
                        <w:t>天气下不主张早晚开窗通风，最好等太阳出来再通风。</w:t>
                      </w:r>
                    </w:p>
                    <w:p w:rsidR="00A11A2E" w:rsidRPr="00A11A2E" w:rsidRDefault="00A11A2E" w:rsidP="00A11A2E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11A2E">
                        <w:t>2、幼儿来园、离园的路上尽量带口罩，防止粉尘颗粒进入体内。</w:t>
                      </w:r>
                    </w:p>
                    <w:p w:rsidR="00A11A2E" w:rsidRPr="00A11A2E" w:rsidRDefault="00A11A2E" w:rsidP="00A11A2E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11A2E">
                        <w:t>3、幼儿要减少户外活动。早晨空气质量特别差，户外活动要等能见度高的时段进行。</w:t>
                      </w:r>
                    </w:p>
                    <w:p w:rsidR="00A11A2E" w:rsidRPr="00A11A2E" w:rsidRDefault="00A11A2E" w:rsidP="00A11A2E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11A2E">
                        <w:t>4</w:t>
                      </w:r>
                      <w:r>
                        <w:t>、</w:t>
                      </w:r>
                      <w:r w:rsidRPr="00A11A2E">
                        <w:t>雾</w:t>
                      </w:r>
                      <w:proofErr w:type="gramStart"/>
                      <w:r w:rsidRPr="00A11A2E">
                        <w:t>霾</w:t>
                      </w:r>
                      <w:proofErr w:type="gramEnd"/>
                      <w:r w:rsidRPr="00A11A2E">
                        <w:t>天气尽量减少去人多地方，人多的地方空气</w:t>
                      </w:r>
                      <w:proofErr w:type="gramStart"/>
                      <w:r w:rsidRPr="00A11A2E">
                        <w:t>流通差易造成</w:t>
                      </w:r>
                      <w:proofErr w:type="gramEnd"/>
                      <w:r w:rsidRPr="00A11A2E">
                        <w:t>呼吸系统疾病交叉感染。</w:t>
                      </w:r>
                    </w:p>
                    <w:p w:rsidR="00A11A2E" w:rsidRPr="00A11A2E" w:rsidRDefault="00A11A2E" w:rsidP="00A11A2E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11A2E">
                        <w:t>5、尽量远离马路。上下班高峰期和晚上大型汽车进入市区这些时间段，污染物浓度最高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A11A2E" w:rsidRPr="00A11A2E" w:rsidRDefault="00A11A2E" w:rsidP="00A11A2E">
                      <w:r w:rsidRPr="00A11A2E">
                        <w:rPr>
                          <w:rFonts w:hint="eastAsia"/>
                        </w:rPr>
                        <w:t>二、注意营养补充</w:t>
                      </w:r>
                    </w:p>
                    <w:p w:rsidR="00A11A2E" w:rsidRPr="00A11A2E" w:rsidRDefault="00A11A2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776460" cy="715518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aichangjingluxianmiaobiankuangmanhua_40248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6460" cy="715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1A2C" w:rsidSect="00A11A2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334D9"/>
    <w:multiLevelType w:val="hybridMultilevel"/>
    <w:tmpl w:val="3A16C978"/>
    <w:lvl w:ilvl="0" w:tplc="51467DE4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1FC55EC"/>
    <w:multiLevelType w:val="hybridMultilevel"/>
    <w:tmpl w:val="E5A20ECE"/>
    <w:lvl w:ilvl="0" w:tplc="ED849E3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2E"/>
    <w:rsid w:val="004B1FD2"/>
    <w:rsid w:val="009922F6"/>
    <w:rsid w:val="00A11A2E"/>
    <w:rsid w:val="00B31446"/>
    <w:rsid w:val="00C15B64"/>
    <w:rsid w:val="00C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F136"/>
  <w15:chartTrackingRefBased/>
  <w15:docId w15:val="{60151018-B5B2-4F64-9D37-2290725C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A2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E0CD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E0C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宋佳丽</cp:lastModifiedBy>
  <cp:revision>2</cp:revision>
  <cp:lastPrinted>2017-11-16T05:34:00Z</cp:lastPrinted>
  <dcterms:created xsi:type="dcterms:W3CDTF">2017-11-16T05:26:00Z</dcterms:created>
  <dcterms:modified xsi:type="dcterms:W3CDTF">2017-11-16T05:39:00Z</dcterms:modified>
</cp:coreProperties>
</file>