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833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252"/>
        <w:gridCol w:w="993"/>
        <w:gridCol w:w="708"/>
        <w:gridCol w:w="2977"/>
        <w:gridCol w:w="3119"/>
        <w:gridCol w:w="3402"/>
      </w:tblGrid>
      <w:tr w:rsidR="00D419E6" w:rsidRPr="007F47C2" w:rsidTr="006E42E3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071CA7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71CA7" w:rsidRPr="007F47C2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071CA7" w:rsidRPr="00BA0AAC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7F47C2" w:rsidRDefault="00071CA7" w:rsidP="00071C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“纪念华诞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70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周年”灯谜创作大赛颁奖仪式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732B8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陈建波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陈建波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曾婷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陈小亚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唐小燕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史莹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732B8C" w:rsidRPr="007F47C2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732B8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5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732B8C" w:rsidRPr="00732B8C" w:rsidRDefault="00732B8C" w:rsidP="00732B8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732B8C">
              <w:rPr>
                <w:rFonts w:ascii="Courier New" w:eastAsia="宋体" w:hAnsi="Courier New" w:cs="宋体" w:hint="eastAsia"/>
                <w:kern w:val="0"/>
                <w:szCs w:val="21"/>
              </w:rPr>
              <w:t>江苏省奔牛高级中学知行楼高二生物学</w:t>
            </w:r>
            <w:proofErr w:type="gramStart"/>
            <w:r w:rsidRPr="00732B8C">
              <w:rPr>
                <w:rFonts w:ascii="Courier New" w:eastAsia="宋体" w:hAnsi="Courier New" w:cs="宋体" w:hint="eastAsia"/>
                <w:kern w:val="0"/>
                <w:szCs w:val="21"/>
              </w:rPr>
              <w:t>科教室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jc w:val="left"/>
              <w:rPr>
                <w:rFonts w:ascii="Courier New" w:eastAsia="宋体" w:hAnsi="Courier New" w:cs="Courier New" w:hint="eastAsia"/>
                <w:kern w:val="0"/>
                <w:szCs w:val="21"/>
              </w:rPr>
            </w:pPr>
            <w:r w:rsidRPr="00732B8C">
              <w:rPr>
                <w:rFonts w:ascii="Courier New" w:eastAsia="宋体" w:hAnsi="Courier New" w:cs="Courier New" w:hint="eastAsia"/>
                <w:kern w:val="0"/>
                <w:szCs w:val="21"/>
              </w:rPr>
              <w:t>区第四批中学生物优秀教师培育室第</w:t>
            </w:r>
            <w:r w:rsidRPr="00732B8C">
              <w:rPr>
                <w:rFonts w:ascii="Courier New" w:eastAsia="宋体" w:hAnsi="Courier New" w:cs="Courier New" w:hint="eastAsia"/>
                <w:kern w:val="0"/>
                <w:szCs w:val="21"/>
              </w:rPr>
              <w:t>29</w:t>
            </w:r>
            <w:r w:rsidRPr="00732B8C">
              <w:rPr>
                <w:rFonts w:ascii="Courier New" w:eastAsia="宋体" w:hAnsi="Courier New" w:cs="Courier New" w:hint="eastAsia"/>
                <w:kern w:val="0"/>
                <w:szCs w:val="21"/>
              </w:rPr>
              <w:t>次活动（见附件</w:t>
            </w:r>
            <w:r w:rsidRPr="00732B8C">
              <w:rPr>
                <w:rFonts w:ascii="Courier New" w:eastAsia="宋体" w:hAnsi="Courier New" w:cs="Courier New" w:hint="eastAsia"/>
                <w:kern w:val="0"/>
                <w:szCs w:val="21"/>
              </w:rPr>
              <w:t>3</w:t>
            </w:r>
            <w:r w:rsidRPr="00732B8C">
              <w:rPr>
                <w:rFonts w:ascii="Courier New" w:eastAsia="宋体" w:hAnsi="Courier New" w:cs="Courier New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732B8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Pr="00BA0AAC" w:rsidRDefault="00732B8C" w:rsidP="00732B8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Pr="00BA0AAC" w:rsidRDefault="00732B8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71CA7" w:rsidRPr="007F47C2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071CA7" w:rsidRPr="00BA0AAC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7F5B82" w:rsidRDefault="00071CA7" w:rsidP="00071CA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81BC5">
              <w:rPr>
                <w:rFonts w:ascii="宋体" w:hAnsi="宋体" w:cs="宋体" w:hint="eastAsia"/>
                <w:color w:val="000000"/>
                <w:kern w:val="0"/>
                <w:szCs w:val="21"/>
              </w:rPr>
              <w:t>清</w:t>
            </w:r>
            <w:proofErr w:type="gramStart"/>
            <w:r w:rsidRPr="00081BC5">
              <w:rPr>
                <w:rFonts w:ascii="宋体" w:hAnsi="宋体" w:cs="宋体" w:hint="eastAsia"/>
                <w:color w:val="000000"/>
                <w:kern w:val="0"/>
                <w:szCs w:val="21"/>
              </w:rPr>
              <w:t>潭中学</w:t>
            </w:r>
            <w:proofErr w:type="gramEnd"/>
            <w:r w:rsidRPr="00081BC5">
              <w:rPr>
                <w:rFonts w:ascii="宋体" w:hAnsi="宋体" w:cs="宋体" w:hint="eastAsia"/>
                <w:color w:val="000000"/>
                <w:kern w:val="0"/>
                <w:szCs w:val="21"/>
              </w:rPr>
              <w:t>北校区三楼会议室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7F5B82" w:rsidRDefault="00071CA7" w:rsidP="00071CA7">
            <w:pPr>
              <w:tabs>
                <w:tab w:val="left" w:pos="3625"/>
              </w:tabs>
              <w:adjustRightInd w:val="0"/>
              <w:snapToGrid w:val="0"/>
              <w:ind w:left="1470" w:hangingChars="700" w:hanging="1470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主题：</w:t>
            </w:r>
            <w:r w:rsidRPr="00081BC5">
              <w:rPr>
                <w:rFonts w:hint="eastAsia"/>
              </w:rPr>
              <w:t>九年级复习指导用书</w:t>
            </w:r>
            <w:r>
              <w:rPr>
                <w:rFonts w:hint="eastAsia"/>
              </w:rPr>
              <w:t>编写</w:t>
            </w:r>
            <w:r w:rsidRPr="00081BC5">
              <w:rPr>
                <w:rFonts w:hint="eastAsia"/>
              </w:rPr>
              <w:t>研讨会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Default="00071CA7" w:rsidP="00732B8C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周小芬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732B8C" w:rsidRPr="007F47C2" w:rsidTr="006E42E3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732B8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732B8C" w:rsidRDefault="00732B8C" w:rsidP="00732B8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Pr="00081BC5" w:rsidRDefault="00732B8C" w:rsidP="00071CA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32B8C">
              <w:rPr>
                <w:rFonts w:ascii="宋体" w:hAnsi="宋体" w:cs="宋体" w:hint="eastAsia"/>
                <w:color w:val="000000"/>
                <w:kern w:val="0"/>
                <w:szCs w:val="21"/>
              </w:rPr>
              <w:t>飞龙中学二楼美术教室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732B8C">
            <w:pPr>
              <w:tabs>
                <w:tab w:val="left" w:pos="3625"/>
              </w:tabs>
              <w:adjustRightInd w:val="0"/>
              <w:snapToGrid w:val="0"/>
              <w:ind w:left="1470" w:hangingChars="700" w:hanging="1470"/>
              <w:rPr>
                <w:rFonts w:ascii="宋体" w:hAnsi="宋体" w:cs="宋体"/>
                <w:kern w:val="0"/>
                <w:szCs w:val="21"/>
              </w:rPr>
            </w:pPr>
            <w:r w:rsidRPr="00732B8C">
              <w:rPr>
                <w:rFonts w:ascii="宋体" w:hAnsi="宋体" w:cs="宋体" w:hint="eastAsia"/>
                <w:kern w:val="0"/>
                <w:szCs w:val="21"/>
              </w:rPr>
              <w:t>区第四批初中语文优秀教师培育室第二十一</w:t>
            </w:r>
          </w:p>
          <w:p w:rsidR="00732B8C" w:rsidRDefault="00732B8C" w:rsidP="00732B8C">
            <w:pPr>
              <w:tabs>
                <w:tab w:val="left" w:pos="3625"/>
              </w:tabs>
              <w:adjustRightInd w:val="0"/>
              <w:snapToGrid w:val="0"/>
              <w:ind w:left="1470" w:hangingChars="700" w:hanging="1470"/>
              <w:rPr>
                <w:rFonts w:ascii="宋体" w:hAnsi="宋体" w:cs="宋体" w:hint="eastAsia"/>
                <w:kern w:val="0"/>
                <w:szCs w:val="21"/>
              </w:rPr>
            </w:pPr>
            <w:r w:rsidRPr="00732B8C">
              <w:rPr>
                <w:rFonts w:ascii="宋体" w:hAnsi="宋体" w:cs="宋体" w:hint="eastAsia"/>
                <w:kern w:val="0"/>
                <w:szCs w:val="21"/>
              </w:rPr>
              <w:t>次活动（见附件4）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732B8C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732B8C">
              <w:rPr>
                <w:rFonts w:ascii="宋体" w:hAnsi="宋体" w:hint="eastAsia"/>
                <w:szCs w:val="21"/>
              </w:rPr>
              <w:t>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732B8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B100C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於敏佳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Default="00B100CC" w:rsidP="00B100C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敏佳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8C" w:rsidRPr="00BA0AAC" w:rsidRDefault="00732B8C" w:rsidP="00071CA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071CA7" w:rsidRPr="007F47C2" w:rsidTr="006E42E3">
        <w:trPr>
          <w:trHeight w:val="570"/>
        </w:trPr>
        <w:tc>
          <w:tcPr>
            <w:tcW w:w="20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A7" w:rsidRPr="007F47C2" w:rsidRDefault="00071CA7" w:rsidP="00071C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071CA7" w:rsidRPr="007F47C2" w:rsidRDefault="00071CA7" w:rsidP="00071C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071CA7" w:rsidRPr="007F47C2" w:rsidRDefault="00071CA7" w:rsidP="00071CA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071CA7">
        <w:rPr>
          <w:rFonts w:hint="eastAsia"/>
          <w:b/>
          <w:sz w:val="28"/>
          <w:szCs w:val="28"/>
        </w:rPr>
        <w:t>1</w:t>
      </w:r>
      <w:r w:rsidR="00071CA7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071CA7">
        <w:rPr>
          <w:rFonts w:hint="eastAsia"/>
          <w:b/>
          <w:sz w:val="28"/>
          <w:szCs w:val="28"/>
        </w:rPr>
        <w:t>19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833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4819"/>
        <w:gridCol w:w="2410"/>
        <w:gridCol w:w="1417"/>
        <w:gridCol w:w="2268"/>
        <w:gridCol w:w="2410"/>
        <w:gridCol w:w="1985"/>
      </w:tblGrid>
      <w:tr w:rsidR="00D419E6" w:rsidRPr="007F47C2" w:rsidTr="006E42E3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071CA7" w:rsidRPr="007F47C2" w:rsidTr="006E42E3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6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071CA7" w:rsidRPr="00BA0AAC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BA0AAC" w:rsidRDefault="00071CA7" w:rsidP="00071CA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071CA7" w:rsidRDefault="00071CA7" w:rsidP="00071CA7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071CA7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历史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7F47C2" w:rsidRDefault="00071CA7" w:rsidP="00071C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206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7F47C2" w:rsidRDefault="00071CA7" w:rsidP="00071C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“纪念华诞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70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周年”灯谜创作大赛颁奖仪式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7F47C2" w:rsidRDefault="00071CA7" w:rsidP="00071C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陈建波（曾婷）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7F47C2" w:rsidRDefault="00071CA7" w:rsidP="00071C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CA7" w:rsidRPr="007F47C2" w:rsidRDefault="00071CA7" w:rsidP="00071C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7F47C2" w:rsidRDefault="00071CA7" w:rsidP="00071C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A7" w:rsidRPr="007F47C2" w:rsidRDefault="00071CA7" w:rsidP="00071C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71CA7"/>
    <w:rsid w:val="006E42E3"/>
    <w:rsid w:val="00732B8C"/>
    <w:rsid w:val="0079018C"/>
    <w:rsid w:val="007F6812"/>
    <w:rsid w:val="00891848"/>
    <w:rsid w:val="00B049F8"/>
    <w:rsid w:val="00B100CC"/>
    <w:rsid w:val="00BA0AAC"/>
    <w:rsid w:val="00CA7B73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674</Characters>
  <Application>Microsoft Office Word</Application>
  <DocSecurity>0</DocSecurity>
  <Lines>5</Lines>
  <Paragraphs>1</Paragraphs>
  <ScaleCrop>false</ScaleCrop>
  <Company>DoubleOX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17</cp:revision>
  <dcterms:created xsi:type="dcterms:W3CDTF">2018-09-14T10:14:00Z</dcterms:created>
  <dcterms:modified xsi:type="dcterms:W3CDTF">2019-06-24T09:04:00Z</dcterms:modified>
</cp:coreProperties>
</file>