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center"/>
        <w:textAlignment w:val="auto"/>
        <w:outlineLvl w:val="9"/>
        <w:rPr>
          <w:rFonts w:hint="eastAsia"/>
        </w:rPr>
      </w:pPr>
      <w:r>
        <w:rPr>
          <w:rFonts w:hint="default"/>
        </w:rPr>
        <w:t>班主任工作总结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德育是学校工作中的重中之重，而德育工作的秘诀就是"爱"。师爱是伟大的、神圣的。师爱是人类复杂情感中尚的情感，它凝结着教师无私奉献的精神。师爱是"超凡脱俗"的爱。这种爱没有血源和亲情，没有私利与目的，然而这种爱却有一种巨大的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1、爱就是了解。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爱学生就要了解学生，包括对学生的身体状况、家庭情况、知识基础、学习成绩、兴趣爱好、性格气质、交友情况、喜怒哀乐的深刻了解。这是做好班级管工作、避免教育盲点、因材施教的前提，也是提高教育管理水平、提高教育教学质量的必要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初接新班，了解学生从了解学生家庭开始。父母的年龄、职业、家庭住址、生活状况，做到了如指掌。接着就要了解孩子的兴趣、爱好、特点，他们有什么毛病，需不需要照顾;了解孩子的学前教育情况，以便因材施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为了了解学生我每天都和他们在一起，课间和他们一起做游戏，中午休息时和他们说说话，在闲谈过程中了解他们的基本情况。经过一段时间的了解，知道了许多: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了解了孩子的一切，我才能有的放矢地去关怀他们。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2、爱就是关怀。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师爱是教育的"润滑剂"，是进行教育的必要条件。当教师全身心地爱护、关心、帮助学生，做学生的贴心人时，师爱就成了一种巨大的教育力量。正因为有了师爱，教师才能赢得学生的信赖，学生才乐于接受教育，教育才能收到良好的效果。师爱要全面、公平。全面公平的爱是指教师要热爱每一个学生。学习好的要爱，学习一般的要爱，学习差的也要爱;活泼的要爱，文静踏实的要爱，内向拘谨的更要爱;"金凤凰"要爱，"丑小鸭"同样也要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3、爱就是尊重。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尊重、理解、信任学生是消除教育盲点的基础。尊重学生要尊重学生的人格。教师与学生虽然处在教育教学过程中的不同的地位，但在人格上应该是平等的，这就是要求教师不能盛气凌人，更不能利用教师的地位和权力污辱学生;理解学生要从青少年的心理发展特点出发，理解他们的要求和想法，理解他们幼稚和天真;信任学生要信任他们的潜在能力，放手让学生在实践中锻炼，在磨练中成长。只有这样，学生才能与教师缩小心理距离，学生才会对教师产生依赖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outlineLvl w:val="9"/>
      </w:pPr>
      <w:r>
        <w:rPr>
          <w:rFonts w:hint="eastAsia"/>
        </w:rPr>
        <w:t>在班上，人人都是小主人。不用老师指定，不用编排值日表，每天卫生清扫都有学生抢着去做;班上有同学遇到困难，同学们都会主动去关心、帮助。用爱心培育孩子对集体，对他人的爱，一旦这种爱升华为对他人、对社会的责</w:t>
      </w:r>
    </w:p>
    <w:p>
      <w:pPr>
        <w:rPr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microsoft yahe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D0D8F"/>
    <w:rsid w:val="7BFD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Office_1.0.1.1354_F1E327BC-269C-435d-A152-05C5408002CA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2019-06-20T10:34:00Z</dcterms:created>
  <dc:creator>cuiying</dc:creator>
  <cp:lastModifiedBy>cuiying</cp:lastModifiedBy>
  <dcterms:modified xsi:type="dcterms:W3CDTF">2019-06-20T10:35:01Z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2052-1.0.1.1354</vt:lpwstr>
  </property>
</Properties>
</file>