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2018-2019学年度第二学期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年级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下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数学备课组工作总结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一学期来，我们二年级数学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备课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组的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教师认真执行学校教研计划，立足课堂、以实施新课标和全面提高教学质量为目标，以提高教学实效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切实减轻学生课业负担为重点，深入开展教学研究，并在校领导的大力支持和帮助下，我们加强教研力度，以课堂教学改革为切入点，以促进学生生动活泼地学习为方向，努力提高课堂教学效率，切实提高教育教学质量，顺利完成了各项工作，现从以下两方面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交流探讨本册教材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开学初，全组老师认真学习教材、教法及新课标，全面掌握本册教材的教学目标、教学重难点，就本册教材的教学内容做了全面的分析和了解，定出了全期的教学计划，全组统一教学进度，统一教学要求，统一课后作业，保证了教学的顺利进行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备课组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中，我们除了制定计划、确立重点，大家还提出了教学中可能出现的困惑进行探讨，组内教师畅所欲言，纷纷发表自己的看法，大家都认为良好的学习习惯对学生的学习、生活有着决定性的作用。低年级学生，学习刚刚起步，可塑性强。要求每位老师，平时教学中严格要求,训练到位，经常抓，抓经常，并且经常交流，相互借鉴一些好的做法，培养学生良好的数学学习习惯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、特色作业，展示风采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通过开展特色作业，学生根据所学内容，完成了知识性、创造性与生活实际联系的作业，提高了运用数学知识解决问题能力和动手能力，真正地感到数学在生活中的存在，使学生明白数学的价值，能有效地激活学生的生活经验，掌握了生活技能。本学期共展开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次特色作业，学生在完成作业的过程中感受到了学习数学的乐趣。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认真听评课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每次教研课，每位教师都认真的听课和进行深入的评课，评课中每个老师都积极发言，纷纷指出每一节课的成功与不足之处，从而取长补短，受益非浅。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、存在的问题与改进措施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1、合理安排工作、学习的时间，提高学习和工作的效率。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2、更好地做好对学生学习习惯的培养，提高教育教学的质量。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3、加大对本组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备课组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活动的开展力度，进一步完善集体备课。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4、针对班级及学生的个别差异，抓好培优补差工作。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教学工作是辛苦的，是烦琐的，但就是在这份共同的辛苦中，我们学会了与同事之间的和谐交往，学会了及时深入的教学研究，学会了彼此之间的取长补短，学会了真正的团结协作，学会了共同分担艰难困苦，学会了合作中的共同提升。我们会踏踏实实取别组之长，补自组之短，下学期争取把每项工作做得更好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6BEE"/>
    <w:multiLevelType w:val="singleLevel"/>
    <w:tmpl w:val="1A7C6B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47FE2"/>
    <w:rsid w:val="0B79799F"/>
    <w:rsid w:val="40EE174A"/>
    <w:rsid w:val="48F33BFA"/>
    <w:rsid w:val="5F4148D1"/>
    <w:rsid w:val="64327E53"/>
    <w:rsid w:val="76047FE2"/>
    <w:rsid w:val="77BC3B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2017-01-04T11:03:00Z</dcterms:created>
  <dc:creator>zy</dc:creator>
  <cp:lastModifiedBy>肉多多wsy</cp:lastModifiedBy>
  <dcterms:modified xsi:type="dcterms:W3CDTF">2019-06-15T07:38:30Z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