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FB639E" w:rsidRDefault="002E6AC4" w:rsidP="00FB639E">
            <w:pPr>
              <w:jc w:val="center"/>
            </w:pPr>
            <w:r w:rsidRPr="002E6AC4">
              <w:rPr>
                <w:rFonts w:hint="eastAsia"/>
              </w:rPr>
              <w:t>绘本阅读的特点和重要性</w:t>
            </w: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2E6AC4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CB563B" w:rsidP="002E6A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2E6AC4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2E6AC4">
              <w:rPr>
                <w:rFonts w:hint="eastAsia"/>
                <w:b/>
                <w:sz w:val="24"/>
              </w:rPr>
              <w:t>4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绘本，又叫图画书，是依据儿童的接受能力和欣赏趣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，塑造人物，安排情节，以拟人、夸张、对比、循环反复等手段为图画书的表现模式，将儿童生活、心理和趣味投射到图画书中，使之弥漫着浓厚童真、童趣和童心，具有鲜明的儿童性。绘本的图画，夸张可爱，充满童趣；绘本的文字，简洁生动，意犹未尽；绘本的情节，曲折离奇，引人入胜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在国外，绘本已经有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多年的发展历史，是儿童首选的读物，已成为普遍接受而且备受重视的一种阅读方式。国内儿童文学理论家多年来也一直呼吁让孩子阅读经典绘本，认为经典绘本应该是孩子的“人生第一本书”。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我对绘本阅读教学的研究，从引导学生进行“阅读、猜测、创写、感悟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”、四个方面进行教学。我结合个人实践经验，说说绘本的特点和重要性。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一、绘本的特点：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、从文学的角度来说有文学性、生活性、教育性、情趣性。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、从美术的角度说，有美术表达形式的多样性、生动性、色彩鲜明协调；如经典绘本《我的爸爸叫焦尼》：我们站在作者角度看是简单地表达（狄姆逢人就说：这是我的爸爸，他叫焦尼。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而焦尼逢人说：这是我的儿子，最好的儿子，他叫狄姆。），简单的一句话包含了浓浓的父子情感。站在画家的角度看，绘本的色彩（妈妈的红围巾、爸爸的绿围巾、狄姆的红绿围巾）和构图（结尾的圆是作者希望一家三口团圆，希望爸妈重圆。）很奇特。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二、阅读绘本的重要性。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、阅读改变人生道路。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詹姆士·柯默</w:t>
            </w:r>
            <w:r>
              <w:rPr>
                <w:rFonts w:hint="eastAsia"/>
              </w:rPr>
              <w:t>(James Comer)</w:t>
            </w:r>
            <w:r>
              <w:rPr>
                <w:rFonts w:hint="eastAsia"/>
              </w:rPr>
              <w:t>的故事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耶鲁大学教授，拥有医学及心理学两个博士学位，还获得了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项荣誉学位，“柯默计划”的发起人，在美国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个州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所学校推广。柯默的母亲是一位佃农的女儿，总共上了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个月的学，她给人当女仆，养育了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个子女，孩子们共获得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张大学文凭！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、阅读关系到国家前途和民族命运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我们太多的孩子不会阅读。阅读是建筑的基石。它必须是我们教育改革的基础。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——美国总统布什《教育改革蓝图》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、给阅读一个轻松的起点，全方位地提高孩子各方面的能力，能改变语文教学沉闷的情况，同”世界儿童阅读运动”的接轨。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三、绘本对儿童的作用。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）拓展生活面。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）提供创造和想像的空间。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）培养儿童善良、关爱的心。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）潜移默化地提供写作技巧。（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）享受阅读的快乐。</w:t>
            </w:r>
            <w:r>
              <w:rPr>
                <w:rFonts w:hint="eastAsia"/>
              </w:rPr>
              <w:t xml:space="preserve"> </w:t>
            </w:r>
          </w:p>
          <w:p w:rsidR="002E6AC4" w:rsidRDefault="002E6AC4" w:rsidP="002E6AC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）用绘本来塑造孩子的品格和性格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如《爱你本来的样子》</w:t>
            </w:r>
            <w:r>
              <w:rPr>
                <w:rFonts w:hint="eastAsia"/>
              </w:rPr>
              <w:t xml:space="preserve"> </w:t>
            </w:r>
          </w:p>
          <w:p w:rsidR="004F739E" w:rsidRPr="002E6AC4" w:rsidRDefault="002E6AC4" w:rsidP="002E6AC4">
            <w:pPr>
              <w:ind w:firstLineChars="200" w:firstLine="420"/>
            </w:pPr>
            <w:r>
              <w:rPr>
                <w:rFonts w:hint="eastAsia"/>
              </w:rPr>
              <w:t>不必说教，念故事就好。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绘本没有一丝说理，却能启发学生深入地思考；没有一点儿喧闹，却能激起学生的会心大笑。因为绘本的故事里，演绎的永远是人们心灵深处的真、善、美。通过阅读，学生无时无刻地进行着情感的体验；凭借阅读，学生的情感得到了提高和升华，埋下影响终生的良好情感。</w:t>
            </w:r>
            <w:r w:rsidR="00FB639E">
              <w:rPr>
                <w:rFonts w:hint="eastAsia"/>
              </w:rPr>
              <w:t xml:space="preserve"> 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739E" w:rsidRDefault="002E6AC4" w:rsidP="002E6AC4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绘本，凭借绚丽的色彩，优美的画面，神奇的想象，简洁的文字，给老师一个全新的视野，给学生巨大的精神享受。绘本阅读，让老师受益菲浅，让学生乐趣无穷。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4450"/>
    <w:rsid w:val="002E6AC4"/>
    <w:rsid w:val="004F739E"/>
    <w:rsid w:val="00B15F6D"/>
    <w:rsid w:val="00B83B05"/>
    <w:rsid w:val="00CB563B"/>
    <w:rsid w:val="00CD18AE"/>
    <w:rsid w:val="00FB639E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2018-06-28T05:53:00Z</dcterms:created>
  <dcterms:modified xsi:type="dcterms:W3CDTF">2019-06-20T04:33:00Z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