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A9" w:rsidRPr="008B53F0" w:rsidRDefault="00C677A0" w:rsidP="00497FBD">
      <w:pPr>
        <w:spacing w:line="360" w:lineRule="auto"/>
        <w:jc w:val="center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《</w:t>
      </w:r>
      <w:r w:rsidRPr="008B53F0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卧薪尝胆》</w:t>
      </w:r>
      <w:r w:rsidR="00DF3EB0" w:rsidRPr="008B53F0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（第二课时）</w:t>
      </w:r>
      <w:r w:rsidRPr="008B53F0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教学设计</w:t>
      </w:r>
    </w:p>
    <w:p w:rsidR="00263390" w:rsidRPr="008B53F0" w:rsidRDefault="00C677A0" w:rsidP="00AD2DF6">
      <w:pPr>
        <w:spacing w:line="360" w:lineRule="auto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洛阳中心小学　秦霞</w:t>
      </w:r>
    </w:p>
    <w:p w:rsidR="00AD2DF6" w:rsidRPr="00AD2DF6" w:rsidRDefault="00AD2DF6" w:rsidP="00AD2DF6">
      <w:pPr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D2DF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教学目标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:</w:t>
      </w:r>
      <w:r w:rsidRPr="00AD2DF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AD2DF6" w:rsidRPr="00AD2DF6" w:rsidRDefault="00AD2DF6" w:rsidP="00AD2DF6">
      <w:pPr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D2DF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1.继续练习理清课文脉络,概括主要内容。 </w:t>
      </w:r>
    </w:p>
    <w:p w:rsidR="00AD2DF6" w:rsidRPr="00AD2DF6" w:rsidRDefault="00AD2DF6" w:rsidP="00AD2DF6">
      <w:pPr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D2DF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2.继续学习抓住文中关键词句和重点问题,深入体会勾践是如何以屈求伸,报仇雪恨的;感悟人物形象,懂得只有胜不骄,败不馁,发奋图强,才能取得胜利的道理。 </w:t>
      </w:r>
    </w:p>
    <w:p w:rsidR="00AD2DF6" w:rsidRPr="00AD2DF6" w:rsidRDefault="00AD2DF6" w:rsidP="00AD2DF6">
      <w:pPr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D2DF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3.能结合语境展开合理想象,并按照事情发展的顺序完整地讲述故事,积累语言。 </w:t>
      </w:r>
    </w:p>
    <w:p w:rsidR="00AD2DF6" w:rsidRPr="00AD2DF6" w:rsidRDefault="00AD2DF6" w:rsidP="00AD2DF6">
      <w:pPr>
        <w:spacing w:line="360" w:lineRule="auto"/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</w:pPr>
      <w:r w:rsidRPr="00AD2DF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教学重难点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AD2DF6" w:rsidRPr="00AD2DF6" w:rsidRDefault="00AD2DF6" w:rsidP="00AD2DF6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AD2DF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细读2、3、4自然段,继续学习抓住文中关键词句,运用联系上下文或生活实际理解词语的方法,深入体会勾践是如何以屈求伸,报仇雪恨的;感悟人物形象,懂得只有</w:t>
      </w:r>
      <w:r w:rsidR="00BF19E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发愤</w:t>
      </w:r>
      <w:r w:rsidRPr="00AD2DF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图强,才能取得胜利的道理。</w:t>
      </w:r>
    </w:p>
    <w:p w:rsidR="00AD2DF6" w:rsidRPr="00AD2DF6" w:rsidRDefault="00AD2DF6" w:rsidP="00AD2DF6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F19E5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教学准备：</w:t>
      </w:r>
      <w:r w:rsidRPr="00AD2DF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课件、自主学习单</w:t>
      </w:r>
    </w:p>
    <w:p w:rsidR="00D53F0A" w:rsidRPr="008B53F0" w:rsidRDefault="009E5E94" w:rsidP="00497FBD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教学过程：</w:t>
      </w:r>
    </w:p>
    <w:p w:rsidR="00D53F0A" w:rsidRPr="008B53F0" w:rsidRDefault="009E5E94" w:rsidP="00497FBD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一、</w:t>
      </w:r>
      <w:r w:rsidR="00D53F0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自主学习单词语过关检查：</w:t>
      </w:r>
    </w:p>
    <w:p w:rsidR="00510825" w:rsidRPr="008B53F0" w:rsidRDefault="009E5E94" w:rsidP="00497FBD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1、同学们，</w:t>
      </w:r>
      <w:r w:rsidR="0003569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今天我们继续学习《卧薪尝胆》（指读课题）。</w:t>
      </w:r>
      <w:r w:rsidR="00510825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自主学习单上的任务都完成了吗？</w:t>
      </w:r>
      <w:r w:rsidR="00684AA7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第一关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这</w:t>
      </w:r>
      <w:r w:rsidR="00B653E7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些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词语你们会读了</w:t>
      </w:r>
      <w:r w:rsidR="006B2553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吧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？（出示）谁能大声地把它们读准确。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</w:r>
      <w:r w:rsidR="00D53F0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兵败会稽  受尽屈辱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</w:r>
      <w:r w:rsidR="00D53F0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卧薪尝胆  </w:t>
      </w:r>
      <w:r w:rsidR="00C81E8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bookmarkStart w:id="0" w:name="_GoBack"/>
      <w:bookmarkEnd w:id="0"/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转弱为强</w:t>
      </w:r>
    </w:p>
    <w:p w:rsidR="00510825" w:rsidRPr="00C81E80" w:rsidRDefault="00510825" w:rsidP="00C81E80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81E80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忍辱负重    以</w:t>
      </w:r>
      <w:proofErr w:type="gramStart"/>
      <w:r w:rsidRPr="00C81E80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屈求伸</w:t>
      </w:r>
      <w:proofErr w:type="gramEnd"/>
    </w:p>
    <w:p w:rsidR="00510825" w:rsidRPr="00C81E80" w:rsidRDefault="00510825" w:rsidP="00C81E80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81E80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发愤图强    救亡图存</w:t>
      </w:r>
    </w:p>
    <w:p w:rsidR="001256EB" w:rsidRPr="008B53F0" w:rsidRDefault="002B05C7" w:rsidP="00C81E80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81E80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羽翼丰满</w:t>
      </w:r>
      <w:r w:rsidR="00510825" w:rsidRPr="00C81E80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  </w:t>
      </w:r>
      <w:r w:rsidR="00C81E80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510825" w:rsidRPr="00C81E80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催人奋进</w:t>
      </w:r>
      <w:r w:rsidR="009E5E94" w:rsidRPr="00C81E8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</w:r>
      <w:r w:rsidR="009E5E94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2、</w:t>
      </w:r>
      <w:r w:rsidR="0003569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请两名同学PK一下。再请大家</w:t>
      </w:r>
      <w:r w:rsidR="00510825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读给同桌听一听，全读对的给自己</w:t>
      </w:r>
      <w:r w:rsidR="00501545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勾</w:t>
      </w:r>
      <w:r w:rsidR="00510825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</w:t>
      </w:r>
      <w:r w:rsidR="0003569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两</w:t>
      </w:r>
      <w:r w:rsidR="001A6C83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颗</w:t>
      </w:r>
      <w:r w:rsidR="00510825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星</w:t>
      </w:r>
      <w:r w:rsidR="0003569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，有错的纠正并打一星。</w:t>
      </w:r>
    </w:p>
    <w:p w:rsidR="0003569B" w:rsidRDefault="0003569B" w:rsidP="00684AA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同学们，你能用上面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蓝色的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这四个词语来讲一讲《卧薪尝胆》的故事吗？ 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  <w:t>(评：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说清楚起因、经过、结果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)</w:t>
      </w:r>
    </w:p>
    <w:p w:rsidR="001256EB" w:rsidRPr="008B53F0" w:rsidRDefault="00684AA7" w:rsidP="00684AA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</w:t>
      </w:r>
      <w:proofErr w:type="gramStart"/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关理解</w:t>
      </w:r>
      <w:proofErr w:type="gramEnd"/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词语完成得怎么样呢？</w:t>
      </w:r>
      <w:r w:rsidR="001256EB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听意思，猜成语</w:t>
      </w:r>
      <w:r w:rsidR="00501545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，猜对</w:t>
      </w:r>
      <w:r w:rsidR="0003569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</w:t>
      </w:r>
      <w:r w:rsidR="00501545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给自己勾上星。</w:t>
      </w:r>
    </w:p>
    <w:p w:rsidR="002B05C7" w:rsidRPr="008B53F0" w:rsidRDefault="002B05C7" w:rsidP="002B05C7">
      <w:pPr>
        <w:pStyle w:val="a5"/>
        <w:spacing w:line="360" w:lineRule="auto"/>
        <w:ind w:left="360" w:firstLineChars="0" w:firstLine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下定决心，努力追求进步。——发愤图强。</w:t>
      </w:r>
    </w:p>
    <w:p w:rsidR="002B05C7" w:rsidRPr="008B53F0" w:rsidRDefault="002B05C7" w:rsidP="002B05C7">
      <w:pPr>
        <w:pStyle w:val="a5"/>
        <w:spacing w:line="360" w:lineRule="auto"/>
        <w:ind w:left="360" w:firstLineChars="0" w:firstLine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拯救国家的危亡，谋求国家的生存。——救亡图存。</w:t>
      </w:r>
    </w:p>
    <w:p w:rsidR="002B05C7" w:rsidRPr="008B53F0" w:rsidRDefault="002B05C7" w:rsidP="002B05C7">
      <w:pPr>
        <w:pStyle w:val="a5"/>
        <w:spacing w:line="360" w:lineRule="auto"/>
        <w:ind w:left="360" w:firstLineChars="0" w:firstLine="0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比喻力量已经积蓄充足。——</w:t>
      </w:r>
      <w:r w:rsidRPr="008B53F0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羽翼丰满。</w:t>
      </w:r>
    </w:p>
    <w:p w:rsidR="002B05C7" w:rsidRPr="008B53F0" w:rsidRDefault="002B05C7" w:rsidP="002B05C7">
      <w:pPr>
        <w:pStyle w:val="a5"/>
        <w:spacing w:line="360" w:lineRule="auto"/>
        <w:ind w:left="360" w:firstLineChars="0" w:firstLine="0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用暂时的弯曲来求得向前伸展，比喻以退为进的策略。——以屈求伸</w:t>
      </w:r>
      <w:r w:rsidR="00B653E7" w:rsidRPr="008B53F0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。</w:t>
      </w:r>
    </w:p>
    <w:p w:rsidR="002B05C7" w:rsidRPr="008B53F0" w:rsidRDefault="002B05C7" w:rsidP="002B05C7">
      <w:pPr>
        <w:pStyle w:val="a5"/>
        <w:spacing w:line="360" w:lineRule="auto"/>
        <w:ind w:left="360" w:firstLineChars="0" w:firstLine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为了完成艰巨的任务，忍受暂时的屈辱。——忍辱负重。</w:t>
      </w:r>
    </w:p>
    <w:p w:rsidR="002B05C7" w:rsidRPr="008B53F0" w:rsidRDefault="002B05C7" w:rsidP="002B05C7">
      <w:pPr>
        <w:pStyle w:val="a5"/>
        <w:spacing w:line="360" w:lineRule="auto"/>
        <w:ind w:left="360" w:firstLineChars="0" w:firstLine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某种事物或事情鼓舞人奋勇前进。——催人奋进。</w:t>
      </w:r>
    </w:p>
    <w:p w:rsidR="00AB2CFD" w:rsidRPr="008B53F0" w:rsidRDefault="0003569B" w:rsidP="00497FBD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你们知道吗？这些词语都可以用来形容我们今天这堂课的主人公越王勾践呢！</w:t>
      </w:r>
    </w:p>
    <w:p w:rsidR="00C677A0" w:rsidRPr="008B53F0" w:rsidRDefault="00877699" w:rsidP="00497FBD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hint="eastAsia"/>
          <w:color w:val="000000" w:themeColor="text1"/>
          <w:sz w:val="24"/>
          <w:szCs w:val="24"/>
        </w:rPr>
        <w:t>二、</w:t>
      </w:r>
      <w:r w:rsidR="001F2C6D" w:rsidRPr="008B53F0">
        <w:rPr>
          <w:rFonts w:asciiTheme="minorEastAsia" w:hAnsiTheme="minorEastAsia" w:hint="eastAsia"/>
          <w:color w:val="000000" w:themeColor="text1"/>
          <w:sz w:val="24"/>
          <w:szCs w:val="24"/>
        </w:rPr>
        <w:t>学习第</w:t>
      </w:r>
      <w:r w:rsidR="001F2C6D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第四自然段</w:t>
      </w:r>
      <w:r w:rsidR="001F2C6D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877699" w:rsidRPr="008B53F0" w:rsidRDefault="001F2C6D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1.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过渡：出示投影片，图上画的是——（勾践）他正在干什么？（饭前坐在柴草上尝苦胆），</w:t>
      </w:r>
      <w:r w:rsidR="006B2553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课文中</w:t>
      </w: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第几自然段写的</w:t>
      </w:r>
      <w:r w:rsidR="006B2553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是图上的</w:t>
      </w: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内容？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 　</w:t>
      </w:r>
    </w:p>
    <w:p w:rsidR="00877699" w:rsidRPr="008B53F0" w:rsidRDefault="001F2C6D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2.</w:t>
      </w:r>
      <w:r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 出示</w:t>
      </w: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并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指名读：白天，他亲自下田耕种；晚上，就睡在柴草上。他还在屋子里挂了一只苦胆，每顿饭前，总要先尝尝它的苦味，提醒自己不忘兵败会</w:t>
      </w:r>
      <w:proofErr w:type="gramStart"/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稽</w:t>
      </w:r>
      <w:proofErr w:type="gramEnd"/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的耻辱。</w:t>
      </w:r>
    </w:p>
    <w:p w:rsidR="00877699" w:rsidRPr="008B53F0" w:rsidRDefault="001F2C6D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3.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哪句</w:t>
      </w:r>
      <w:proofErr w:type="gramStart"/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是写卧薪</w:t>
      </w:r>
      <w:proofErr w:type="gramEnd"/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？哪句是写尝胆？</w:t>
      </w:r>
      <w:r w:rsidR="008A43D0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自主学习单上这道题你</w:t>
      </w:r>
      <w:proofErr w:type="gramStart"/>
      <w:r w:rsidR="008A43D0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做对</w:t>
      </w:r>
      <w:proofErr w:type="gramEnd"/>
      <w:r w:rsidR="008A43D0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了吗？</w:t>
      </w:r>
      <w:r w:rsidR="004E0BE0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给自己</w:t>
      </w:r>
      <w:r w:rsidR="00B653E7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勾</w:t>
      </w:r>
      <w:r w:rsidR="004E0BE0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上星。</w:t>
      </w:r>
    </w:p>
    <w:p w:rsidR="00877699" w:rsidRPr="008B53F0" w:rsidRDefault="006B2553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“薪”是指什么？</w:t>
      </w:r>
      <w:r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“卧薪”是什么意思？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睡在柴草上是什么感觉？</w:t>
      </w:r>
      <w:r w:rsidR="00984F45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（硬、潮湿、有虫子等等） （提示，这就是卧薪）</w:t>
      </w:r>
    </w:p>
    <w:p w:rsidR="00877699" w:rsidRPr="008B53F0" w:rsidRDefault="00877699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“尝胆”懂吗？尝苦胆该是怎样的滋味呢？</w:t>
      </w:r>
      <w:r w:rsidR="006B2553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你尝过的最苦的东西是什么？</w:t>
      </w:r>
      <w:r w:rsidR="00A35E35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  <w:r w:rsidR="006B2553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胆的苦味可比你尝过的（    ）还要苦上</w:t>
      </w:r>
      <w:r w:rsidR="0003569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许多呢</w:t>
      </w:r>
      <w:r w:rsidR="006B2553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r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　　　　　　　　　　　</w:t>
      </w:r>
    </w:p>
    <w:p w:rsidR="00877699" w:rsidRPr="008B53F0" w:rsidRDefault="001F2C6D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4.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勾践贵为越国一国之君，他为什么放着华丽舒适的皇宫不睡，放着丰盛可口的美味不吃，而去睡柴草，尝苦胆，折磨自己呢？</w:t>
      </w:r>
      <w:r w:rsidR="0003569B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（引出这</w:t>
      </w:r>
      <w:proofErr w:type="gramStart"/>
      <w:r w:rsidR="0003569B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小节第</w:t>
      </w:r>
      <w:proofErr w:type="gramEnd"/>
      <w:r w:rsidR="0003569B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一句话）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　　</w:t>
      </w:r>
    </w:p>
    <w:p w:rsidR="0003569B" w:rsidRDefault="009C23C5" w:rsidP="002556F6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</w:t>
      </w:r>
      <w:r w:rsidR="001F2C6D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读读</w:t>
      </w:r>
      <w:r w:rsidR="00F742DF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这小节的第一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句话，你觉得</w:t>
      </w:r>
      <w:r w:rsidR="001247A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哪个词语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最</w:t>
      </w:r>
      <w:r w:rsidR="001247A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能看出他报仇的决心大呢？</w:t>
      </w:r>
      <w:r w:rsidR="001247A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</w:r>
      <w:r w:rsidR="00F742DF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6.</w:t>
      </w:r>
      <w:r w:rsidR="001247A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时刻：你能换种说法吗？(每分每秒) 你能读好这句话吗？</w:t>
      </w:r>
      <w:r w:rsidR="0003569B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2556F6" w:rsidRPr="008B53F0" w:rsidRDefault="001F2C6D" w:rsidP="002556F6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7.</w:t>
      </w:r>
      <w:r w:rsidR="001247A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文中还有哪些表示时间的词语进一步说明他是每分每秒都想着报仇。</w:t>
      </w:r>
      <w:r w:rsidR="001247A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  <w:t>*白天，亲自下田耕种。</w:t>
      </w:r>
      <w:r w:rsidR="006B2553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*晚上，睡在柴草上。</w:t>
      </w:r>
      <w:r w:rsidR="001247A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  </w:t>
      </w:r>
      <w:r w:rsidR="001247A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  <w:t>* （每顿饭前）</w:t>
      </w:r>
      <w:r w:rsidR="001247A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8.</w:t>
      </w:r>
      <w:r w:rsidR="001247AA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勾践正是用这样的方式不断地激励着自己、提醒着自己 。</w:t>
      </w:r>
    </w:p>
    <w:p w:rsidR="00633087" w:rsidRPr="008B53F0" w:rsidRDefault="00883DCA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因为他要（报仇雪恨），所以白天——，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  <w:t>因为他要（报仇雪恨），所以晚上——，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  <w:t>因为他要（报仇雪恨），所以每顿饭前，——。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  <w:t>他所做的这一切，都是因为他要“报仇雪恨”。（板书：报仇雪恨）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br/>
      </w:r>
      <w:r w:rsidR="0003569B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9.</w:t>
      </w:r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由此可见，这些内容都是</w:t>
      </w:r>
      <w:proofErr w:type="gramStart"/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围绕哪</w:t>
      </w:r>
      <w:proofErr w:type="gramEnd"/>
      <w:r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一句话来写的？（第一句）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这样的段落结构属于总分结构。（板书：总——分）</w:t>
      </w:r>
      <w:proofErr w:type="gramStart"/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　　　　　　</w:t>
      </w:r>
      <w:proofErr w:type="gramEnd"/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 　　</w:t>
      </w:r>
      <w:proofErr w:type="gramStart"/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　</w:t>
      </w:r>
      <w:proofErr w:type="gramEnd"/>
    </w:p>
    <w:p w:rsidR="00633087" w:rsidRPr="008B53F0" w:rsidRDefault="00633087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1</w:t>
      </w:r>
      <w:r w:rsidR="0003569B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0</w:t>
      </w: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.</w:t>
      </w:r>
      <w:r w:rsidR="00F742DF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为了表现勾践报仇雪恨的决心，这一段</w:t>
      </w:r>
      <w:r w:rsidR="00E12AB1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还</w:t>
      </w:r>
      <w:r w:rsidR="00F742DF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连续用了“不忘”，分别是——（指名读）？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分别是——？（指名读）</w:t>
      </w:r>
      <w:r w:rsidR="00A31551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这是在强调——？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（强调勾践不会忘记。） 　　</w:t>
      </w:r>
      <w:proofErr w:type="gramStart"/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　</w:t>
      </w:r>
      <w:proofErr w:type="gramEnd"/>
    </w:p>
    <w:p w:rsidR="001247AA" w:rsidRPr="008B53F0" w:rsidRDefault="00633087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1</w:t>
      </w:r>
      <w:r w:rsidR="0003569B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1</w:t>
      </w: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.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勾践时刻不忘记报仇雪恨，你能读出来吗？试试看？ 　</w:t>
      </w:r>
    </w:p>
    <w:p w:rsidR="00633087" w:rsidRPr="008B53F0" w:rsidRDefault="00633087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二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、学习2、3自然段。</w:t>
      </w:r>
    </w:p>
    <w:p w:rsidR="009E2900" w:rsidRPr="008B53F0" w:rsidRDefault="00633087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1</w:t>
      </w:r>
      <w:r w:rsidR="00E3760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.</w:t>
      </w:r>
      <w:r w:rsidR="00A31551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过渡：究竟是什么</w:t>
      </w:r>
      <w:proofErr w:type="gramStart"/>
      <w:r w:rsidR="00A31551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仇</w:t>
      </w:r>
      <w:proofErr w:type="gramEnd"/>
      <w:r w:rsidR="00A31551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什么恨，什么样的耻辱，让勾践如此刻骨铭心，时刻不忘呢？</w:t>
      </w:r>
      <w:proofErr w:type="gramStart"/>
      <w:r w:rsidR="009E2900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自由读</w:t>
      </w:r>
      <w:proofErr w:type="gramEnd"/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第2</w:t>
      </w:r>
      <w:r w:rsidR="009E2900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、3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自然段。</w:t>
      </w:r>
    </w:p>
    <w:p w:rsidR="009E2900" w:rsidRPr="008B53F0" w:rsidRDefault="005606BC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2.</w:t>
      </w:r>
      <w:r w:rsidR="009E2900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越王勾践念念不忘的仇恨</w:t>
      </w:r>
      <w:r w:rsidR="009E2900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是什么？</w:t>
      </w:r>
      <w:r w:rsidR="00BB06C6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学习任务单</w:t>
      </w:r>
      <w:r w:rsidR="00B56559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，答对的自己为自己勾☆</w:t>
      </w:r>
    </w:p>
    <w:p w:rsidR="009E2900" w:rsidRPr="008B53F0" w:rsidRDefault="009E2900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（1）兵败之仇</w:t>
      </w:r>
      <w:r w:rsidR="00BB06C6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，这是国仇！</w:t>
      </w:r>
    </w:p>
    <w:p w:rsidR="005606BC" w:rsidRDefault="009E2900" w:rsidP="00497FBD">
      <w:pPr>
        <w:spacing w:line="360" w:lineRule="auto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（2）奴役之仇</w:t>
      </w:r>
      <w:r w:rsidR="00BB06C6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，这是家恨！</w:t>
      </w:r>
    </w:p>
    <w:p w:rsidR="00D86995" w:rsidRPr="008B53F0" w:rsidRDefault="005606BC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D86995" w:rsidRPr="008B53F0">
        <w:rPr>
          <w:rFonts w:asciiTheme="minorEastAsia" w:hAnsiTheme="minorEastAsia" w:hint="eastAsia"/>
          <w:sz w:val="24"/>
          <w:szCs w:val="24"/>
        </w:rPr>
        <w:t>什么是奴仆? 奴仆要为主人——？</w:t>
      </w:r>
      <w:r w:rsidR="000873BB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他们和普通人比没有</w:t>
      </w:r>
      <w:r w:rsidR="00D86995" w:rsidRPr="008B53F0">
        <w:rPr>
          <w:rFonts w:asciiTheme="minorEastAsia" w:hAnsiTheme="minorEastAsia" w:hint="eastAsia"/>
          <w:sz w:val="24"/>
          <w:szCs w:val="24"/>
        </w:rPr>
        <w:t>——？（尊严、自由、人格）他们在主人眼里——？</w:t>
      </w:r>
    </w:p>
    <w:p w:rsidR="00C02B77" w:rsidRPr="008B53F0" w:rsidRDefault="005606BC" w:rsidP="00497FBD">
      <w:pPr>
        <w:spacing w:line="360" w:lineRule="auto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4.</w:t>
      </w:r>
      <w:r w:rsidR="00C02B77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既然如此，为什么</w:t>
      </w:r>
      <w:r w:rsidR="00C02B77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勾践</w:t>
      </w:r>
      <w:r w:rsidR="00C02B77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还要</w:t>
      </w:r>
      <w:r w:rsidR="00C02B77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向吴王求和，表示愿意给吴王当奴仆？</w:t>
      </w:r>
    </w:p>
    <w:p w:rsidR="00C02B77" w:rsidRPr="008B53F0" w:rsidRDefault="00C02B77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B53F0">
        <w:rPr>
          <w:rFonts w:asciiTheme="minorEastAsia" w:hAnsiTheme="minorEastAsia" w:hint="eastAsia"/>
          <w:sz w:val="24"/>
          <w:szCs w:val="24"/>
        </w:rPr>
        <w:t>引导学生想象:会</w:t>
      </w:r>
      <w:proofErr w:type="gramStart"/>
      <w:r w:rsidRPr="008B53F0">
        <w:rPr>
          <w:rFonts w:asciiTheme="minorEastAsia" w:hAnsiTheme="minorEastAsia" w:hint="eastAsia"/>
          <w:sz w:val="24"/>
          <w:szCs w:val="24"/>
        </w:rPr>
        <w:t>稽一</w:t>
      </w:r>
      <w:proofErr w:type="gramEnd"/>
      <w:r w:rsidRPr="008B53F0">
        <w:rPr>
          <w:rFonts w:asciiTheme="minorEastAsia" w:hAnsiTheme="minorEastAsia" w:hint="eastAsia"/>
          <w:sz w:val="24"/>
          <w:szCs w:val="24"/>
        </w:rPr>
        <w:t xml:space="preserve">战后,如果战败的越王不去做奴仆,他的国家和人民会有怎样的命运? </w:t>
      </w:r>
      <w:r w:rsidR="005606BC">
        <w:rPr>
          <w:rFonts w:asciiTheme="minorEastAsia" w:hAnsiTheme="minorEastAsia" w:hint="eastAsia"/>
          <w:sz w:val="24"/>
          <w:szCs w:val="24"/>
        </w:rPr>
        <w:t>（介绍资料）</w:t>
      </w:r>
    </w:p>
    <w:p w:rsidR="005606BC" w:rsidRDefault="005606BC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C02B77" w:rsidRPr="008B53F0">
        <w:rPr>
          <w:rFonts w:asciiTheme="minorEastAsia" w:hAnsiTheme="minorEastAsia" w:hint="eastAsia"/>
          <w:sz w:val="24"/>
          <w:szCs w:val="24"/>
        </w:rPr>
        <w:t>教师激情渲染:为了保</w:t>
      </w:r>
      <w:r w:rsidR="00DE4021" w:rsidRPr="008B53F0">
        <w:rPr>
          <w:rFonts w:asciiTheme="minorEastAsia" w:hAnsiTheme="minorEastAsia" w:hint="eastAsia"/>
          <w:sz w:val="24"/>
          <w:szCs w:val="24"/>
        </w:rPr>
        <w:t>护人民</w:t>
      </w:r>
      <w:r w:rsidR="00C02B77" w:rsidRPr="008B53F0">
        <w:rPr>
          <w:rFonts w:asciiTheme="minorEastAsia" w:hAnsiTheme="minorEastAsia" w:hint="eastAsia"/>
          <w:sz w:val="24"/>
          <w:szCs w:val="24"/>
        </w:rPr>
        <w:t>、</w:t>
      </w:r>
      <w:r w:rsidR="00DE4021" w:rsidRPr="008B53F0">
        <w:rPr>
          <w:rFonts w:asciiTheme="minorEastAsia" w:hAnsiTheme="minorEastAsia" w:hint="eastAsia"/>
          <w:sz w:val="24"/>
          <w:szCs w:val="24"/>
        </w:rPr>
        <w:t>拯救</w:t>
      </w:r>
      <w:r w:rsidR="00C02B77" w:rsidRPr="008B53F0">
        <w:rPr>
          <w:rFonts w:asciiTheme="minorEastAsia" w:hAnsiTheme="minorEastAsia" w:hint="eastAsia"/>
          <w:sz w:val="24"/>
          <w:szCs w:val="24"/>
        </w:rPr>
        <w:t>国家</w:t>
      </w:r>
      <w:r w:rsidR="00DE4021" w:rsidRPr="008B53F0">
        <w:rPr>
          <w:rFonts w:asciiTheme="minorEastAsia" w:hAnsiTheme="minorEastAsia" w:hint="eastAsia"/>
          <w:sz w:val="24"/>
          <w:szCs w:val="24"/>
        </w:rPr>
        <w:t>，谋求生存</w:t>
      </w:r>
      <w:r w:rsidR="00C02B77" w:rsidRPr="008B53F0">
        <w:rPr>
          <w:rFonts w:asciiTheme="minorEastAsia" w:hAnsiTheme="minorEastAsia" w:hint="eastAsia"/>
          <w:sz w:val="24"/>
          <w:szCs w:val="24"/>
        </w:rPr>
        <w:t>,越王勾践不得不去当奴仆。</w:t>
      </w:r>
      <w:r>
        <w:rPr>
          <w:rFonts w:asciiTheme="minorEastAsia" w:hAnsiTheme="minorEastAsia" w:hint="eastAsia"/>
          <w:sz w:val="24"/>
          <w:szCs w:val="24"/>
        </w:rPr>
        <w:t>这</w:t>
      </w:r>
      <w:r w:rsidR="00A848D4" w:rsidRPr="008B53F0">
        <w:rPr>
          <w:rFonts w:asciiTheme="minorEastAsia" w:hAnsiTheme="minorEastAsia" w:hint="eastAsia"/>
          <w:sz w:val="24"/>
          <w:szCs w:val="24"/>
        </w:rPr>
        <w:t>样的越王</w:t>
      </w:r>
      <w:r>
        <w:rPr>
          <w:rFonts w:asciiTheme="minorEastAsia" w:hAnsiTheme="minorEastAsia" w:hint="eastAsia"/>
          <w:sz w:val="24"/>
          <w:szCs w:val="24"/>
        </w:rPr>
        <w:t>你想用哪个成语来形容他？（救亡图存）</w:t>
      </w:r>
    </w:p>
    <w:p w:rsidR="006F0E15" w:rsidRPr="008B53F0" w:rsidRDefault="005606BC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6.</w:t>
      </w:r>
      <w:r w:rsidR="00BB06C6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你能把</w:t>
      </w: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他虽不情愿，但不得不这样做</w:t>
      </w:r>
      <w:r w:rsidR="00BB06C6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的感觉读出来吗？（指名，</w:t>
      </w: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说说你想重读哪些词语</w:t>
      </w:r>
      <w:r w:rsidR="00BB06C6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）</w:t>
      </w:r>
    </w:p>
    <w:p w:rsidR="005606BC" w:rsidRDefault="005606BC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6.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那吴国有什么反应呢？</w:t>
      </w:r>
      <w:r w:rsidR="00336620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“后患”指什么？（越国再次强大，反攻吴国）</w:t>
      </w:r>
    </w:p>
    <w:p w:rsidR="006F0E15" w:rsidRPr="008B53F0" w:rsidRDefault="000858BD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齐读后面</w:t>
      </w:r>
      <w:proofErr w:type="gramEnd"/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的句子，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想象当时吴王和他的谋臣们会说写什么？指名扮演众大臣，向吴王提出建议。一名扮演吴王回答听了大臣们的话以后说的话。 　</w:t>
      </w:r>
    </w:p>
    <w:p w:rsidR="006F0E15" w:rsidRPr="008B53F0" w:rsidRDefault="005606BC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7.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 xml:space="preserve">多么骄傲的吴王啊！指导读出傲气。 　　　</w:t>
      </w:r>
    </w:p>
    <w:p w:rsidR="005606BC" w:rsidRDefault="005606BC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8.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这位</w:t>
      </w:r>
      <w:r w:rsidR="006F0E15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么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傲气十足的吴王</w:t>
      </w: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让</w:t>
      </w:r>
      <w:r w:rsidR="00877699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勾践夫妇</w:t>
      </w: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吃尽了苦头。</w:t>
      </w:r>
      <w:r w:rsidR="000B541E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指名读</w:t>
      </w:r>
      <w:r w:rsidR="00AA0304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第3自然段</w:t>
      </w: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。</w:t>
      </w:r>
      <w:r w:rsidR="000B541E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同学们认真</w:t>
      </w:r>
      <w:proofErr w:type="gramStart"/>
      <w:r w:rsidR="000B541E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听</w:t>
      </w:r>
      <w:r w:rsidR="00AA0304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相信</w:t>
      </w:r>
      <w:proofErr w:type="gramEnd"/>
      <w:r w:rsidR="00AA0304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自主学习单上的这道题你会做得更有把握。</w:t>
      </w:r>
    </w:p>
    <w:p w:rsidR="00A145E5" w:rsidRPr="005606BC" w:rsidRDefault="005606BC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9.再看看</w:t>
      </w:r>
      <w:r w:rsidR="000B541E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这</w:t>
      </w:r>
      <w:r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组</w:t>
      </w:r>
      <w:r w:rsidR="000B541E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图片，你就知道勾践夫妇在吴国过的是什么下等人的日子。</w:t>
      </w:r>
      <w:r w:rsidR="00D55862" w:rsidRPr="008B53F0">
        <w:rPr>
          <w:rFonts w:asciiTheme="minorEastAsia" w:hAnsiTheme="minorEastAsia" w:cs="宋体" w:hint="eastAsia"/>
          <w:kern w:val="0"/>
          <w:sz w:val="24"/>
          <w:szCs w:val="24"/>
        </w:rPr>
        <w:t>（舂米推磨，你见过吗？舂米</w:t>
      </w:r>
      <w:proofErr w:type="gramStart"/>
      <w:r w:rsidR="00D55862" w:rsidRPr="008B53F0">
        <w:rPr>
          <w:rFonts w:asciiTheme="minorEastAsia" w:hAnsiTheme="minorEastAsia" w:cs="宋体" w:hint="eastAsia"/>
          <w:kern w:val="0"/>
          <w:sz w:val="24"/>
          <w:szCs w:val="24"/>
        </w:rPr>
        <w:t>”</w:t>
      </w:r>
      <w:proofErr w:type="gramEnd"/>
      <w:r w:rsidR="00D55862" w:rsidRPr="008B53F0">
        <w:rPr>
          <w:rFonts w:asciiTheme="minorEastAsia" w:hAnsiTheme="minorEastAsia" w:cs="宋体" w:hint="eastAsia"/>
          <w:kern w:val="0"/>
          <w:sz w:val="24"/>
          <w:szCs w:val="24"/>
        </w:rPr>
        <w:t>呢？（图片）你看，“舂”字下面的“臼”就表示舂米用的石臼， 在石臼里捣稻谷，捣成米。</w:t>
      </w:r>
      <w:r w:rsidR="00D55862" w:rsidRPr="008B53F0">
        <w:rPr>
          <w:rFonts w:asciiTheme="minorEastAsia" w:hAnsiTheme="minorEastAsia" w:cs="宋体" w:hint="eastAsia"/>
          <w:kern w:val="0"/>
          <w:sz w:val="24"/>
          <w:szCs w:val="24"/>
        </w:rPr>
        <w:br/>
      </w:r>
      <w:r w:rsidR="00D55862" w:rsidRPr="008B53F0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这就是推磨，干这个活很累，又很单调，所以一般</w:t>
      </w:r>
      <w:proofErr w:type="gramStart"/>
      <w:r w:rsidR="00D55862" w:rsidRPr="008B53F0">
        <w:rPr>
          <w:rFonts w:asciiTheme="minorEastAsia" w:hAnsiTheme="minorEastAsia" w:cs="宋体" w:hint="eastAsia"/>
          <w:kern w:val="0"/>
          <w:sz w:val="24"/>
          <w:szCs w:val="24"/>
        </w:rPr>
        <w:t>就让驴来</w:t>
      </w:r>
      <w:proofErr w:type="gramEnd"/>
      <w:r w:rsidR="00D55862" w:rsidRPr="008B53F0">
        <w:rPr>
          <w:rFonts w:asciiTheme="minorEastAsia" w:hAnsiTheme="minorEastAsia" w:cs="宋体" w:hint="eastAsia"/>
          <w:kern w:val="0"/>
          <w:sz w:val="24"/>
          <w:szCs w:val="24"/>
        </w:rPr>
        <w:t>拉。可是驴也不愿意，人们就用一块黑布蒙住驴的眼睛，它才肯不停地走。这样的活，吴王却让谁干？作为曾经万人之上的一国之君，现在落到这种境界，这就是屈辱。</w:t>
      </w:r>
    </w:p>
    <w:p w:rsidR="008E7FED" w:rsidRPr="008B53F0" w:rsidRDefault="005606BC" w:rsidP="00497FBD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10.</w:t>
      </w:r>
      <w:r w:rsidR="008E7FED" w:rsidRPr="008B53F0">
        <w:rPr>
          <w:rFonts w:asciiTheme="minorEastAsia" w:hAnsiTheme="minorEastAsia" w:cs="宋体" w:hint="eastAsia"/>
          <w:kern w:val="0"/>
          <w:sz w:val="24"/>
          <w:szCs w:val="24"/>
        </w:rPr>
        <w:t>谁来说说你这道题的答案？</w:t>
      </w:r>
    </w:p>
    <w:p w:rsidR="00527C82" w:rsidRPr="008B53F0" w:rsidRDefault="00EB29E5" w:rsidP="00497FBD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kern w:val="0"/>
          <w:sz w:val="24"/>
          <w:szCs w:val="24"/>
        </w:rPr>
        <w:t>出示：勾践夫妇在</w:t>
      </w:r>
      <w:proofErr w:type="gramStart"/>
      <w:r w:rsidRPr="008B53F0">
        <w:rPr>
          <w:rFonts w:asciiTheme="minorEastAsia" w:hAnsiTheme="minorEastAsia" w:cs="宋体" w:hint="eastAsia"/>
          <w:kern w:val="0"/>
          <w:sz w:val="24"/>
          <w:szCs w:val="24"/>
        </w:rPr>
        <w:t>越国穿</w:t>
      </w:r>
      <w:proofErr w:type="gramEnd"/>
      <w:r w:rsidRPr="008B53F0">
        <w:rPr>
          <w:rFonts w:asciiTheme="minorEastAsia" w:hAnsiTheme="minorEastAsia" w:cs="宋体" w:hint="eastAsia"/>
          <w:kern w:val="0"/>
          <w:sz w:val="24"/>
          <w:szCs w:val="24"/>
        </w:rPr>
        <w:t>的是</w:t>
      </w:r>
      <w:r w:rsidR="00527C82" w:rsidRPr="008B53F0">
        <w:rPr>
          <w:rFonts w:asciiTheme="minorEastAsia" w:hAnsiTheme="minorEastAsia" w:cs="宋体" w:hint="eastAsia"/>
          <w:kern w:val="0"/>
          <w:sz w:val="24"/>
          <w:szCs w:val="24"/>
        </w:rPr>
        <w:t>________</w:t>
      </w:r>
      <w:r w:rsidRPr="008B53F0">
        <w:rPr>
          <w:rFonts w:asciiTheme="minorEastAsia" w:hAnsiTheme="minorEastAsia" w:cs="宋体" w:hint="eastAsia"/>
          <w:kern w:val="0"/>
          <w:sz w:val="24"/>
          <w:szCs w:val="24"/>
        </w:rPr>
        <w:t>______，在</w:t>
      </w:r>
      <w:proofErr w:type="gramStart"/>
      <w:r w:rsidRPr="008B53F0">
        <w:rPr>
          <w:rFonts w:asciiTheme="minorEastAsia" w:hAnsiTheme="minorEastAsia" w:cs="宋体" w:hint="eastAsia"/>
          <w:kern w:val="0"/>
          <w:sz w:val="24"/>
          <w:szCs w:val="24"/>
        </w:rPr>
        <w:t>吴国穿</w:t>
      </w:r>
      <w:proofErr w:type="gramEnd"/>
      <w:r w:rsidRPr="008B53F0">
        <w:rPr>
          <w:rFonts w:asciiTheme="minorEastAsia" w:hAnsiTheme="minorEastAsia" w:cs="宋体" w:hint="eastAsia"/>
          <w:kern w:val="0"/>
          <w:sz w:val="24"/>
          <w:szCs w:val="24"/>
        </w:rPr>
        <w:t>的是_______________；</w:t>
      </w:r>
    </w:p>
    <w:p w:rsidR="00527C82" w:rsidRPr="008B53F0" w:rsidRDefault="00EB29E5" w:rsidP="00450529">
      <w:pPr>
        <w:spacing w:line="360" w:lineRule="auto"/>
        <w:ind w:firstLineChars="500" w:firstLine="1200"/>
        <w:rPr>
          <w:rFonts w:asciiTheme="minorEastAsia" w:hAnsiTheme="minorEastAsia" w:cs="宋体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kern w:val="0"/>
          <w:sz w:val="24"/>
          <w:szCs w:val="24"/>
        </w:rPr>
        <w:t xml:space="preserve">在越国住的是_______________，在吴国住的是_______________；　</w:t>
      </w:r>
    </w:p>
    <w:p w:rsidR="00527C82" w:rsidRPr="008B53F0" w:rsidRDefault="00EB29E5" w:rsidP="00450529">
      <w:pPr>
        <w:spacing w:line="360" w:lineRule="auto"/>
        <w:ind w:firstLineChars="500" w:firstLine="1200"/>
        <w:rPr>
          <w:rFonts w:asciiTheme="minorEastAsia" w:hAnsiTheme="minorEastAsia" w:cs="宋体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kern w:val="0"/>
          <w:sz w:val="24"/>
          <w:szCs w:val="24"/>
        </w:rPr>
        <w:t>在越国吃的是_______________，在吴国吃的是_______________。</w:t>
      </w:r>
    </w:p>
    <w:p w:rsidR="005606BC" w:rsidRDefault="00527C82" w:rsidP="00450529">
      <w:pPr>
        <w:spacing w:line="360" w:lineRule="auto"/>
        <w:ind w:firstLineChars="500" w:firstLine="1200"/>
        <w:rPr>
          <w:rFonts w:asciiTheme="minorEastAsia" w:hAnsiTheme="minorEastAsia" w:cs="宋体"/>
          <w:kern w:val="0"/>
          <w:sz w:val="24"/>
          <w:szCs w:val="24"/>
        </w:rPr>
      </w:pPr>
      <w:r w:rsidRPr="008B53F0">
        <w:rPr>
          <w:rFonts w:asciiTheme="minorEastAsia" w:hAnsiTheme="minorEastAsia" w:cs="宋体" w:hint="eastAsia"/>
          <w:kern w:val="0"/>
          <w:sz w:val="24"/>
          <w:szCs w:val="24"/>
        </w:rPr>
        <w:t>在越国过的是_________的生活 ，在吴国却</w:t>
      </w:r>
      <w:r w:rsidR="00F7028C" w:rsidRPr="008B53F0">
        <w:rPr>
          <w:rFonts w:asciiTheme="minorEastAsia" w:hAnsiTheme="minorEastAsia" w:cs="宋体" w:hint="eastAsia"/>
          <w:kern w:val="0"/>
          <w:sz w:val="24"/>
          <w:szCs w:val="24"/>
        </w:rPr>
        <w:t>要</w:t>
      </w:r>
      <w:r w:rsidRPr="008B53F0">
        <w:rPr>
          <w:rFonts w:asciiTheme="minorEastAsia" w:hAnsiTheme="minorEastAsia" w:cs="宋体" w:hint="eastAsia"/>
          <w:kern w:val="0"/>
          <w:sz w:val="24"/>
          <w:szCs w:val="24"/>
        </w:rPr>
        <w:t>_________。</w:t>
      </w:r>
      <w:r w:rsidRPr="008B53F0">
        <w:rPr>
          <w:rFonts w:asciiTheme="minorEastAsia" w:hAnsiTheme="minorEastAsia" w:cs="宋体" w:hint="eastAsia"/>
          <w:kern w:val="0"/>
          <w:sz w:val="24"/>
          <w:szCs w:val="24"/>
        </w:rPr>
        <w:br/>
        <w:t xml:space="preserve"> </w:t>
      </w:r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>(</w:t>
      </w:r>
      <w:r w:rsidR="005606BC">
        <w:rPr>
          <w:rFonts w:asciiTheme="minorEastAsia" w:hAnsiTheme="minorEastAsia" w:cs="宋体" w:hint="eastAsia"/>
          <w:kern w:val="0"/>
          <w:sz w:val="24"/>
          <w:szCs w:val="24"/>
        </w:rPr>
        <w:t>学生说到好的词语写黑板上与大家分享</w:t>
      </w:r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>)</w:t>
      </w:r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br/>
      </w:r>
      <w:r w:rsidR="005606BC">
        <w:rPr>
          <w:rFonts w:asciiTheme="minorEastAsia" w:hAnsiTheme="minorEastAsia" w:cs="宋体" w:hint="eastAsia"/>
          <w:kern w:val="0"/>
          <w:sz w:val="24"/>
          <w:szCs w:val="24"/>
        </w:rPr>
        <w:t>11.</w:t>
      </w:r>
      <w:r w:rsidR="00D55862" w:rsidRPr="008B53F0">
        <w:rPr>
          <w:rFonts w:asciiTheme="minorEastAsia" w:hAnsiTheme="minorEastAsia" w:cs="宋体"/>
          <w:kern w:val="0"/>
          <w:sz w:val="24"/>
          <w:szCs w:val="24"/>
        </w:rPr>
        <w:t>俗话说：胜者为王败者为寇。想一想</w:t>
      </w:r>
      <w:r w:rsidR="00D55862" w:rsidRPr="008B53F0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D55862" w:rsidRPr="008B53F0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>勾践夫妇在吴国还</w:t>
      </w:r>
      <w:r w:rsidR="00450529" w:rsidRPr="008B53F0">
        <w:rPr>
          <w:rFonts w:asciiTheme="minorEastAsia" w:hAnsiTheme="minorEastAsia" w:cs="宋体" w:hint="eastAsia"/>
          <w:kern w:val="0"/>
          <w:sz w:val="24"/>
          <w:szCs w:val="24"/>
        </w:rPr>
        <w:t>可能</w:t>
      </w:r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>受哪些屈辱？</w:t>
      </w:r>
      <w:r w:rsidR="005606BC" w:rsidRPr="008B53F0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5606BC">
        <w:rPr>
          <w:rFonts w:asciiTheme="minorEastAsia" w:hAnsiTheme="minorEastAsia" w:cs="宋体" w:hint="eastAsia"/>
          <w:kern w:val="0"/>
          <w:sz w:val="24"/>
          <w:szCs w:val="24"/>
        </w:rPr>
        <w:t>（生说后</w:t>
      </w:r>
      <w:proofErr w:type="gramStart"/>
      <w:r w:rsidR="005606BC">
        <w:rPr>
          <w:rFonts w:asciiTheme="minorEastAsia" w:hAnsiTheme="minorEastAsia" w:cs="宋体" w:hint="eastAsia"/>
          <w:kern w:val="0"/>
          <w:sz w:val="24"/>
          <w:szCs w:val="24"/>
        </w:rPr>
        <w:t>师简单</w:t>
      </w:r>
      <w:proofErr w:type="gramEnd"/>
      <w:r w:rsidR="005606BC">
        <w:rPr>
          <w:rFonts w:asciiTheme="minorEastAsia" w:hAnsiTheme="minorEastAsia" w:cs="宋体" w:hint="eastAsia"/>
          <w:kern w:val="0"/>
          <w:sz w:val="24"/>
          <w:szCs w:val="24"/>
        </w:rPr>
        <w:t>介绍）</w:t>
      </w:r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 xml:space="preserve">　</w:t>
      </w:r>
    </w:p>
    <w:p w:rsidR="00284BD4" w:rsidRDefault="005606BC" w:rsidP="005606BC">
      <w:pPr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12.</w:t>
      </w:r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>勾践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夫妇受到的</w:t>
      </w:r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>像这样的事很多很多，文中并没</w:t>
      </w:r>
      <w:proofErr w:type="gramStart"/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proofErr w:type="gramEnd"/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>一道来，但有5个字包容了一切。（受尽了屈辱）。</w:t>
      </w:r>
      <w:r w:rsidR="00527C82" w:rsidRPr="008B53F0">
        <w:rPr>
          <w:rFonts w:asciiTheme="minorEastAsia" w:hAnsiTheme="minorEastAsia" w:cs="宋体" w:hint="eastAsia"/>
          <w:kern w:val="0"/>
          <w:sz w:val="24"/>
          <w:szCs w:val="24"/>
        </w:rPr>
        <w:t>所以我们读的时候要注意“受尽屈辱”这几个字的分量。</w:t>
      </w:r>
      <w:r w:rsidR="00284BD4">
        <w:rPr>
          <w:rFonts w:asciiTheme="minorEastAsia" w:hAnsiTheme="minorEastAsia" w:cs="宋体" w:hint="eastAsia"/>
          <w:kern w:val="0"/>
          <w:sz w:val="24"/>
          <w:szCs w:val="24"/>
        </w:rPr>
        <w:t>（指名读）</w:t>
      </w:r>
    </w:p>
    <w:p w:rsidR="00EB29E5" w:rsidRPr="008B53F0" w:rsidRDefault="00284BD4" w:rsidP="005606BC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13.</w:t>
      </w:r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>这些屈辱说不完，道不尽，但勾践夫妇</w:t>
      </w:r>
      <w:r w:rsidR="00AD6FFD" w:rsidRPr="008B53F0">
        <w:rPr>
          <w:rFonts w:asciiTheme="minorEastAsia" w:hAnsiTheme="minorEastAsia" w:hint="eastAsia"/>
          <w:sz w:val="24"/>
          <w:szCs w:val="24"/>
        </w:rPr>
        <w:t>为了保存实力，</w:t>
      </w:r>
      <w:r w:rsidR="00AD6FFD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完成</w:t>
      </w:r>
      <w:r w:rsidR="00540A67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振兴国家，报仇雪恨的</w:t>
      </w:r>
      <w:r w:rsidR="00587ADC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重任</w:t>
      </w:r>
      <w:r w:rsidR="00AD6FFD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，他们只能忍受暂时的屈辱。</w:t>
      </w:r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>这就叫——忍辱负重（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出示</w:t>
      </w:r>
      <w:r w:rsidR="00EB29E5" w:rsidRPr="008B53F0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75138C" w:rsidRPr="00284BD4" w:rsidRDefault="00284BD4" w:rsidP="00527C82">
      <w:pPr>
        <w:spacing w:line="360" w:lineRule="auto"/>
        <w:rPr>
          <w:rFonts w:asciiTheme="minorEastAsia" w:hAnsiTheme="minorEastAsia"/>
          <w:sz w:val="24"/>
          <w:szCs w:val="24"/>
          <w:shd w:val="pct15" w:color="auto" w:fill="FFFFFF"/>
        </w:rPr>
      </w:pPr>
      <w:r>
        <w:rPr>
          <w:rFonts w:asciiTheme="minorEastAsia" w:hAnsiTheme="minorEastAsia" w:hint="eastAsia"/>
          <w:sz w:val="24"/>
          <w:szCs w:val="24"/>
          <w:shd w:val="pct15" w:color="auto" w:fill="FFFFFF"/>
        </w:rPr>
        <w:t>14.</w:t>
      </w:r>
      <w:r w:rsidR="00527C82" w:rsidRPr="008B53F0">
        <w:rPr>
          <w:rFonts w:asciiTheme="minorEastAsia" w:hAnsiTheme="minorEastAsia" w:cs="宋体" w:hint="eastAsia"/>
          <w:kern w:val="0"/>
          <w:sz w:val="24"/>
          <w:szCs w:val="24"/>
        </w:rPr>
        <w:t>这样的屈辱生活还不是一天两天，十天半个月，而是——（生读第三自然段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最后一句</w:t>
      </w:r>
      <w:r w:rsidR="00527C82" w:rsidRPr="008B53F0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75138C" w:rsidRPr="008B53F0" w:rsidRDefault="00284BD4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15.</w:t>
      </w:r>
      <w:r w:rsidR="00E1052E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为了麻痹吴王，勾践装出屈服的样子，</w:t>
      </w:r>
      <w:r w:rsidR="0075138C" w:rsidRPr="008B53F0">
        <w:rPr>
          <w:rFonts w:asciiTheme="minorEastAsia" w:hAnsiTheme="minorEastAsia" w:hint="eastAsia"/>
          <w:sz w:val="24"/>
          <w:szCs w:val="24"/>
        </w:rPr>
        <w:t>一个国王面对</w:t>
      </w:r>
      <w:r w:rsidR="00433DA0" w:rsidRPr="008B53F0">
        <w:rPr>
          <w:rFonts w:asciiTheme="minorEastAsia" w:hAnsiTheme="minorEastAsia" w:hint="eastAsia"/>
          <w:sz w:val="24"/>
          <w:szCs w:val="24"/>
        </w:rPr>
        <w:t>这样的</w:t>
      </w:r>
      <w:r w:rsidR="0075138C" w:rsidRPr="008B53F0">
        <w:rPr>
          <w:rFonts w:asciiTheme="minorEastAsia" w:hAnsiTheme="minorEastAsia" w:hint="eastAsia"/>
          <w:sz w:val="24"/>
          <w:szCs w:val="24"/>
        </w:rPr>
        <w:t>屈辱,</w:t>
      </w:r>
      <w:r w:rsidR="00433DA0" w:rsidRPr="008B53F0">
        <w:rPr>
          <w:rFonts w:asciiTheme="minorEastAsia" w:hAnsiTheme="minorEastAsia" w:hint="eastAsia"/>
          <w:sz w:val="24"/>
          <w:szCs w:val="24"/>
        </w:rPr>
        <w:t>却</w:t>
      </w:r>
      <w:r w:rsidR="0075138C" w:rsidRPr="008B53F0">
        <w:rPr>
          <w:rFonts w:asciiTheme="minorEastAsia" w:hAnsiTheme="minorEastAsia" w:hint="eastAsia"/>
          <w:sz w:val="24"/>
          <w:szCs w:val="24"/>
        </w:rPr>
        <w:t>默默承受,</w:t>
      </w:r>
      <w:r w:rsidR="00E1052E" w:rsidRPr="008B53F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他这是为了以后自己和国家能有更好的未来，采用了以退为进的策略这又是一个怎样的越王？是一个“以屈求伸”的越王！</w:t>
      </w:r>
      <w:r w:rsidR="0075138C" w:rsidRPr="008B53F0">
        <w:rPr>
          <w:rFonts w:asciiTheme="minorEastAsia" w:hAnsiTheme="minorEastAsia" w:hint="eastAsia"/>
          <w:sz w:val="24"/>
          <w:szCs w:val="24"/>
        </w:rPr>
        <w:t xml:space="preserve">(引导理解“以屈求伸”。) </w:t>
      </w:r>
    </w:p>
    <w:p w:rsidR="0075138C" w:rsidRPr="008B53F0" w:rsidRDefault="00284BD4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16.</w:t>
      </w:r>
      <w:r w:rsidR="00294921" w:rsidRPr="008B53F0">
        <w:rPr>
          <w:rFonts w:asciiTheme="minorEastAsia" w:hAnsiTheme="minorEastAsia" w:hint="eastAsia"/>
          <w:sz w:val="24"/>
          <w:szCs w:val="24"/>
        </w:rPr>
        <w:t>自大的夫差以为勾践十分听话，他和他的国家这辈子都都会成为他忠实的奴仆，所以放勾践回国。</w:t>
      </w:r>
    </w:p>
    <w:p w:rsidR="00A145E5" w:rsidRPr="00284BD4" w:rsidRDefault="00A145E5" w:rsidP="00497FB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84BD4">
        <w:rPr>
          <w:rFonts w:asciiTheme="minorEastAsia" w:hAnsiTheme="minorEastAsia" w:hint="eastAsia"/>
          <w:b/>
          <w:sz w:val="24"/>
          <w:szCs w:val="24"/>
        </w:rPr>
        <w:t>三、</w:t>
      </w:r>
      <w:r w:rsidR="00527C82" w:rsidRPr="00284BD4">
        <w:rPr>
          <w:rFonts w:asciiTheme="minorEastAsia" w:hAnsiTheme="minorEastAsia" w:hint="eastAsia"/>
          <w:b/>
          <w:sz w:val="24"/>
          <w:szCs w:val="24"/>
        </w:rPr>
        <w:t>回顾课文,聚焦形象，</w:t>
      </w:r>
      <w:r w:rsidRPr="00284BD4">
        <w:rPr>
          <w:rFonts w:asciiTheme="minorEastAsia" w:hAnsiTheme="minorEastAsia" w:hint="eastAsia"/>
          <w:b/>
          <w:sz w:val="24"/>
          <w:szCs w:val="24"/>
        </w:rPr>
        <w:t>学习最后一个自然段。</w:t>
      </w:r>
    </w:p>
    <w:p w:rsidR="00284BD4" w:rsidRDefault="00A145E5" w:rsidP="00497FBD">
      <w:pPr>
        <w:spacing w:line="360" w:lineRule="auto"/>
      </w:pPr>
      <w:r w:rsidRPr="008B53F0">
        <w:rPr>
          <w:rFonts w:asciiTheme="minorEastAsia" w:hAnsiTheme="minorEastAsia" w:hint="eastAsia"/>
          <w:sz w:val="24"/>
          <w:szCs w:val="24"/>
        </w:rPr>
        <w:t>1.</w:t>
      </w:r>
      <w:r w:rsidR="0075138C" w:rsidRPr="008B53F0">
        <w:rPr>
          <w:rFonts w:asciiTheme="minorEastAsia" w:hAnsiTheme="minorEastAsia" w:hint="eastAsia"/>
          <w:sz w:val="24"/>
          <w:szCs w:val="24"/>
        </w:rPr>
        <w:t>过渡:按说受尽屈辱的越王勾践回国后应该好好享受一下啦,可他没有这样做,</w:t>
      </w:r>
      <w:r w:rsidR="00527C82" w:rsidRPr="008B53F0">
        <w:rPr>
          <w:rFonts w:asciiTheme="minorEastAsia" w:hAnsiTheme="minorEastAsia" w:hint="eastAsia"/>
          <w:sz w:val="24"/>
          <w:szCs w:val="24"/>
        </w:rPr>
        <w:t>因为他要时刻不忘——（看板书：报仇雪恨）</w:t>
      </w:r>
      <w:r w:rsidR="00527C82" w:rsidRPr="008B53F0">
        <w:rPr>
          <w:rFonts w:asciiTheme="minorEastAsia" w:hAnsiTheme="minorEastAsia" w:hint="eastAsia"/>
          <w:sz w:val="24"/>
          <w:szCs w:val="24"/>
        </w:rPr>
        <w:br/>
        <w:t>所以回国以后，他——（</w:t>
      </w:r>
      <w:proofErr w:type="gramStart"/>
      <w:r w:rsidR="00527C82" w:rsidRPr="008B53F0">
        <w:rPr>
          <w:rFonts w:asciiTheme="minorEastAsia" w:hAnsiTheme="minorEastAsia" w:hint="eastAsia"/>
          <w:sz w:val="24"/>
          <w:szCs w:val="24"/>
        </w:rPr>
        <w:t>引读第四</w:t>
      </w:r>
      <w:proofErr w:type="gramEnd"/>
      <w:r w:rsidR="00527C82" w:rsidRPr="008B53F0">
        <w:rPr>
          <w:rFonts w:asciiTheme="minorEastAsia" w:hAnsiTheme="minorEastAsia" w:hint="eastAsia"/>
          <w:sz w:val="24"/>
          <w:szCs w:val="24"/>
        </w:rPr>
        <w:t>自然段）</w:t>
      </w:r>
      <w:r w:rsidR="00527C82" w:rsidRPr="008B53F0">
        <w:rPr>
          <w:rFonts w:asciiTheme="minorEastAsia" w:hAnsiTheme="minorEastAsia" w:hint="eastAsia"/>
          <w:sz w:val="24"/>
          <w:szCs w:val="24"/>
        </w:rPr>
        <w:br/>
      </w:r>
      <w:r w:rsidR="00284BD4">
        <w:rPr>
          <w:rFonts w:asciiTheme="minorEastAsia" w:hAnsiTheme="minorEastAsia" w:hint="eastAsia"/>
          <w:sz w:val="24"/>
          <w:szCs w:val="24"/>
        </w:rPr>
        <w:t>2.出示填空:</w:t>
      </w:r>
      <w:r w:rsidR="00527C82" w:rsidRPr="008B53F0">
        <w:rPr>
          <w:rFonts w:asciiTheme="minorEastAsia" w:hAnsiTheme="minorEastAsia" w:hint="eastAsia"/>
          <w:sz w:val="24"/>
          <w:szCs w:val="24"/>
        </w:rPr>
        <w:t>白天，当他下田耕种时，心里会想着：——</w:t>
      </w:r>
      <w:r w:rsidR="00527C82" w:rsidRPr="008B53F0">
        <w:rPr>
          <w:rFonts w:asciiTheme="minorEastAsia" w:hAnsiTheme="minorEastAsia" w:hint="eastAsia"/>
          <w:sz w:val="24"/>
          <w:szCs w:val="24"/>
        </w:rPr>
        <w:br/>
      </w:r>
      <w:r w:rsidR="00284BD4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527C82" w:rsidRPr="008B53F0">
        <w:rPr>
          <w:rFonts w:asciiTheme="minorEastAsia" w:hAnsiTheme="minorEastAsia" w:hint="eastAsia"/>
          <w:sz w:val="24"/>
          <w:szCs w:val="24"/>
        </w:rPr>
        <w:t>夜晚，当他睡在柴草上时，心里暗暗发誓：我一定——</w:t>
      </w:r>
      <w:r w:rsidR="00527C82" w:rsidRPr="008B53F0">
        <w:rPr>
          <w:rFonts w:asciiTheme="minorEastAsia" w:hAnsiTheme="minorEastAsia" w:hint="eastAsia"/>
          <w:sz w:val="24"/>
          <w:szCs w:val="24"/>
        </w:rPr>
        <w:br/>
      </w:r>
      <w:r w:rsidR="00284BD4">
        <w:rPr>
          <w:rFonts w:asciiTheme="minorEastAsia" w:hAnsiTheme="minorEastAsia" w:hint="eastAsia"/>
          <w:sz w:val="24"/>
          <w:szCs w:val="24"/>
        </w:rPr>
        <w:lastRenderedPageBreak/>
        <w:t xml:space="preserve">           </w:t>
      </w:r>
      <w:r w:rsidR="00527C82" w:rsidRPr="008B53F0">
        <w:rPr>
          <w:rFonts w:asciiTheme="minorEastAsia" w:hAnsiTheme="minorEastAsia" w:hint="eastAsia"/>
          <w:sz w:val="24"/>
          <w:szCs w:val="24"/>
        </w:rPr>
        <w:t>每顿饭前，他尝着胆的苦味时，又会对自己说：勾践，你</w:t>
      </w:r>
      <w:r w:rsidR="006A6122" w:rsidRPr="008B53F0">
        <w:rPr>
          <w:rFonts w:hint="eastAsia"/>
        </w:rPr>
        <w:t>尝的仅仅是苦胆的苦味吗？你不能忘记——提醒自己曾经吃过的苦。</w:t>
      </w:r>
    </w:p>
    <w:p w:rsidR="007C74AD" w:rsidRPr="008B53F0" w:rsidRDefault="00284BD4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527C82" w:rsidRPr="008B53F0">
        <w:rPr>
          <w:rFonts w:asciiTheme="minorEastAsia" w:hAnsiTheme="minorEastAsia" w:hint="eastAsia"/>
          <w:sz w:val="24"/>
          <w:szCs w:val="24"/>
        </w:rPr>
        <w:t>同学们想想看，为了报仇雪恨，勾践回国以后，是不是只要“睡柴草、尝苦胆”就够了？猜猜他还会做什么？（不仅要想，更要有行动。亲自下田耕种，和老百姓一起发奋、努力，召集人马、训练军队）。</w:t>
      </w:r>
    </w:p>
    <w:p w:rsidR="004606AC" w:rsidRDefault="00284BD4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7C74AD" w:rsidRPr="008B53F0">
        <w:rPr>
          <w:rFonts w:asciiTheme="minorEastAsia" w:hAnsiTheme="minorEastAsia" w:hint="eastAsia"/>
          <w:sz w:val="24"/>
          <w:szCs w:val="24"/>
        </w:rPr>
        <w:t>这样下定决心，努力上进，让自己强大起来，就叫——发愤图强。</w:t>
      </w:r>
      <w:r>
        <w:rPr>
          <w:rFonts w:asciiTheme="minorEastAsia" w:hAnsiTheme="minorEastAsia" w:hint="eastAsia"/>
          <w:sz w:val="24"/>
          <w:szCs w:val="24"/>
        </w:rPr>
        <w:t>（出示</w:t>
      </w:r>
      <w:r>
        <w:rPr>
          <w:rFonts w:asciiTheme="minorEastAsia" w:hAnsiTheme="minorEastAsia"/>
          <w:sz w:val="24"/>
          <w:szCs w:val="24"/>
        </w:rPr>
        <w:t>）</w:t>
      </w:r>
      <w:r w:rsidR="00527C82" w:rsidRPr="008B53F0">
        <w:rPr>
          <w:rFonts w:asciiTheme="minorEastAsia" w:hAnsiTheme="minorEastAsia" w:hint="eastAsia"/>
          <w:sz w:val="24"/>
          <w:szCs w:val="24"/>
        </w:rPr>
        <w:br/>
      </w:r>
      <w:r w:rsidR="004606AC" w:rsidRPr="008B53F0">
        <w:rPr>
          <w:rFonts w:asciiTheme="minorEastAsia" w:hAnsiTheme="minorEastAsia" w:hint="eastAsia"/>
          <w:sz w:val="24"/>
          <w:szCs w:val="24"/>
        </w:rPr>
        <w:t>越国终于积蓄了力量，强大起来了。这就叫——</w:t>
      </w:r>
      <w:r w:rsidR="004606AC" w:rsidRPr="004606AC">
        <w:rPr>
          <w:rFonts w:asciiTheme="minorEastAsia" w:hAnsiTheme="minorEastAsia" w:hint="eastAsia"/>
          <w:sz w:val="24"/>
          <w:szCs w:val="24"/>
        </w:rPr>
        <w:t>羽翼丰满。</w:t>
      </w:r>
    </w:p>
    <w:p w:rsidR="00284BD4" w:rsidRDefault="00284BD4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75138C" w:rsidRPr="008B53F0">
        <w:rPr>
          <w:rFonts w:asciiTheme="minorEastAsia" w:hAnsiTheme="minorEastAsia" w:hint="eastAsia"/>
          <w:sz w:val="24"/>
          <w:szCs w:val="24"/>
        </w:rPr>
        <w:t>.</w:t>
      </w:r>
      <w:r w:rsidR="00307AE9">
        <w:rPr>
          <w:rFonts w:asciiTheme="minorEastAsia" w:hAnsiTheme="minorEastAsia" w:hint="eastAsia"/>
          <w:sz w:val="24"/>
          <w:szCs w:val="24"/>
        </w:rPr>
        <w:t>越</w:t>
      </w:r>
      <w:r>
        <w:rPr>
          <w:rFonts w:asciiTheme="minorEastAsia" w:hAnsiTheme="minorEastAsia" w:hint="eastAsia"/>
          <w:sz w:val="24"/>
          <w:szCs w:val="24"/>
        </w:rPr>
        <w:t>王勾践在积蓄力量，等待时机。你认为什么时候才是时机成熟呢？（出示</w:t>
      </w:r>
      <w:r w:rsidR="00307AE9" w:rsidRPr="004606AC">
        <w:rPr>
          <w:rFonts w:asciiTheme="minorEastAsia" w:hAnsiTheme="minorEastAsia" w:hint="eastAsia"/>
          <w:sz w:val="24"/>
          <w:szCs w:val="24"/>
        </w:rPr>
        <w:t>羽翼丰满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A145E5" w:rsidRDefault="00284BD4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６．这一等，就是等了二十多年，</w:t>
      </w:r>
      <w:r w:rsidR="0075138C" w:rsidRPr="008B53F0">
        <w:rPr>
          <w:rFonts w:asciiTheme="minorEastAsia" w:hAnsiTheme="minorEastAsia" w:hint="eastAsia"/>
          <w:sz w:val="24"/>
          <w:szCs w:val="24"/>
        </w:rPr>
        <w:t>激情</w:t>
      </w:r>
      <w:proofErr w:type="gramStart"/>
      <w:r w:rsidR="0075138C" w:rsidRPr="008B53F0">
        <w:rPr>
          <w:rFonts w:asciiTheme="minorEastAsia" w:hAnsiTheme="minorEastAsia" w:hint="eastAsia"/>
          <w:sz w:val="24"/>
          <w:szCs w:val="24"/>
        </w:rPr>
        <w:t>引读最后</w:t>
      </w:r>
      <w:proofErr w:type="gramEnd"/>
      <w:r w:rsidR="0075138C" w:rsidRPr="008B53F0">
        <w:rPr>
          <w:rFonts w:asciiTheme="minorEastAsia" w:hAnsiTheme="minorEastAsia" w:hint="eastAsia"/>
          <w:sz w:val="24"/>
          <w:szCs w:val="24"/>
        </w:rPr>
        <w:t>一段</w:t>
      </w:r>
      <w:r w:rsidR="004606AC">
        <w:rPr>
          <w:rFonts w:asciiTheme="minorEastAsia" w:hAnsiTheme="minorEastAsia" w:hint="eastAsia"/>
          <w:sz w:val="24"/>
          <w:szCs w:val="24"/>
        </w:rPr>
        <w:t>。</w:t>
      </w:r>
      <w:r w:rsidR="00307AE9">
        <w:rPr>
          <w:rFonts w:asciiTheme="minorEastAsia" w:hAnsiTheme="minorEastAsia" w:hint="eastAsia"/>
          <w:sz w:val="24"/>
          <w:szCs w:val="24"/>
        </w:rPr>
        <w:t>从哪个词看出来越国</w:t>
      </w:r>
      <w:r w:rsidR="00307AE9" w:rsidRPr="004606AC">
        <w:rPr>
          <w:rFonts w:asciiTheme="minorEastAsia" w:hAnsiTheme="minorEastAsia" w:hint="eastAsia"/>
          <w:sz w:val="24"/>
          <w:szCs w:val="24"/>
        </w:rPr>
        <w:t>羽翼丰满</w:t>
      </w:r>
      <w:r w:rsidR="00307AE9">
        <w:rPr>
          <w:rFonts w:asciiTheme="minorEastAsia" w:hAnsiTheme="minorEastAsia" w:hint="eastAsia"/>
          <w:sz w:val="24"/>
          <w:szCs w:val="24"/>
        </w:rPr>
        <w:t>了？</w:t>
      </w:r>
    </w:p>
    <w:p w:rsidR="00307AE9" w:rsidRPr="004606AC" w:rsidRDefault="00284BD4" w:rsidP="00307A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="00307AE9" w:rsidRPr="004606AC">
        <w:rPr>
          <w:rFonts w:asciiTheme="minorEastAsia" w:hAnsiTheme="minorEastAsia" w:hint="eastAsia"/>
          <w:sz w:val="24"/>
          <w:szCs w:val="24"/>
        </w:rPr>
        <w:t>这“奇兵”就“奇”在（以少胜多），奇在</w:t>
      </w:r>
      <w:r w:rsidR="00307AE9">
        <w:rPr>
          <w:rFonts w:asciiTheme="minorEastAsia" w:hAnsiTheme="minorEastAsia" w:hint="eastAsia"/>
          <w:sz w:val="24"/>
          <w:szCs w:val="24"/>
        </w:rPr>
        <w:t>作战计谋用了出奇制胜的计策</w:t>
      </w:r>
      <w:r w:rsidR="00307AE9" w:rsidRPr="004606AC">
        <w:rPr>
          <w:rFonts w:asciiTheme="minorEastAsia" w:hAnsiTheme="minorEastAsia" w:hint="eastAsia"/>
          <w:sz w:val="24"/>
          <w:szCs w:val="24"/>
        </w:rPr>
        <w:t>，当时吴王率精兵北上争夺霸主地位，国内空虚，越王勾践一举灭掉了吴国，吴王夫差自杀身亡。</w:t>
      </w:r>
    </w:p>
    <w:p w:rsidR="00A145E5" w:rsidRPr="008B53F0" w:rsidRDefault="00284BD4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="004606AC">
        <w:rPr>
          <w:rFonts w:asciiTheme="minorEastAsia" w:hAnsiTheme="minorEastAsia" w:hint="eastAsia"/>
          <w:sz w:val="24"/>
          <w:szCs w:val="24"/>
        </w:rPr>
        <w:t>、</w:t>
      </w:r>
      <w:r w:rsidR="007C74AD" w:rsidRPr="004606AC">
        <w:rPr>
          <w:rFonts w:asciiTheme="minorEastAsia" w:hAnsiTheme="minorEastAsia" w:hint="eastAsia"/>
          <w:sz w:val="24"/>
          <w:szCs w:val="24"/>
        </w:rPr>
        <w:t>那么，越</w:t>
      </w:r>
      <w:r w:rsidR="004606AC">
        <w:rPr>
          <w:rFonts w:asciiTheme="minorEastAsia" w:hAnsiTheme="minorEastAsia" w:hint="eastAsia"/>
          <w:sz w:val="24"/>
          <w:szCs w:val="24"/>
        </w:rPr>
        <w:t>国是怎么</w:t>
      </w:r>
      <w:proofErr w:type="gramStart"/>
      <w:r w:rsidR="004606AC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4606AC">
        <w:rPr>
          <w:rFonts w:asciiTheme="minorEastAsia" w:hAnsiTheme="minorEastAsia" w:hint="eastAsia"/>
          <w:sz w:val="24"/>
          <w:szCs w:val="24"/>
        </w:rPr>
        <w:t>步步由弱变强的呢</w:t>
      </w:r>
      <w:r w:rsidR="00A145E5" w:rsidRPr="008B53F0">
        <w:rPr>
          <w:rFonts w:asciiTheme="minorEastAsia" w:hAnsiTheme="minorEastAsia" w:hint="eastAsia"/>
          <w:sz w:val="24"/>
          <w:szCs w:val="24"/>
        </w:rPr>
        <w:t xml:space="preserve">? </w:t>
      </w:r>
      <w:r w:rsidR="00307AE9">
        <w:rPr>
          <w:rFonts w:asciiTheme="minorEastAsia" w:hAnsiTheme="minorEastAsia" w:hint="eastAsia"/>
          <w:sz w:val="24"/>
          <w:szCs w:val="24"/>
        </w:rPr>
        <w:t>如果能</w:t>
      </w:r>
      <w:r w:rsidR="004606AC">
        <w:rPr>
          <w:rFonts w:asciiTheme="minorEastAsia" w:hAnsiTheme="minorEastAsia" w:hint="eastAsia"/>
          <w:sz w:val="24"/>
          <w:szCs w:val="24"/>
        </w:rPr>
        <w:t>完成这</w:t>
      </w:r>
      <w:r w:rsidR="00B4435F">
        <w:rPr>
          <w:rFonts w:asciiTheme="minorEastAsia" w:hAnsiTheme="minorEastAsia" w:hint="eastAsia"/>
          <w:sz w:val="24"/>
          <w:szCs w:val="24"/>
        </w:rPr>
        <w:t>个</w:t>
      </w:r>
      <w:r w:rsidR="004606AC">
        <w:rPr>
          <w:rFonts w:asciiTheme="minorEastAsia" w:hAnsiTheme="minorEastAsia" w:hint="eastAsia"/>
          <w:sz w:val="24"/>
          <w:szCs w:val="24"/>
        </w:rPr>
        <w:t>填空，</w:t>
      </w:r>
      <w:r w:rsidR="00307AE9">
        <w:rPr>
          <w:rFonts w:asciiTheme="minorEastAsia" w:hAnsiTheme="minorEastAsia" w:hint="eastAsia"/>
          <w:sz w:val="24"/>
          <w:szCs w:val="24"/>
        </w:rPr>
        <w:t>我们</w:t>
      </w:r>
      <w:r w:rsidR="004606AC">
        <w:rPr>
          <w:rFonts w:asciiTheme="minorEastAsia" w:hAnsiTheme="minorEastAsia" w:hint="eastAsia"/>
          <w:sz w:val="24"/>
          <w:szCs w:val="24"/>
        </w:rPr>
        <w:t>就</w:t>
      </w:r>
      <w:r w:rsidR="00307AE9">
        <w:rPr>
          <w:rFonts w:asciiTheme="minorEastAsia" w:hAnsiTheme="minorEastAsia" w:hint="eastAsia"/>
          <w:sz w:val="24"/>
          <w:szCs w:val="24"/>
        </w:rPr>
        <w:t>更</w:t>
      </w:r>
      <w:r w:rsidR="004606AC">
        <w:rPr>
          <w:rFonts w:asciiTheme="minorEastAsia" w:hAnsiTheme="minorEastAsia" w:hint="eastAsia"/>
          <w:sz w:val="24"/>
          <w:szCs w:val="24"/>
        </w:rPr>
        <w:t>能明白了。</w:t>
      </w:r>
      <w:r>
        <w:rPr>
          <w:rFonts w:asciiTheme="minorEastAsia" w:hAnsiTheme="minorEastAsia" w:hint="eastAsia"/>
          <w:sz w:val="24"/>
          <w:szCs w:val="24"/>
        </w:rPr>
        <w:t>(出示填空)</w:t>
      </w:r>
    </w:p>
    <w:p w:rsidR="00A145E5" w:rsidRPr="008B53F0" w:rsidRDefault="00FC45D7" w:rsidP="00ED2D3A">
      <w:pPr>
        <w:spacing w:line="360" w:lineRule="auto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A145E5" w:rsidRPr="008B53F0">
        <w:rPr>
          <w:rFonts w:asciiTheme="minorEastAsia" w:hAnsiTheme="minorEastAsia" w:hint="eastAsia"/>
          <w:sz w:val="24"/>
          <w:szCs w:val="24"/>
        </w:rPr>
        <w:t>.</w:t>
      </w:r>
      <w:r w:rsidR="00E67F3F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教师小结：　越王勾践忍辱负重，卧薪尝胆</w:t>
      </w:r>
      <w:r w:rsidR="00ED2D3A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，</w:t>
      </w:r>
      <w:r w:rsidR="00ED2D3A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发愤图强，最终苦尽甘来</w:t>
      </w:r>
      <w:r w:rsidR="00ED2D3A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，</w:t>
      </w:r>
      <w:r w:rsidR="00E67F3F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灭掉吴国，</w:t>
      </w:r>
      <w:r w:rsidR="00CE4799" w:rsidRPr="008B53F0">
        <w:rPr>
          <w:rFonts w:asciiTheme="minorEastAsia" w:hAnsiTheme="minorEastAsia" w:hint="eastAsia"/>
          <w:sz w:val="24"/>
          <w:szCs w:val="24"/>
        </w:rPr>
        <w:t>“卧薪尝胆”这个故事流传至今已有三千年的历史了，</w:t>
      </w:r>
      <w:r w:rsidR="00E67F3F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这个故事</w:t>
      </w:r>
      <w:r w:rsidR="00CE4799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早就</w:t>
      </w:r>
      <w:r w:rsidR="00E67F3F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形成</w:t>
      </w:r>
      <w:r w:rsidR="00CE4799"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了一个</w:t>
      </w:r>
      <w:r w:rsidR="00E67F3F"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成语——卧薪尝胆</w:t>
      </w:r>
      <w:r w:rsidR="00ED2D3A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CE4799" w:rsidRPr="008B53F0" w:rsidRDefault="00ED2D3A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9B5FFC" w:rsidRPr="008B53F0">
        <w:rPr>
          <w:rFonts w:asciiTheme="minorEastAsia" w:hAnsiTheme="minorEastAsia" w:hint="eastAsia"/>
          <w:sz w:val="24"/>
          <w:szCs w:val="24"/>
        </w:rPr>
        <w:t>.</w:t>
      </w:r>
      <w:r w:rsidR="0075138C" w:rsidRPr="008B53F0">
        <w:rPr>
          <w:rFonts w:asciiTheme="minorEastAsia" w:hAnsiTheme="minorEastAsia" w:hint="eastAsia"/>
          <w:sz w:val="24"/>
          <w:szCs w:val="24"/>
        </w:rPr>
        <w:t>其实,在中国历史上有许多</w:t>
      </w:r>
      <w:r w:rsidR="00CE4799" w:rsidRPr="008B53F0">
        <w:rPr>
          <w:rFonts w:asciiTheme="minorEastAsia" w:hAnsiTheme="minorEastAsia" w:hint="eastAsia"/>
          <w:sz w:val="24"/>
          <w:szCs w:val="24"/>
        </w:rPr>
        <w:t>人也有着卧薪尝胆的精神。</w:t>
      </w:r>
      <w:r>
        <w:rPr>
          <w:rFonts w:asciiTheme="minorEastAsia" w:hAnsiTheme="minorEastAsia" w:hint="eastAsia"/>
          <w:sz w:val="24"/>
          <w:szCs w:val="24"/>
        </w:rPr>
        <w:t>韩信就是其中一位，他的故事你们读了吗？他与越王勾践有什么相似之处？</w:t>
      </w:r>
    </w:p>
    <w:p w:rsidR="002D6B4E" w:rsidRDefault="002D6B4E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8.勾践和韩信的故事告诉我们一个什么道理呢？</w:t>
      </w:r>
      <w:r w:rsidR="00284BD4">
        <w:rPr>
          <w:rFonts w:asciiTheme="minorEastAsia" w:hAnsiTheme="minorEastAsia" w:hint="eastAsia"/>
          <w:sz w:val="24"/>
          <w:szCs w:val="24"/>
        </w:rPr>
        <w:t>出示</w:t>
      </w:r>
      <w:r>
        <w:rPr>
          <w:rFonts w:asciiTheme="minorEastAsia" w:hAnsiTheme="minorEastAsia" w:hint="eastAsia"/>
          <w:sz w:val="24"/>
          <w:szCs w:val="24"/>
        </w:rPr>
        <w:t>填空，这就是卧薪尝胆精神！</w:t>
      </w:r>
    </w:p>
    <w:p w:rsidR="00284BD4" w:rsidRDefault="003745C9" w:rsidP="003F6FF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9.从他们身上你能联想到什么俗语？</w:t>
      </w:r>
      <w:r w:rsidR="00D66C59" w:rsidRPr="00D2484B">
        <w:rPr>
          <w:rFonts w:asciiTheme="minorEastAsia" w:hAnsiTheme="minorEastAsia" w:hint="eastAsia"/>
          <w:sz w:val="24"/>
          <w:szCs w:val="24"/>
        </w:rPr>
        <w:t>那么，今天我们还要不要卧薪尝胆呢？（睡柴草、吃苦胆不一定需要，忍辱负重、坚持不懈、发奋图强的精神是需要的）</w:t>
      </w:r>
      <w:r w:rsidR="00D66C59" w:rsidRPr="00D2484B">
        <w:rPr>
          <w:rFonts w:asciiTheme="minorEastAsia" w:hAnsiTheme="minorEastAsia" w:hint="eastAsia"/>
          <w:sz w:val="24"/>
          <w:szCs w:val="24"/>
        </w:rPr>
        <w:br/>
        <w:t>是的，有了这种精神，我们的目标才能实现。</w:t>
      </w:r>
    </w:p>
    <w:p w:rsidR="00CE4799" w:rsidRPr="008B53F0" w:rsidRDefault="00284BD4" w:rsidP="003F6FF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</w:t>
      </w:r>
      <w:r w:rsidR="00D66C59" w:rsidRPr="00D2484B">
        <w:rPr>
          <w:rFonts w:asciiTheme="minorEastAsia" w:hAnsiTheme="minorEastAsia" w:hint="eastAsia"/>
          <w:sz w:val="24"/>
          <w:szCs w:val="24"/>
        </w:rPr>
        <w:t>老师把“有志者事竟成”这句话也送给同学们，希望大家能通过自己的努力与坚持早日实现自己的理想。</w:t>
      </w:r>
      <w:r w:rsidR="003745C9">
        <w:rPr>
          <w:rFonts w:asciiTheme="minorEastAsia" w:hAnsiTheme="minorEastAsia" w:hint="eastAsia"/>
          <w:sz w:val="24"/>
          <w:szCs w:val="24"/>
        </w:rPr>
        <w:t>一起读！（有志者事竟成！）</w:t>
      </w:r>
    </w:p>
    <w:p w:rsidR="009B5FFC" w:rsidRPr="008B53F0" w:rsidRDefault="003F6FFE" w:rsidP="00284BD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284BD4">
        <w:rPr>
          <w:rFonts w:asciiTheme="minorEastAsia" w:hAnsiTheme="minorEastAsia" w:hint="eastAsia"/>
          <w:sz w:val="24"/>
          <w:szCs w:val="24"/>
        </w:rPr>
        <w:t>1</w:t>
      </w:r>
      <w:r w:rsidR="009B5FFC" w:rsidRPr="008B53F0">
        <w:rPr>
          <w:rFonts w:asciiTheme="minorEastAsia" w:hAnsiTheme="minorEastAsia" w:hint="eastAsia"/>
          <w:sz w:val="24"/>
          <w:szCs w:val="24"/>
        </w:rPr>
        <w:t>.要想了解更多的</w:t>
      </w:r>
      <w:r>
        <w:rPr>
          <w:rFonts w:asciiTheme="minorEastAsia" w:hAnsiTheme="minorEastAsia" w:hint="eastAsia"/>
          <w:sz w:val="24"/>
          <w:szCs w:val="24"/>
        </w:rPr>
        <w:t>历史人物</w:t>
      </w:r>
      <w:r w:rsidR="009B5FFC" w:rsidRPr="008B53F0">
        <w:rPr>
          <w:rFonts w:asciiTheme="minorEastAsia" w:hAnsiTheme="minorEastAsia" w:hint="eastAsia"/>
          <w:sz w:val="24"/>
          <w:szCs w:val="24"/>
        </w:rPr>
        <w:t>故事,请课</w:t>
      </w:r>
      <w:r>
        <w:rPr>
          <w:rFonts w:asciiTheme="minorEastAsia" w:hAnsiTheme="minorEastAsia" w:hint="eastAsia"/>
          <w:sz w:val="24"/>
          <w:szCs w:val="24"/>
        </w:rPr>
        <w:t>后</w:t>
      </w:r>
      <w:r w:rsidR="009B5FFC" w:rsidRPr="008B53F0">
        <w:rPr>
          <w:rFonts w:asciiTheme="minorEastAsia" w:hAnsiTheme="minorEastAsia" w:hint="eastAsia"/>
          <w:sz w:val="24"/>
          <w:szCs w:val="24"/>
        </w:rPr>
        <w:t>阅读《</w:t>
      </w:r>
      <w:r>
        <w:rPr>
          <w:rFonts w:asciiTheme="minorEastAsia" w:hAnsiTheme="minorEastAsia" w:hint="eastAsia"/>
          <w:sz w:val="24"/>
          <w:szCs w:val="24"/>
        </w:rPr>
        <w:t>林汉达中国历史故事集</w:t>
      </w:r>
      <w:r w:rsidR="009B5FFC" w:rsidRPr="008B53F0">
        <w:rPr>
          <w:rFonts w:asciiTheme="minorEastAsia" w:hAnsiTheme="minorEastAsia" w:hint="eastAsia"/>
          <w:sz w:val="24"/>
          <w:szCs w:val="24"/>
        </w:rPr>
        <w:t>》,出示(课件18)。</w:t>
      </w:r>
      <w:r>
        <w:rPr>
          <w:rFonts w:asciiTheme="minorEastAsia" w:hAnsiTheme="minorEastAsia" w:hint="eastAsia"/>
          <w:sz w:val="24"/>
          <w:szCs w:val="24"/>
        </w:rPr>
        <w:t>相信你读了收获会更多！</w:t>
      </w:r>
    </w:p>
    <w:p w:rsidR="005C0359" w:rsidRPr="008B53F0" w:rsidRDefault="005C0359" w:rsidP="00497FBD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lastRenderedPageBreak/>
        <w:t>六、布置作业</w:t>
      </w:r>
    </w:p>
    <w:p w:rsidR="005C0359" w:rsidRPr="003F6FFE" w:rsidRDefault="005C0359" w:rsidP="003F6FFE">
      <w:pPr>
        <w:spacing w:line="360" w:lineRule="auto"/>
        <w:jc w:val="left"/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</w:pPr>
      <w:r w:rsidRPr="008B53F0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1.</w:t>
      </w:r>
      <w:r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收集自己感兴趣的历史人物故事</w:t>
      </w:r>
      <w:r w:rsidR="00D66C59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8B53F0"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FFFFF"/>
        </w:rPr>
        <w:t>到班里来交流。</w:t>
      </w:r>
    </w:p>
    <w:p w:rsidR="0075138C" w:rsidRPr="008B53F0" w:rsidRDefault="003F6FFE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 w:rsidR="0075138C" w:rsidRPr="008B53F0">
        <w:rPr>
          <w:rFonts w:asciiTheme="minorEastAsia" w:hAnsiTheme="minorEastAsia" w:hint="eastAsia"/>
          <w:sz w:val="24"/>
          <w:szCs w:val="24"/>
        </w:rPr>
        <w:t xml:space="preserve">、板书设计 </w:t>
      </w:r>
    </w:p>
    <w:p w:rsidR="00E7704F" w:rsidRDefault="00E7704F" w:rsidP="00D2484B">
      <w:pPr>
        <w:spacing w:line="360" w:lineRule="auto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忍辱负重</w:t>
      </w:r>
    </w:p>
    <w:p w:rsidR="0075138C" w:rsidRDefault="0075138C" w:rsidP="00497FB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B53F0">
        <w:rPr>
          <w:rFonts w:asciiTheme="minorEastAsia" w:hAnsiTheme="minorEastAsia" w:hint="eastAsia"/>
          <w:sz w:val="24"/>
          <w:szCs w:val="24"/>
        </w:rPr>
        <w:t>12.卧薪尝胆</w:t>
      </w:r>
      <w:r w:rsidR="0005730C">
        <w:rPr>
          <w:rFonts w:asciiTheme="minorEastAsia" w:hAnsiTheme="minorEastAsia" w:hint="eastAsia"/>
          <w:sz w:val="24"/>
          <w:szCs w:val="24"/>
        </w:rPr>
        <w:t xml:space="preserve">  </w:t>
      </w:r>
      <w:r w:rsidR="00D66C59">
        <w:rPr>
          <w:rFonts w:asciiTheme="minorEastAsia" w:hAnsiTheme="minorEastAsia" w:hint="eastAsia"/>
          <w:sz w:val="24"/>
          <w:szCs w:val="24"/>
        </w:rPr>
        <w:t xml:space="preserve">    </w:t>
      </w:r>
      <w:r w:rsidR="00D2484B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D66C59">
        <w:rPr>
          <w:rFonts w:asciiTheme="minorEastAsia" w:hAnsiTheme="minorEastAsia" w:hint="eastAsia"/>
          <w:sz w:val="24"/>
          <w:szCs w:val="24"/>
        </w:rPr>
        <w:t>有志者事竟成！</w:t>
      </w:r>
    </w:p>
    <w:p w:rsidR="00D81D4F" w:rsidRPr="00D2484B" w:rsidRDefault="00D66C59" w:rsidP="00D2484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="00D2484B">
        <w:rPr>
          <w:rFonts w:asciiTheme="minorEastAsia" w:hAnsiTheme="minorEastAsia" w:hint="eastAsia"/>
          <w:sz w:val="24"/>
          <w:szCs w:val="24"/>
        </w:rPr>
        <w:t>发愤图强</w:t>
      </w:r>
    </w:p>
    <w:sectPr w:rsidR="00D81D4F" w:rsidRPr="00D24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B0" w:rsidRDefault="00F32DB0" w:rsidP="005F2063">
      <w:r>
        <w:separator/>
      </w:r>
    </w:p>
  </w:endnote>
  <w:endnote w:type="continuationSeparator" w:id="0">
    <w:p w:rsidR="00F32DB0" w:rsidRDefault="00F32DB0" w:rsidP="005F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B0" w:rsidRDefault="00F32DB0" w:rsidP="005F2063">
      <w:r>
        <w:separator/>
      </w:r>
    </w:p>
  </w:footnote>
  <w:footnote w:type="continuationSeparator" w:id="0">
    <w:p w:rsidR="00F32DB0" w:rsidRDefault="00F32DB0" w:rsidP="005F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B56"/>
    <w:multiLevelType w:val="hybridMultilevel"/>
    <w:tmpl w:val="EB6C2E08"/>
    <w:lvl w:ilvl="0" w:tplc="8AAED6B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915849"/>
    <w:multiLevelType w:val="hybridMultilevel"/>
    <w:tmpl w:val="6E66C02C"/>
    <w:lvl w:ilvl="0" w:tplc="A9EA29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A0"/>
    <w:rsid w:val="00013485"/>
    <w:rsid w:val="0003569B"/>
    <w:rsid w:val="0005730C"/>
    <w:rsid w:val="000858BD"/>
    <w:rsid w:val="00086DDB"/>
    <w:rsid w:val="000873BB"/>
    <w:rsid w:val="000B541E"/>
    <w:rsid w:val="000D7870"/>
    <w:rsid w:val="000F01B6"/>
    <w:rsid w:val="0010710C"/>
    <w:rsid w:val="001247AA"/>
    <w:rsid w:val="001256EB"/>
    <w:rsid w:val="0019149D"/>
    <w:rsid w:val="001A6C83"/>
    <w:rsid w:val="001C36E3"/>
    <w:rsid w:val="001E17C6"/>
    <w:rsid w:val="001E5C0C"/>
    <w:rsid w:val="001F2C6D"/>
    <w:rsid w:val="001F4EA9"/>
    <w:rsid w:val="00205A45"/>
    <w:rsid w:val="00241838"/>
    <w:rsid w:val="0024421D"/>
    <w:rsid w:val="002556F6"/>
    <w:rsid w:val="00263390"/>
    <w:rsid w:val="002806CA"/>
    <w:rsid w:val="00284BD4"/>
    <w:rsid w:val="00294921"/>
    <w:rsid w:val="002A6F3F"/>
    <w:rsid w:val="002A7215"/>
    <w:rsid w:val="002B05C7"/>
    <w:rsid w:val="002D5980"/>
    <w:rsid w:val="002D6B4E"/>
    <w:rsid w:val="002D6BAC"/>
    <w:rsid w:val="00307AE9"/>
    <w:rsid w:val="00336620"/>
    <w:rsid w:val="003502DA"/>
    <w:rsid w:val="00355B67"/>
    <w:rsid w:val="003745C9"/>
    <w:rsid w:val="003F6FFE"/>
    <w:rsid w:val="00407EE8"/>
    <w:rsid w:val="00433DA0"/>
    <w:rsid w:val="00450529"/>
    <w:rsid w:val="004606AC"/>
    <w:rsid w:val="00497FBD"/>
    <w:rsid w:val="004D3490"/>
    <w:rsid w:val="004D54B7"/>
    <w:rsid w:val="004E0BE0"/>
    <w:rsid w:val="00501545"/>
    <w:rsid w:val="005049C3"/>
    <w:rsid w:val="00510825"/>
    <w:rsid w:val="00527C82"/>
    <w:rsid w:val="0053652B"/>
    <w:rsid w:val="00540A67"/>
    <w:rsid w:val="00555508"/>
    <w:rsid w:val="005606BC"/>
    <w:rsid w:val="005676A2"/>
    <w:rsid w:val="00587ADC"/>
    <w:rsid w:val="005A1ABA"/>
    <w:rsid w:val="005C0359"/>
    <w:rsid w:val="005F2063"/>
    <w:rsid w:val="00624FCF"/>
    <w:rsid w:val="00633087"/>
    <w:rsid w:val="00634475"/>
    <w:rsid w:val="006814A4"/>
    <w:rsid w:val="00684AA7"/>
    <w:rsid w:val="006A6122"/>
    <w:rsid w:val="006B2553"/>
    <w:rsid w:val="006F0E15"/>
    <w:rsid w:val="006F652E"/>
    <w:rsid w:val="0075138C"/>
    <w:rsid w:val="007C74AD"/>
    <w:rsid w:val="007D4C73"/>
    <w:rsid w:val="007F395D"/>
    <w:rsid w:val="008044BB"/>
    <w:rsid w:val="008133FA"/>
    <w:rsid w:val="00833C89"/>
    <w:rsid w:val="0084285A"/>
    <w:rsid w:val="00877699"/>
    <w:rsid w:val="00883DCA"/>
    <w:rsid w:val="008A43D0"/>
    <w:rsid w:val="008B53F0"/>
    <w:rsid w:val="008D4359"/>
    <w:rsid w:val="008E268D"/>
    <w:rsid w:val="008E7FED"/>
    <w:rsid w:val="009027CC"/>
    <w:rsid w:val="009105C4"/>
    <w:rsid w:val="00917720"/>
    <w:rsid w:val="009316CE"/>
    <w:rsid w:val="00972C5D"/>
    <w:rsid w:val="00984F45"/>
    <w:rsid w:val="009B5FFC"/>
    <w:rsid w:val="009C23C5"/>
    <w:rsid w:val="009E2900"/>
    <w:rsid w:val="009E5E94"/>
    <w:rsid w:val="00A145E5"/>
    <w:rsid w:val="00A31551"/>
    <w:rsid w:val="00A316C5"/>
    <w:rsid w:val="00A35E35"/>
    <w:rsid w:val="00A66BBC"/>
    <w:rsid w:val="00A7346B"/>
    <w:rsid w:val="00A848D4"/>
    <w:rsid w:val="00A866F6"/>
    <w:rsid w:val="00AA0304"/>
    <w:rsid w:val="00AB2CFD"/>
    <w:rsid w:val="00AD2DF6"/>
    <w:rsid w:val="00AD6FFD"/>
    <w:rsid w:val="00B23E2F"/>
    <w:rsid w:val="00B4435F"/>
    <w:rsid w:val="00B56559"/>
    <w:rsid w:val="00B653E7"/>
    <w:rsid w:val="00B72853"/>
    <w:rsid w:val="00B7404F"/>
    <w:rsid w:val="00B8751B"/>
    <w:rsid w:val="00B877C6"/>
    <w:rsid w:val="00B91946"/>
    <w:rsid w:val="00BB06C6"/>
    <w:rsid w:val="00BF19E5"/>
    <w:rsid w:val="00C02B77"/>
    <w:rsid w:val="00C25C15"/>
    <w:rsid w:val="00C677A0"/>
    <w:rsid w:val="00C81E80"/>
    <w:rsid w:val="00C900C9"/>
    <w:rsid w:val="00CB29CB"/>
    <w:rsid w:val="00CC583E"/>
    <w:rsid w:val="00CD69A9"/>
    <w:rsid w:val="00CE357A"/>
    <w:rsid w:val="00CE4799"/>
    <w:rsid w:val="00D2484B"/>
    <w:rsid w:val="00D35357"/>
    <w:rsid w:val="00D41EB9"/>
    <w:rsid w:val="00D453D3"/>
    <w:rsid w:val="00D53F0A"/>
    <w:rsid w:val="00D55862"/>
    <w:rsid w:val="00D652B7"/>
    <w:rsid w:val="00D66C59"/>
    <w:rsid w:val="00D81D4F"/>
    <w:rsid w:val="00D86995"/>
    <w:rsid w:val="00DA2A96"/>
    <w:rsid w:val="00DB0B24"/>
    <w:rsid w:val="00DE4021"/>
    <w:rsid w:val="00DE6D20"/>
    <w:rsid w:val="00DF3EB0"/>
    <w:rsid w:val="00E1052E"/>
    <w:rsid w:val="00E1113B"/>
    <w:rsid w:val="00E12AB1"/>
    <w:rsid w:val="00E2751F"/>
    <w:rsid w:val="00E37600"/>
    <w:rsid w:val="00E46CA2"/>
    <w:rsid w:val="00E529FB"/>
    <w:rsid w:val="00E67F3F"/>
    <w:rsid w:val="00E746AE"/>
    <w:rsid w:val="00E7704F"/>
    <w:rsid w:val="00EB29E5"/>
    <w:rsid w:val="00ED2D3A"/>
    <w:rsid w:val="00EE0727"/>
    <w:rsid w:val="00EF3843"/>
    <w:rsid w:val="00F00AA9"/>
    <w:rsid w:val="00F1086C"/>
    <w:rsid w:val="00F12E03"/>
    <w:rsid w:val="00F32569"/>
    <w:rsid w:val="00F32DB0"/>
    <w:rsid w:val="00F65996"/>
    <w:rsid w:val="00F67914"/>
    <w:rsid w:val="00F7028C"/>
    <w:rsid w:val="00F73781"/>
    <w:rsid w:val="00F742DF"/>
    <w:rsid w:val="00F91254"/>
    <w:rsid w:val="00F97989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063"/>
    <w:rPr>
      <w:sz w:val="18"/>
      <w:szCs w:val="18"/>
    </w:rPr>
  </w:style>
  <w:style w:type="paragraph" w:styleId="a5">
    <w:name w:val="List Paragraph"/>
    <w:basedOn w:val="a"/>
    <w:uiPriority w:val="34"/>
    <w:qFormat/>
    <w:rsid w:val="00624FCF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25C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418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18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063"/>
    <w:rPr>
      <w:sz w:val="18"/>
      <w:szCs w:val="18"/>
    </w:rPr>
  </w:style>
  <w:style w:type="paragraph" w:styleId="a5">
    <w:name w:val="List Paragraph"/>
    <w:basedOn w:val="a"/>
    <w:uiPriority w:val="34"/>
    <w:qFormat/>
    <w:rsid w:val="00624FCF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25C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418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1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8C80-564A-4FBA-8E4B-6CDD93E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4601</TotalTime>
  <Pages>6</Pages>
  <Words>594</Words>
  <Characters>3392</Characters>
  <Application>Microsoft Office Word</Application>
  <DocSecurity>0</DocSecurity>
  <Lines>28</Lines>
  <Paragraphs>7</Paragraphs>
  <ScaleCrop>false</ScaleCrop>
  <Company>微软中国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2018-11-21T06:06:00Z</cp:lastPrinted>
  <dcterms:created xsi:type="dcterms:W3CDTF">2018-10-25T09:31:00Z</dcterms:created>
  <dcterms:modified xsi:type="dcterms:W3CDTF">2018-12-24T02:24:00Z</dcterms:modified>
</cp:coreProperties>
</file>