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40" w:rsidRPr="000F78E8" w:rsidRDefault="000044C2" w:rsidP="00EB4D2F">
      <w:pPr>
        <w:pStyle w:val="a3"/>
        <w:spacing w:before="0" w:beforeAutospacing="0" w:after="0" w:afterAutospacing="0" w:line="360" w:lineRule="exact"/>
        <w:jc w:val="center"/>
        <w:rPr>
          <w:rFonts w:ascii="黑体" w:eastAsia="黑体" w:hAnsi="黑体" w:cs="黑体"/>
          <w:color w:val="000000" w:themeColor="text1"/>
          <w:sz w:val="30"/>
          <w:szCs w:val="30"/>
        </w:rPr>
      </w:pPr>
      <w:r w:rsidRPr="000F78E8">
        <w:rPr>
          <w:rFonts w:ascii="黑体" w:eastAsia="黑体" w:hAnsi="黑体" w:cs="黑体" w:hint="eastAsia"/>
          <w:color w:val="000000" w:themeColor="text1"/>
          <w:sz w:val="30"/>
          <w:szCs w:val="30"/>
        </w:rPr>
        <w:t>天宁区“活力100优秀班集体”申报表</w:t>
      </w:r>
    </w:p>
    <w:p w:rsidR="00BF41D4" w:rsidRPr="000F78E8" w:rsidRDefault="00BF41D4" w:rsidP="00EB4D2F">
      <w:pPr>
        <w:pStyle w:val="a3"/>
        <w:spacing w:before="0" w:beforeAutospacing="0" w:after="0" w:afterAutospacing="0" w:line="360" w:lineRule="exact"/>
        <w:jc w:val="center"/>
        <w:rPr>
          <w:rFonts w:ascii="黑体" w:eastAsia="黑体" w:hAnsi="黑体" w:cs="黑体"/>
          <w:color w:val="000000" w:themeColor="text1"/>
          <w:sz w:val="30"/>
          <w:szCs w:val="30"/>
        </w:rPr>
      </w:pPr>
    </w:p>
    <w:p w:rsidR="00EB4D2F" w:rsidRPr="000F78E8" w:rsidRDefault="00EB4D2F" w:rsidP="00BF41D4">
      <w:pPr>
        <w:pStyle w:val="a3"/>
        <w:spacing w:before="0" w:beforeAutospacing="0" w:after="0" w:afterAutospacing="0" w:line="360" w:lineRule="exact"/>
        <w:rPr>
          <w:color w:val="000000" w:themeColor="text1"/>
          <w:sz w:val="28"/>
          <w:szCs w:val="28"/>
          <w:u w:val="single"/>
        </w:rPr>
      </w:pPr>
      <w:r w:rsidRPr="000F78E8">
        <w:rPr>
          <w:rFonts w:hint="eastAsia"/>
          <w:color w:val="000000" w:themeColor="text1"/>
          <w:sz w:val="28"/>
          <w:szCs w:val="28"/>
        </w:rPr>
        <w:t>学校：</w:t>
      </w:r>
      <w:r w:rsidRPr="000F78E8">
        <w:rPr>
          <w:rFonts w:hint="eastAsia"/>
          <w:color w:val="000000" w:themeColor="text1"/>
          <w:sz w:val="28"/>
          <w:szCs w:val="28"/>
          <w:u w:val="single"/>
        </w:rPr>
        <w:t xml:space="preserve"> 常州市丽华新村第三小学 </w:t>
      </w:r>
    </w:p>
    <w:tbl>
      <w:tblPr>
        <w:tblStyle w:val="a4"/>
        <w:tblpPr w:leftFromText="180" w:rightFromText="180" w:vertAnchor="text" w:horzAnchor="page" w:tblpX="1532" w:tblpY="842"/>
        <w:tblOverlap w:val="never"/>
        <w:tblW w:w="9195" w:type="dxa"/>
        <w:tblLayout w:type="fixed"/>
        <w:tblLook w:val="04A0"/>
      </w:tblPr>
      <w:tblGrid>
        <w:gridCol w:w="1410"/>
        <w:gridCol w:w="1546"/>
        <w:gridCol w:w="944"/>
        <w:gridCol w:w="1920"/>
        <w:gridCol w:w="1478"/>
        <w:gridCol w:w="1897"/>
      </w:tblGrid>
      <w:tr w:rsidR="005F3F40" w:rsidRPr="000F78E8">
        <w:trPr>
          <w:trHeight w:val="903"/>
        </w:trPr>
        <w:tc>
          <w:tcPr>
            <w:tcW w:w="1410" w:type="dxa"/>
            <w:vAlign w:val="center"/>
          </w:tcPr>
          <w:p w:rsidR="005F3F40" w:rsidRPr="000F78E8" w:rsidRDefault="000044C2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班级</w:t>
            </w:r>
          </w:p>
        </w:tc>
        <w:tc>
          <w:tcPr>
            <w:tcW w:w="1546" w:type="dxa"/>
            <w:vAlign w:val="center"/>
          </w:tcPr>
          <w:p w:rsidR="005F3F40" w:rsidRPr="000F78E8" w:rsidRDefault="007C55D4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proofErr w:type="gramStart"/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944" w:type="dxa"/>
            <w:vAlign w:val="center"/>
          </w:tcPr>
          <w:p w:rsidR="005F3F40" w:rsidRPr="000F78E8" w:rsidRDefault="000044C2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1920" w:type="dxa"/>
            <w:vAlign w:val="center"/>
          </w:tcPr>
          <w:p w:rsidR="005F3F40" w:rsidRPr="000F78E8" w:rsidRDefault="007C55D4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478" w:type="dxa"/>
            <w:vAlign w:val="center"/>
          </w:tcPr>
          <w:p w:rsidR="005F3F40" w:rsidRPr="000F78E8" w:rsidRDefault="000044C2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班主任</w:t>
            </w:r>
          </w:p>
        </w:tc>
        <w:tc>
          <w:tcPr>
            <w:tcW w:w="1897" w:type="dxa"/>
            <w:vAlign w:val="center"/>
          </w:tcPr>
          <w:p w:rsidR="005F3F40" w:rsidRPr="000F78E8" w:rsidRDefault="007C55D4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高琦琳</w:t>
            </w:r>
            <w:proofErr w:type="gramEnd"/>
          </w:p>
        </w:tc>
      </w:tr>
      <w:tr w:rsidR="005F3F40" w:rsidRPr="000F78E8">
        <w:trPr>
          <w:trHeight w:val="969"/>
        </w:trPr>
        <w:tc>
          <w:tcPr>
            <w:tcW w:w="1410" w:type="dxa"/>
            <w:vAlign w:val="center"/>
          </w:tcPr>
          <w:p w:rsidR="005F3F40" w:rsidRPr="000F78E8" w:rsidRDefault="000044C2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特色班名</w:t>
            </w:r>
          </w:p>
        </w:tc>
        <w:tc>
          <w:tcPr>
            <w:tcW w:w="2490" w:type="dxa"/>
            <w:gridSpan w:val="2"/>
            <w:vAlign w:val="center"/>
          </w:tcPr>
          <w:p w:rsidR="005F3F40" w:rsidRPr="000F78E8" w:rsidRDefault="007C55D4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翠竹中队</w:t>
            </w:r>
          </w:p>
        </w:tc>
        <w:tc>
          <w:tcPr>
            <w:tcW w:w="1920" w:type="dxa"/>
            <w:vAlign w:val="center"/>
          </w:tcPr>
          <w:p w:rsidR="005F3F40" w:rsidRPr="000F78E8" w:rsidRDefault="000044C2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班级奋斗口号</w:t>
            </w:r>
          </w:p>
        </w:tc>
        <w:tc>
          <w:tcPr>
            <w:tcW w:w="3375" w:type="dxa"/>
            <w:gridSpan w:val="2"/>
            <w:vAlign w:val="center"/>
          </w:tcPr>
          <w:p w:rsidR="005F3F40" w:rsidRPr="000F78E8" w:rsidRDefault="000F78E8" w:rsidP="000F78E8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奋发拼搏  不负青春</w:t>
            </w:r>
          </w:p>
        </w:tc>
      </w:tr>
      <w:tr w:rsidR="005F3F40" w:rsidRPr="000F78E8">
        <w:trPr>
          <w:trHeight w:val="6050"/>
        </w:trPr>
        <w:tc>
          <w:tcPr>
            <w:tcW w:w="9195" w:type="dxa"/>
            <w:gridSpan w:val="6"/>
            <w:vAlign w:val="center"/>
          </w:tcPr>
          <w:p w:rsidR="00682A5A" w:rsidRPr="000F78E8" w:rsidRDefault="00D54A89" w:rsidP="00682A5A">
            <w:pPr>
              <w:pStyle w:val="a3"/>
              <w:spacing w:line="360" w:lineRule="exact"/>
              <w:ind w:firstLineChars="200" w:firstLine="480"/>
              <w:rPr>
                <w:color w:val="000000" w:themeColor="text1"/>
              </w:rPr>
            </w:pPr>
            <w:r w:rsidRPr="000F78E8">
              <w:rPr>
                <w:rFonts w:hint="eastAsia"/>
                <w:color w:val="000000" w:themeColor="text1"/>
              </w:rPr>
              <w:t>说起我们班</w:t>
            </w:r>
            <w:r w:rsidR="00F966AC">
              <w:rPr>
                <w:rFonts w:hint="eastAsia"/>
                <w:color w:val="000000" w:themeColor="text1"/>
              </w:rPr>
              <w:t>的</w:t>
            </w:r>
            <w:r w:rsidRPr="000F78E8">
              <w:rPr>
                <w:rFonts w:hint="eastAsia"/>
                <w:color w:val="000000" w:themeColor="text1"/>
              </w:rPr>
              <w:t>班级文化，就要从一件小事说起。</w:t>
            </w:r>
          </w:p>
          <w:p w:rsidR="00D54A89" w:rsidRPr="000F78E8" w:rsidRDefault="002A24DF" w:rsidP="002E0348">
            <w:pPr>
              <w:pStyle w:val="a3"/>
              <w:spacing w:line="360" w:lineRule="exact"/>
              <w:ind w:firstLineChars="200" w:firstLine="422"/>
              <w:rPr>
                <w:color w:val="000000" w:themeColor="text1"/>
              </w:rPr>
            </w:pPr>
            <w:r w:rsidRPr="000F78E8">
              <w:rPr>
                <w:rFonts w:hint="eastAsia"/>
                <w:b/>
                <w:color w:val="000000" w:themeColor="text1"/>
                <w:sz w:val="21"/>
                <w:szCs w:val="21"/>
              </w:rPr>
              <w:t>情景剧表演</w:t>
            </w:r>
            <w:r w:rsidR="00D54A89" w:rsidRPr="000F78E8">
              <w:rPr>
                <w:rFonts w:hint="eastAsia"/>
                <w:color w:val="000000" w:themeColor="text1"/>
                <w:sz w:val="21"/>
                <w:szCs w:val="21"/>
              </w:rPr>
              <w:t>（R同学气呼呼地坐在操场草地上，其他同学围在身旁。）</w:t>
            </w:r>
          </w:p>
          <w:p w:rsidR="00D54A89" w:rsidRPr="000F78E8" w:rsidRDefault="00D54A89" w:rsidP="00D54A8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班主任：“老师特别理解你们此时的心情。谁来告诉老师到底发生了什么事情？”</w:t>
            </w:r>
          </w:p>
          <w:p w:rsidR="00D54A89" w:rsidRPr="000F78E8" w:rsidRDefault="00D54A89" w:rsidP="00D54A8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学生纷纷表示“他甩绳甩得不好”，“他们不需要我”。</w:t>
            </w:r>
          </w:p>
          <w:p w:rsidR="00D54A89" w:rsidRPr="000F78E8" w:rsidRDefault="00D54A89" w:rsidP="00D54A8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班主任：“我听出来了，你们都很热爱班集体，非常希望在这次运动会中为班级奉献自己的一份力量。但你们刚才的表现，究竟是在给班级争光呢，还是给班级抹黑呢？”学生沉默。</w:t>
            </w:r>
          </w:p>
          <w:p w:rsidR="00D54A89" w:rsidRPr="000F78E8" w:rsidRDefault="003F37DF" w:rsidP="00D54A8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班主任</w:t>
            </w:r>
            <w:r w:rsidR="00D54A89"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：“大家再想想，跳长绳马上就要开始了。”</w:t>
            </w:r>
          </w:p>
          <w:p w:rsidR="00D54A89" w:rsidRPr="000F78E8" w:rsidRDefault="00D54A89" w:rsidP="00D54A8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男生们继续沉默。</w:t>
            </w:r>
          </w:p>
          <w:p w:rsidR="00D54A89" w:rsidRPr="000F78E8" w:rsidRDefault="00D54A89" w:rsidP="00D54A8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</w:rPr>
            </w:pPr>
            <w:proofErr w:type="gramStart"/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一</w:t>
            </w:r>
            <w:proofErr w:type="gramEnd"/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男生表示“我们没有嫌弃他甩长绳不好”。学生纷纷点头赞同。</w:t>
            </w:r>
          </w:p>
          <w:p w:rsidR="00D54A89" w:rsidRPr="000F78E8" w:rsidRDefault="00D54A89" w:rsidP="00D54A8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“没有，是他练习的时候不认真跳，总是耍</w:t>
            </w:r>
            <w:proofErr w:type="gramStart"/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酷</w:t>
            </w:r>
            <w:proofErr w:type="gramEnd"/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。”甩绳的同学据理力争道。</w:t>
            </w:r>
          </w:p>
          <w:p w:rsidR="00D54A89" w:rsidRPr="000F78E8" w:rsidRDefault="003F37DF" w:rsidP="00D54A8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班主任</w:t>
            </w:r>
            <w:r w:rsidR="00D54A89"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适时引导：“造成现在这样的局面，我们每个人是不是都有责任？我们都要首先想一想自己有没有错，如果错，错在哪里。既然当初选择了他为你们甩长绳，从那一刻起你们就是一个整体，离不开任何一个人的力量。”</w:t>
            </w:r>
          </w:p>
          <w:p w:rsidR="00D54A89" w:rsidRPr="000F78E8" w:rsidRDefault="00D54A89" w:rsidP="00D54A8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学生们若有所思，纷纷点头。</w:t>
            </w:r>
          </w:p>
          <w:p w:rsidR="00D54A89" w:rsidRPr="000F78E8" w:rsidRDefault="003F37DF" w:rsidP="00D54A8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班主任</w:t>
            </w:r>
            <w:r w:rsidR="00D54A89"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再次引导学生思考：“大家再想想，这场矛盾，问题究竟哪里？”</w:t>
            </w:r>
          </w:p>
          <w:p w:rsidR="00D54A89" w:rsidRPr="000F78E8" w:rsidRDefault="00D54A89" w:rsidP="00D54A8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男生们不好意思地低下了头。</w:t>
            </w:r>
          </w:p>
          <w:p w:rsidR="00EB4D2F" w:rsidRPr="000F78E8" w:rsidRDefault="00EB4D2F" w:rsidP="00682A5A">
            <w:pPr>
              <w:pStyle w:val="a3"/>
              <w:spacing w:line="360" w:lineRule="exact"/>
              <w:ind w:firstLineChars="200" w:firstLine="480"/>
              <w:rPr>
                <w:rFonts w:asciiTheme="minorHAnsi" w:hAnsiTheme="minorHAnsi" w:cstheme="minorBidi"/>
                <w:color w:val="000000" w:themeColor="text1"/>
                <w:kern w:val="2"/>
              </w:rPr>
            </w:pPr>
            <w:r w:rsidRPr="000F78E8">
              <w:rPr>
                <w:rFonts w:asciiTheme="minorHAnsi" w:hAnsiTheme="minorHAnsi" w:cstheme="minorBidi" w:hint="eastAsia"/>
                <w:color w:val="000000" w:themeColor="text1"/>
                <w:kern w:val="2"/>
              </w:rPr>
              <w:t>这是一件发生在我班的真实事件，也许你们班也发生过。大家都知道运动会最精彩的莫过于拔河，因为它生发出的是一种精神：拧成一股绳，劲往一处使。这就是每个班级该有的团结协作，奋发拼搏，并为之而努力追求的班级精神。我们感谢这一件件小事的发生，因为它是我们真正成长的催化剂，把一次次事件的矛盾冲突变成班级</w:t>
            </w:r>
            <w:r w:rsidRPr="000F78E8">
              <w:rPr>
                <w:rFonts w:asciiTheme="minorHAnsi" w:hAnsiTheme="minorHAnsi" w:cstheme="minorBidi" w:hint="eastAsia"/>
                <w:color w:val="000000" w:themeColor="text1"/>
                <w:kern w:val="2"/>
              </w:rPr>
              <w:lastRenderedPageBreak/>
              <w:t>文化发展的强大动力。</w:t>
            </w:r>
          </w:p>
          <w:p w:rsidR="005F3F40" w:rsidRPr="000F78E8" w:rsidRDefault="00EB4D2F" w:rsidP="00EB4D2F">
            <w:pPr>
              <w:pStyle w:val="a3"/>
              <w:spacing w:before="0" w:beforeAutospacing="0" w:after="0" w:afterAutospacing="0" w:line="360" w:lineRule="exact"/>
              <w:rPr>
                <w:color w:val="000000" w:themeColor="text1"/>
              </w:rPr>
            </w:pPr>
            <w:r w:rsidRPr="000F78E8">
              <w:rPr>
                <w:rFonts w:asciiTheme="minorHAnsi" w:hAnsiTheme="minorHAnsi" w:cstheme="minorBidi" w:hint="eastAsia"/>
                <w:color w:val="000000" w:themeColor="text1"/>
                <w:kern w:val="2"/>
              </w:rPr>
              <w:t xml:space="preserve">  </w:t>
            </w:r>
            <w:r w:rsidRPr="000F78E8">
              <w:rPr>
                <w:rFonts w:asciiTheme="minorHAnsi" w:hAnsiTheme="minorHAnsi" w:cstheme="minorBidi" w:hint="eastAsia"/>
                <w:color w:val="000000" w:themeColor="text1"/>
                <w:kern w:val="2"/>
              </w:rPr>
              <w:t>如果说班级文化就是一股绳，那么每一人就是一个绳结，凝聚着</w:t>
            </w:r>
            <w:r w:rsidRPr="000F78E8">
              <w:rPr>
                <w:rFonts w:asciiTheme="minorHAnsi" w:hAnsiTheme="minorHAnsi" w:cstheme="minorBidi" w:hint="eastAsia"/>
                <w:color w:val="000000" w:themeColor="text1"/>
                <w:kern w:val="2"/>
              </w:rPr>
              <w:t>45</w:t>
            </w:r>
            <w:r w:rsidRPr="000F78E8">
              <w:rPr>
                <w:rFonts w:asciiTheme="minorHAnsi" w:hAnsiTheme="minorHAnsi" w:cstheme="minorBidi" w:hint="eastAsia"/>
                <w:color w:val="000000" w:themeColor="text1"/>
                <w:kern w:val="2"/>
              </w:rPr>
              <w:t>个人的力量，才能所向披靡，力挽狂澜。在这里，团结是一种力量，自律是一种态度，奋发是一种精神，感恩是一种品质。</w:t>
            </w:r>
          </w:p>
          <w:p w:rsidR="005F3F40" w:rsidRPr="000F78E8" w:rsidRDefault="005F3F40" w:rsidP="00EB4D2F">
            <w:pPr>
              <w:pStyle w:val="a3"/>
              <w:spacing w:before="0" w:beforeAutospacing="0" w:after="0" w:afterAutospacing="0" w:line="360" w:lineRule="exact"/>
              <w:rPr>
                <w:color w:val="000000" w:themeColor="text1"/>
                <w:sz w:val="28"/>
                <w:szCs w:val="28"/>
              </w:rPr>
            </w:pPr>
          </w:p>
          <w:p w:rsidR="00EB4D2F" w:rsidRPr="000F78E8" w:rsidRDefault="00682A5A" w:rsidP="00EB4D2F">
            <w:pPr>
              <w:spacing w:line="360" w:lineRule="auto"/>
              <w:jc w:val="left"/>
              <w:rPr>
                <w:b/>
                <w:color w:val="000000" w:themeColor="text1"/>
                <w:sz w:val="24"/>
              </w:rPr>
            </w:pPr>
            <w:r w:rsidRPr="000F78E8">
              <w:rPr>
                <w:rFonts w:hint="eastAsia"/>
                <w:b/>
                <w:color w:val="000000" w:themeColor="text1"/>
                <w:sz w:val="24"/>
              </w:rPr>
              <w:t>班级关键词之一</w:t>
            </w:r>
            <w:r w:rsidR="00EB4D2F" w:rsidRPr="000F78E8">
              <w:rPr>
                <w:rFonts w:hint="eastAsia"/>
                <w:b/>
                <w:color w:val="000000" w:themeColor="text1"/>
                <w:sz w:val="24"/>
              </w:rPr>
              <w:t>：自律</w:t>
            </w:r>
          </w:p>
          <w:p w:rsidR="00EB4D2F" w:rsidRPr="000F78E8" w:rsidRDefault="00EB4D2F" w:rsidP="00EB4D2F">
            <w:pPr>
              <w:spacing w:line="360" w:lineRule="auto"/>
              <w:rPr>
                <w:color w:val="000000" w:themeColor="text1"/>
                <w:sz w:val="24"/>
              </w:rPr>
            </w:pPr>
            <w:r w:rsidRPr="000F78E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0F78E8">
              <w:rPr>
                <w:rFonts w:hint="eastAsia"/>
                <w:color w:val="000000" w:themeColor="text1"/>
                <w:sz w:val="24"/>
              </w:rPr>
              <w:t>陶行知先生说过：“最好的教育，是教育学生自己做好自己的先生。”强调的就是自律意识。我们的班级公约是不断升级的，根据班级不断发生</w:t>
            </w:r>
            <w:proofErr w:type="gramStart"/>
            <w:r w:rsidRPr="000F78E8">
              <w:rPr>
                <w:rFonts w:hint="eastAsia"/>
                <w:color w:val="000000" w:themeColor="text1"/>
                <w:sz w:val="24"/>
              </w:rPr>
              <w:t>新事件</w:t>
            </w:r>
            <w:proofErr w:type="gramEnd"/>
            <w:r w:rsidRPr="000F78E8">
              <w:rPr>
                <w:rFonts w:hint="eastAsia"/>
                <w:color w:val="000000" w:themeColor="text1"/>
                <w:sz w:val="24"/>
              </w:rPr>
              <w:t>来添加、修改班级公约，同学们自我约束能力大大加强。当然，渐渐地有些问题也会出现。此时，强有力的班委会就是老师的左膀右臂。班委每周组织开一次总结会，陈述班级出现的新情况，由全体同学举手表决哪些问题需要列在班级公约里。无论是谁，只要是违反了公约，一定会受到</w:t>
            </w:r>
            <w:r w:rsidR="00F966AC">
              <w:rPr>
                <w:rFonts w:hint="eastAsia"/>
                <w:color w:val="000000" w:themeColor="text1"/>
                <w:sz w:val="24"/>
              </w:rPr>
              <w:t>相应</w:t>
            </w:r>
            <w:r w:rsidRPr="000F78E8">
              <w:rPr>
                <w:rFonts w:hint="eastAsia"/>
                <w:color w:val="000000" w:themeColor="text1"/>
                <w:sz w:val="24"/>
              </w:rPr>
              <w:t>的小惩罚。同时我们班还产生了创新的奖惩方法，如一次免做作业，一次向老师点歌，一次走猫步等通过随机抽取的方式进行奖惩，嘿嘿，最后就看谁的手气最佳了。由此一来，班级公约的产生，就为班级自律打下了扎实的根基。</w:t>
            </w:r>
          </w:p>
          <w:p w:rsidR="00EB4D2F" w:rsidRPr="000F78E8" w:rsidRDefault="00EB4D2F" w:rsidP="00EB4D2F">
            <w:pPr>
              <w:spacing w:line="360" w:lineRule="auto"/>
              <w:rPr>
                <w:color w:val="000000" w:themeColor="text1"/>
                <w:sz w:val="24"/>
              </w:rPr>
            </w:pPr>
          </w:p>
          <w:p w:rsidR="00EB4D2F" w:rsidRPr="000F78E8" w:rsidRDefault="00682A5A" w:rsidP="00EB4D2F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0F78E8">
              <w:rPr>
                <w:rFonts w:hint="eastAsia"/>
                <w:b/>
                <w:color w:val="000000" w:themeColor="text1"/>
                <w:sz w:val="24"/>
              </w:rPr>
              <w:t>班级</w:t>
            </w:r>
            <w:r w:rsidR="00EB4D2F" w:rsidRPr="000F78E8">
              <w:rPr>
                <w:rFonts w:hint="eastAsia"/>
                <w:b/>
                <w:color w:val="000000" w:themeColor="text1"/>
                <w:sz w:val="24"/>
              </w:rPr>
              <w:t>关键词</w:t>
            </w:r>
            <w:r w:rsidRPr="000F78E8">
              <w:rPr>
                <w:rFonts w:hint="eastAsia"/>
                <w:b/>
                <w:color w:val="000000" w:themeColor="text1"/>
                <w:sz w:val="24"/>
              </w:rPr>
              <w:t>之二：奋发</w:t>
            </w:r>
          </w:p>
          <w:p w:rsidR="00682A5A" w:rsidRPr="000F78E8" w:rsidRDefault="00682A5A" w:rsidP="00F52EAC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“王晶晶</w:t>
            </w:r>
            <w:r w:rsidR="00370287">
              <w:rPr>
                <w:rFonts w:ascii="楷体" w:eastAsia="楷体" w:hAnsi="楷体" w:hint="eastAsia"/>
                <w:color w:val="000000" w:themeColor="text1"/>
                <w:sz w:val="24"/>
              </w:rPr>
              <w:t>同学</w:t>
            </w:r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，你怎么还在记笔记啊？现在是下课时间，可以放飞一下啦！”</w:t>
            </w:r>
          </w:p>
          <w:p w:rsidR="00682A5A" w:rsidRPr="000F78E8" w:rsidRDefault="00682A5A" w:rsidP="00F52EAC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“不，你先去吧！好记性不如烂笔头。我想把老师上课的内容记录下来，精华中的精华，我可不想错过。”王晶晶可是班里的全能王，哪</w:t>
            </w:r>
            <w:proofErr w:type="gramStart"/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哪</w:t>
            </w:r>
            <w:proofErr w:type="gramEnd"/>
            <w:r w:rsidRPr="000F78E8">
              <w:rPr>
                <w:rFonts w:ascii="楷体" w:eastAsia="楷体" w:hAnsi="楷体" w:hint="eastAsia"/>
                <w:color w:val="000000" w:themeColor="text1"/>
                <w:sz w:val="24"/>
              </w:rPr>
              <w:t>都在行。</w:t>
            </w:r>
          </w:p>
          <w:p w:rsidR="00EB4D2F" w:rsidRPr="000F78E8" w:rsidRDefault="00EB4D2F" w:rsidP="00EB4D2F">
            <w:pPr>
              <w:spacing w:line="360" w:lineRule="auto"/>
              <w:rPr>
                <w:color w:val="000000" w:themeColor="text1"/>
                <w:sz w:val="24"/>
              </w:rPr>
            </w:pPr>
            <w:r w:rsidRPr="000F78E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="00F52EAC" w:rsidRPr="000F78E8">
              <w:rPr>
                <w:rFonts w:hint="eastAsia"/>
                <w:color w:val="000000" w:themeColor="text1"/>
                <w:sz w:val="24"/>
              </w:rPr>
              <w:t>我记得老师</w:t>
            </w:r>
            <w:r w:rsidRPr="000F78E8">
              <w:rPr>
                <w:rFonts w:hint="eastAsia"/>
                <w:color w:val="000000" w:themeColor="text1"/>
                <w:sz w:val="24"/>
              </w:rPr>
              <w:t>曾经说过这样一句话：“不怕你是土豪，就怕你是一个自强不息的土豪。”虽然起点不是我们能决定的，但是过程的长短、快慢却可以牢牢把握在自己手中。如果是班级公约是一种外在的制约，那么我们还需要拥有</w:t>
            </w:r>
            <w:r w:rsidR="00F52EAC" w:rsidRPr="000F78E8">
              <w:rPr>
                <w:rFonts w:hint="eastAsia"/>
                <w:color w:val="000000" w:themeColor="text1"/>
                <w:sz w:val="24"/>
              </w:rPr>
              <w:t>发自内心的</w:t>
            </w:r>
            <w:r w:rsidRPr="000F78E8">
              <w:rPr>
                <w:rFonts w:hint="eastAsia"/>
                <w:color w:val="000000" w:themeColor="text1"/>
                <w:sz w:val="24"/>
              </w:rPr>
              <w:t>自律。</w:t>
            </w:r>
            <w:r w:rsidR="00F52EAC" w:rsidRPr="000F78E8">
              <w:rPr>
                <w:rFonts w:hint="eastAsia"/>
                <w:color w:val="000000" w:themeColor="text1"/>
                <w:sz w:val="24"/>
              </w:rPr>
              <w:t>因此</w:t>
            </w:r>
            <w:r w:rsidRPr="000F78E8">
              <w:rPr>
                <w:rFonts w:hint="eastAsia"/>
                <w:color w:val="000000" w:themeColor="text1"/>
                <w:sz w:val="24"/>
              </w:rPr>
              <w:t>我们</w:t>
            </w:r>
            <w:r w:rsidR="00F52EAC" w:rsidRPr="000F78E8">
              <w:rPr>
                <w:rFonts w:hint="eastAsia"/>
                <w:color w:val="000000" w:themeColor="text1"/>
                <w:sz w:val="24"/>
              </w:rPr>
              <w:t>在老师的指导下，自己着手</w:t>
            </w:r>
            <w:r w:rsidRPr="000F78E8">
              <w:rPr>
                <w:rFonts w:hint="eastAsia"/>
                <w:color w:val="000000" w:themeColor="text1"/>
                <w:sz w:val="24"/>
              </w:rPr>
              <w:t>开展以奋发为主题的</w:t>
            </w:r>
            <w:r w:rsidR="00F52EAC" w:rsidRPr="000F78E8">
              <w:rPr>
                <w:rFonts w:hint="eastAsia"/>
                <w:color w:val="000000" w:themeColor="text1"/>
                <w:sz w:val="24"/>
              </w:rPr>
              <w:t>多彩</w:t>
            </w:r>
            <w:r w:rsidRPr="000F78E8">
              <w:rPr>
                <w:rFonts w:hint="eastAsia"/>
                <w:color w:val="000000" w:themeColor="text1"/>
                <w:sz w:val="24"/>
              </w:rPr>
              <w:t>活动。</w:t>
            </w:r>
          </w:p>
          <w:p w:rsidR="00EB4D2F" w:rsidRPr="000F78E8" w:rsidRDefault="00EB4D2F" w:rsidP="00EB4D2F">
            <w:pPr>
              <w:spacing w:line="360" w:lineRule="auto"/>
              <w:rPr>
                <w:color w:val="000000" w:themeColor="text1"/>
                <w:sz w:val="24"/>
              </w:rPr>
            </w:pPr>
            <w:r w:rsidRPr="000F78E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0F78E8">
              <w:rPr>
                <w:rFonts w:hint="eastAsia"/>
                <w:color w:val="000000" w:themeColor="text1"/>
                <w:sz w:val="24"/>
              </w:rPr>
              <w:t>“胸藏文墨怀若谷，腹有诗书气自华。”利用</w:t>
            </w:r>
            <w:proofErr w:type="gramStart"/>
            <w:r w:rsidRPr="000F78E8">
              <w:rPr>
                <w:rFonts w:hint="eastAsia"/>
                <w:color w:val="000000" w:themeColor="text1"/>
                <w:sz w:val="24"/>
              </w:rPr>
              <w:t>夕会课的</w:t>
            </w:r>
            <w:proofErr w:type="gramEnd"/>
            <w:r w:rsidRPr="000F78E8">
              <w:rPr>
                <w:rFonts w:hint="eastAsia"/>
                <w:color w:val="000000" w:themeColor="text1"/>
                <w:sz w:val="24"/>
              </w:rPr>
              <w:t>时间，我们讲述了一个个属于我们自己的故事，关于读书，关于希望，关于人生，关于梦想。小故事，大智慧，在</w:t>
            </w:r>
            <w:r w:rsidR="00F52EAC" w:rsidRPr="000F78E8">
              <w:rPr>
                <w:rFonts w:hint="eastAsia"/>
                <w:color w:val="000000" w:themeColor="text1"/>
                <w:sz w:val="24"/>
              </w:rPr>
              <w:t>分享</w:t>
            </w:r>
            <w:r w:rsidRPr="000F78E8">
              <w:rPr>
                <w:rFonts w:hint="eastAsia"/>
                <w:color w:val="000000" w:themeColor="text1"/>
                <w:sz w:val="24"/>
              </w:rPr>
              <w:t>故事</w:t>
            </w:r>
            <w:r w:rsidR="00F52EAC" w:rsidRPr="000F78E8">
              <w:rPr>
                <w:rFonts w:hint="eastAsia"/>
                <w:color w:val="000000" w:themeColor="text1"/>
                <w:sz w:val="24"/>
              </w:rPr>
              <w:t>内容</w:t>
            </w:r>
            <w:r w:rsidRPr="000F78E8">
              <w:rPr>
                <w:rFonts w:hint="eastAsia"/>
                <w:color w:val="000000" w:themeColor="text1"/>
                <w:sz w:val="24"/>
              </w:rPr>
              <w:t>的同时</w:t>
            </w:r>
            <w:r w:rsidR="00F52EAC" w:rsidRPr="000F78E8">
              <w:rPr>
                <w:rFonts w:hint="eastAsia"/>
                <w:color w:val="000000" w:themeColor="text1"/>
                <w:sz w:val="24"/>
              </w:rPr>
              <w:t>体会真谛</w:t>
            </w:r>
            <w:r w:rsidRPr="000F78E8">
              <w:rPr>
                <w:rFonts w:hint="eastAsia"/>
                <w:color w:val="000000" w:themeColor="text1"/>
                <w:sz w:val="24"/>
              </w:rPr>
              <w:t>，</w:t>
            </w:r>
            <w:r w:rsidR="00F52EAC" w:rsidRPr="000F78E8">
              <w:rPr>
                <w:rFonts w:hint="eastAsia"/>
                <w:color w:val="000000" w:themeColor="text1"/>
                <w:sz w:val="24"/>
              </w:rPr>
              <w:t>共同寻</w:t>
            </w:r>
            <w:r w:rsidRPr="000F78E8">
              <w:rPr>
                <w:rFonts w:hint="eastAsia"/>
                <w:color w:val="000000" w:themeColor="text1"/>
                <w:sz w:val="24"/>
              </w:rPr>
              <w:t>找到</w:t>
            </w:r>
            <w:r w:rsidR="00F52EAC" w:rsidRPr="000F78E8">
              <w:rPr>
                <w:rFonts w:hint="eastAsia"/>
                <w:color w:val="000000" w:themeColor="text1"/>
                <w:sz w:val="24"/>
              </w:rPr>
              <w:t>班级</w:t>
            </w:r>
            <w:r w:rsidRPr="000F78E8">
              <w:rPr>
                <w:rFonts w:hint="eastAsia"/>
                <w:color w:val="000000" w:themeColor="text1"/>
                <w:sz w:val="24"/>
              </w:rPr>
              <w:t>奋发向上的精神归宿，从而积淀班级文化。</w:t>
            </w:r>
          </w:p>
          <w:p w:rsidR="00EB4D2F" w:rsidRPr="000F78E8" w:rsidRDefault="00EB4D2F" w:rsidP="00EB4D2F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F78E8">
              <w:rPr>
                <w:rFonts w:asciiTheme="minorEastAsia" w:hAnsiTheme="minorEastAsia" w:hint="eastAsia"/>
                <w:color w:val="000000" w:themeColor="text1"/>
                <w:sz w:val="24"/>
              </w:rPr>
              <w:t>趁热打铁，班级同步开展责任主题班会。周恩来的“为中华之崛起而读书”、梁启超的“少年强则中国强”深深地浸润在脑海中。个人的荣辱于家庭、于社会有着不可分割的影响，用奋发、用拼搏来承担我们的责任，</w:t>
            </w:r>
            <w:proofErr w:type="gramStart"/>
            <w:r w:rsidRPr="000F78E8">
              <w:rPr>
                <w:rFonts w:asciiTheme="minorEastAsia" w:hAnsiTheme="minorEastAsia" w:hint="eastAsia"/>
                <w:color w:val="000000" w:themeColor="text1"/>
                <w:sz w:val="24"/>
              </w:rPr>
              <w:t>践行</w:t>
            </w:r>
            <w:proofErr w:type="gramEnd"/>
            <w:r w:rsidRPr="000F78E8">
              <w:rPr>
                <w:rFonts w:asciiTheme="minorEastAsia" w:hAnsiTheme="minorEastAsia" w:hint="eastAsia"/>
                <w:color w:val="000000" w:themeColor="text1"/>
                <w:sz w:val="24"/>
              </w:rPr>
              <w:t>我们的诺言，实现我们的梦想。</w:t>
            </w:r>
          </w:p>
          <w:p w:rsidR="00EB4D2F" w:rsidRPr="000F78E8" w:rsidRDefault="00EB4D2F" w:rsidP="00EB4D2F">
            <w:pPr>
              <w:spacing w:line="360" w:lineRule="auto"/>
              <w:ind w:firstLineChars="200" w:firstLine="480"/>
              <w:jc w:val="left"/>
              <w:rPr>
                <w:color w:val="000000" w:themeColor="text1"/>
                <w:sz w:val="24"/>
              </w:rPr>
            </w:pPr>
            <w:r w:rsidRPr="000F78E8">
              <w:rPr>
                <w:rFonts w:hint="eastAsia"/>
                <w:color w:val="000000" w:themeColor="text1"/>
                <w:sz w:val="24"/>
              </w:rPr>
              <w:lastRenderedPageBreak/>
              <w:t>结合小记者看社团活动，我们在毕业</w:t>
            </w:r>
            <w:r w:rsidR="006A30A5">
              <w:rPr>
                <w:rFonts w:hint="eastAsia"/>
                <w:color w:val="000000" w:themeColor="text1"/>
                <w:sz w:val="24"/>
              </w:rPr>
              <w:t>前夕</w:t>
            </w:r>
            <w:r w:rsidRPr="000F78E8">
              <w:rPr>
                <w:rFonts w:hint="eastAsia"/>
                <w:color w:val="000000" w:themeColor="text1"/>
                <w:sz w:val="24"/>
              </w:rPr>
              <w:t>还参观了丽华中学，缤纷的社团，七彩的人生，一个个美丽的未来蓝图已经在心中慢慢构建，让我们迎着朝阳向前进发。</w:t>
            </w:r>
          </w:p>
          <w:p w:rsidR="00400152" w:rsidRDefault="00400152" w:rsidP="00400152">
            <w:pPr>
              <w:spacing w:line="360" w:lineRule="auto"/>
              <w:rPr>
                <w:color w:val="000000" w:themeColor="text1"/>
                <w:sz w:val="24"/>
              </w:rPr>
            </w:pPr>
          </w:p>
          <w:p w:rsidR="00EB4D2F" w:rsidRPr="000F78E8" w:rsidRDefault="00F52EAC" w:rsidP="00400152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0F78E8">
              <w:rPr>
                <w:rFonts w:hint="eastAsia"/>
                <w:b/>
                <w:color w:val="000000" w:themeColor="text1"/>
                <w:sz w:val="24"/>
              </w:rPr>
              <w:t>最后一个班级关键词：</w:t>
            </w:r>
            <w:r w:rsidR="00EB4D2F" w:rsidRPr="000F78E8">
              <w:rPr>
                <w:rFonts w:hint="eastAsia"/>
                <w:b/>
                <w:color w:val="000000" w:themeColor="text1"/>
                <w:sz w:val="24"/>
              </w:rPr>
              <w:t>感恩。</w:t>
            </w:r>
          </w:p>
          <w:p w:rsidR="00F52EAC" w:rsidRPr="00F27EAE" w:rsidRDefault="00F52EAC" w:rsidP="00151032">
            <w:pPr>
              <w:spacing w:line="360" w:lineRule="auto"/>
              <w:ind w:firstLineChars="150" w:firstLine="36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F27EAE">
              <w:rPr>
                <w:rFonts w:ascii="楷体" w:eastAsia="楷体" w:hAnsi="楷体" w:hint="eastAsia"/>
                <w:color w:val="000000" w:themeColor="text1"/>
                <w:sz w:val="24"/>
              </w:rPr>
              <w:t>“明天就</w:t>
            </w:r>
            <w:r w:rsidR="006A30A5" w:rsidRPr="00F27EAE">
              <w:rPr>
                <w:rFonts w:ascii="楷体" w:eastAsia="楷体" w:hAnsi="楷体" w:hint="eastAsia"/>
                <w:color w:val="000000" w:themeColor="text1"/>
                <w:sz w:val="24"/>
              </w:rPr>
              <w:t>要</w:t>
            </w:r>
            <w:r w:rsidRPr="00F27EAE">
              <w:rPr>
                <w:rFonts w:ascii="楷体" w:eastAsia="楷体" w:hAnsi="楷体" w:hint="eastAsia"/>
                <w:color w:val="000000" w:themeColor="text1"/>
                <w:sz w:val="24"/>
              </w:rPr>
              <w:t>毕业</w:t>
            </w:r>
            <w:r w:rsidR="006A30A5" w:rsidRPr="00F27EAE">
              <w:rPr>
                <w:rFonts w:ascii="楷体" w:eastAsia="楷体" w:hAnsi="楷体" w:hint="eastAsia"/>
                <w:color w:val="000000" w:themeColor="text1"/>
                <w:sz w:val="24"/>
              </w:rPr>
              <w:t>了</w:t>
            </w:r>
            <w:r w:rsidRPr="00F27EAE">
              <w:rPr>
                <w:rFonts w:ascii="楷体" w:eastAsia="楷体" w:hAnsi="楷体" w:hint="eastAsia"/>
                <w:color w:val="000000" w:themeColor="text1"/>
                <w:sz w:val="24"/>
              </w:rPr>
              <w:t>，你最想在离开母校前做些什么呢？”</w:t>
            </w:r>
            <w:r w:rsidR="006A30A5" w:rsidRPr="00F27EAE">
              <w:rPr>
                <w:rFonts w:ascii="楷体" w:eastAsia="楷体" w:hAnsi="楷体" w:hint="eastAsia"/>
                <w:color w:val="000000" w:themeColor="text1"/>
                <w:sz w:val="24"/>
              </w:rPr>
              <w:t>（</w:t>
            </w:r>
            <w:r w:rsidR="00F27EAE">
              <w:rPr>
                <w:rFonts w:ascii="楷体" w:eastAsia="楷体" w:hAnsi="楷体" w:hint="eastAsia"/>
                <w:color w:val="000000" w:themeColor="text1"/>
                <w:sz w:val="24"/>
              </w:rPr>
              <w:t>播放</w:t>
            </w:r>
            <w:r w:rsidR="006A30A5" w:rsidRPr="00F27EAE">
              <w:rPr>
                <w:rFonts w:ascii="楷体" w:eastAsia="楷体" w:hAnsi="楷体" w:hint="eastAsia"/>
                <w:color w:val="000000" w:themeColor="text1"/>
                <w:sz w:val="24"/>
              </w:rPr>
              <w:t>学生采访视频）</w:t>
            </w:r>
          </w:p>
          <w:p w:rsidR="00EB4D2F" w:rsidRPr="000F78E8" w:rsidRDefault="00EB4D2F" w:rsidP="00EB4D2F">
            <w:pPr>
              <w:spacing w:line="360" w:lineRule="auto"/>
              <w:ind w:firstLineChars="200" w:firstLine="480"/>
              <w:rPr>
                <w:color w:val="000000" w:themeColor="text1"/>
                <w:sz w:val="24"/>
              </w:rPr>
            </w:pPr>
            <w:r w:rsidRPr="000F78E8">
              <w:rPr>
                <w:rFonts w:hint="eastAsia"/>
                <w:color w:val="000000" w:themeColor="text1"/>
                <w:sz w:val="24"/>
              </w:rPr>
              <w:t>凤凰花开季，毕业别离时，情动于</w:t>
            </w:r>
            <w:proofErr w:type="gramStart"/>
            <w:r w:rsidRPr="000F78E8">
              <w:rPr>
                <w:rFonts w:hint="eastAsia"/>
                <w:color w:val="000000" w:themeColor="text1"/>
                <w:sz w:val="24"/>
              </w:rPr>
              <w:t>衷</w:t>
            </w:r>
            <w:proofErr w:type="gramEnd"/>
            <w:r w:rsidRPr="000F78E8">
              <w:rPr>
                <w:rFonts w:hint="eastAsia"/>
                <w:color w:val="000000" w:themeColor="text1"/>
                <w:sz w:val="24"/>
              </w:rPr>
              <w:t>，不道再见！曾经，我们还是一群孩子，</w:t>
            </w:r>
            <w:proofErr w:type="gramStart"/>
            <w:r w:rsidRPr="000F78E8">
              <w:rPr>
                <w:rFonts w:hint="eastAsia"/>
                <w:color w:val="000000" w:themeColor="text1"/>
                <w:sz w:val="24"/>
              </w:rPr>
              <w:t>一群只</w:t>
            </w:r>
            <w:proofErr w:type="gramEnd"/>
            <w:r w:rsidRPr="000F78E8">
              <w:rPr>
                <w:rFonts w:hint="eastAsia"/>
                <w:color w:val="000000" w:themeColor="text1"/>
                <w:sz w:val="24"/>
              </w:rPr>
              <w:t>懂得自我的孩子，我们任性，我们完完全全生活在溺爱的世界里，可是</w:t>
            </w:r>
            <w:r w:rsidR="00151032" w:rsidRPr="000F78E8">
              <w:rPr>
                <w:rFonts w:hint="eastAsia"/>
                <w:color w:val="000000" w:themeColor="text1"/>
                <w:sz w:val="24"/>
              </w:rPr>
              <w:t>六年中</w:t>
            </w:r>
            <w:r w:rsidRPr="000F78E8">
              <w:rPr>
                <w:rFonts w:hint="eastAsia"/>
                <w:color w:val="000000" w:themeColor="text1"/>
                <w:sz w:val="24"/>
              </w:rPr>
              <w:t>我们在不断成长，不断地完善自我。毕业了，感恩永不忘，感恩老师，感恩家长，感恩生命中所拥有的一切。这也是我们给母校留下的最好的礼物。</w:t>
            </w:r>
          </w:p>
          <w:p w:rsidR="00EB4D2F" w:rsidRPr="000F78E8" w:rsidRDefault="00EB4D2F" w:rsidP="00EB4D2F">
            <w:pPr>
              <w:spacing w:line="360" w:lineRule="auto"/>
              <w:ind w:firstLineChars="150" w:firstLine="360"/>
              <w:rPr>
                <w:color w:val="000000" w:themeColor="text1"/>
                <w:sz w:val="24"/>
              </w:rPr>
            </w:pPr>
            <w:r w:rsidRPr="000F78E8">
              <w:rPr>
                <w:rFonts w:hint="eastAsia"/>
                <w:color w:val="000000" w:themeColor="text1"/>
                <w:sz w:val="24"/>
              </w:rPr>
              <w:t>人生之路就好比航行在海上的小船，不只有阳光、雨露和蓝天，还会有风雨、激流和险滩。</w:t>
            </w:r>
          </w:p>
          <w:p w:rsidR="00EB4D2F" w:rsidRPr="000F78E8" w:rsidRDefault="00EB4D2F" w:rsidP="00151032">
            <w:pPr>
              <w:spacing w:line="360" w:lineRule="auto"/>
              <w:ind w:firstLineChars="200" w:firstLine="480"/>
              <w:rPr>
                <w:color w:val="000000" w:themeColor="text1"/>
                <w:sz w:val="24"/>
              </w:rPr>
            </w:pPr>
            <w:r w:rsidRPr="000F78E8">
              <w:rPr>
                <w:rFonts w:hint="eastAsia"/>
                <w:color w:val="000000" w:themeColor="text1"/>
                <w:sz w:val="24"/>
              </w:rPr>
              <w:t>六（</w:t>
            </w:r>
            <w:r w:rsidRPr="000F78E8">
              <w:rPr>
                <w:rFonts w:hint="eastAsia"/>
                <w:color w:val="000000" w:themeColor="text1"/>
                <w:sz w:val="24"/>
              </w:rPr>
              <w:t>1</w:t>
            </w:r>
            <w:r w:rsidRPr="000F78E8">
              <w:rPr>
                <w:rFonts w:hint="eastAsia"/>
                <w:color w:val="000000" w:themeColor="text1"/>
                <w:sz w:val="24"/>
              </w:rPr>
              <w:t>）是我们最温柔的名字，团结是我们最真实的写照，奋进是我们最忠实的诺言，多年后，经历过人生的风风雨雨，也许不记得曾经给过他们无数次赞扬和批评的老师，也许不记得曾经为他们带来欢声笑语的教室，但是，我相信，无论走到何方，无论身处何地，自律、奋发、感恩这六个大字会永远印刻在</w:t>
            </w:r>
            <w:r w:rsidR="00151032" w:rsidRPr="000F78E8">
              <w:rPr>
                <w:rFonts w:hint="eastAsia"/>
                <w:color w:val="000000" w:themeColor="text1"/>
                <w:sz w:val="24"/>
              </w:rPr>
              <w:t>我</w:t>
            </w:r>
            <w:r w:rsidRPr="000F78E8">
              <w:rPr>
                <w:rFonts w:hint="eastAsia"/>
                <w:color w:val="000000" w:themeColor="text1"/>
                <w:sz w:val="24"/>
              </w:rPr>
              <w:t>们的生命里，因为这是班魂！无论处于何种境地，这六个大字都会伴随着</w:t>
            </w:r>
            <w:r w:rsidR="00151032" w:rsidRPr="000F78E8">
              <w:rPr>
                <w:rFonts w:hint="eastAsia"/>
                <w:color w:val="000000" w:themeColor="text1"/>
                <w:sz w:val="24"/>
              </w:rPr>
              <w:t>我</w:t>
            </w:r>
            <w:r w:rsidRPr="000F78E8">
              <w:rPr>
                <w:rFonts w:hint="eastAsia"/>
                <w:color w:val="000000" w:themeColor="text1"/>
                <w:sz w:val="24"/>
              </w:rPr>
              <w:t>们，勇敢而坚定地扬帆远航！</w:t>
            </w:r>
          </w:p>
          <w:p w:rsidR="00EB4D2F" w:rsidRPr="000F78E8" w:rsidRDefault="00EB4D2F" w:rsidP="00EB4D2F">
            <w:pPr>
              <w:spacing w:line="360" w:lineRule="auto"/>
              <w:rPr>
                <w:color w:val="000000" w:themeColor="text1"/>
                <w:sz w:val="24"/>
              </w:rPr>
            </w:pPr>
          </w:p>
          <w:p w:rsidR="005F3F40" w:rsidRPr="000F78E8" w:rsidRDefault="005F3F40" w:rsidP="00151032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F40" w:rsidRPr="000F78E8" w:rsidTr="00151032">
        <w:trPr>
          <w:trHeight w:val="2434"/>
        </w:trPr>
        <w:tc>
          <w:tcPr>
            <w:tcW w:w="1410" w:type="dxa"/>
            <w:vAlign w:val="center"/>
          </w:tcPr>
          <w:p w:rsidR="005F3F40" w:rsidRPr="000F78E8" w:rsidRDefault="000044C2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F78E8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申报单位</w:t>
            </w:r>
          </w:p>
          <w:p w:rsidR="005F3F40" w:rsidRPr="000F78E8" w:rsidRDefault="000044C2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意见：</w:t>
            </w:r>
          </w:p>
          <w:p w:rsidR="005F3F40" w:rsidRPr="000F78E8" w:rsidRDefault="000044C2">
            <w:pPr>
              <w:pStyle w:val="a3"/>
              <w:spacing w:before="0" w:beforeAutospacing="0" w:after="0" w:afterAutospacing="0" w:line="360" w:lineRule="exact"/>
              <w:ind w:firstLineChars="1800" w:firstLine="5040"/>
              <w:jc w:val="both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盖</w:t>
            </w:r>
          </w:p>
        </w:tc>
        <w:tc>
          <w:tcPr>
            <w:tcW w:w="7785" w:type="dxa"/>
            <w:gridSpan w:val="5"/>
            <w:vAlign w:val="center"/>
          </w:tcPr>
          <w:p w:rsidR="005F3F40" w:rsidRPr="000F78E8" w:rsidRDefault="000044C2">
            <w:pPr>
              <w:wordWrap w:val="0"/>
              <w:adjustRightInd w:val="0"/>
              <w:snapToGrid w:val="0"/>
              <w:ind w:right="840"/>
              <w:jc w:val="righ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F78E8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5F3F40" w:rsidRPr="000F78E8" w:rsidRDefault="000044C2">
            <w:pPr>
              <w:adjustRightInd w:val="0"/>
              <w:snapToGrid w:val="0"/>
              <w:ind w:right="840"/>
              <w:jc w:val="righ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F78E8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申报单位盖章   </w:t>
            </w:r>
          </w:p>
          <w:p w:rsidR="005F3F40" w:rsidRPr="000F78E8" w:rsidRDefault="005F3F40">
            <w:pPr>
              <w:adjustRightInd w:val="0"/>
              <w:snapToGrid w:val="0"/>
              <w:ind w:firstLineChars="150" w:firstLine="420"/>
              <w:jc w:val="righ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5F3F40" w:rsidRPr="000F78E8" w:rsidRDefault="000044C2">
            <w:pPr>
              <w:pStyle w:val="a3"/>
              <w:spacing w:before="0" w:beforeAutospacing="0" w:after="0" w:afterAutospacing="0" w:line="360" w:lineRule="exact"/>
              <w:ind w:firstLineChars="1900" w:firstLine="5320"/>
              <w:jc w:val="both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 xml:space="preserve">年  月  日    </w:t>
            </w:r>
          </w:p>
        </w:tc>
      </w:tr>
      <w:tr w:rsidR="005F3F40" w:rsidRPr="000F78E8" w:rsidTr="00151032">
        <w:trPr>
          <w:trHeight w:val="2539"/>
        </w:trPr>
        <w:tc>
          <w:tcPr>
            <w:tcW w:w="1410" w:type="dxa"/>
            <w:vAlign w:val="center"/>
          </w:tcPr>
          <w:p w:rsidR="005F3F40" w:rsidRPr="000F78E8" w:rsidRDefault="005F3F40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F3F40" w:rsidRPr="000F78E8" w:rsidRDefault="000044C2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>区教育行政部门审核意见：</w:t>
            </w:r>
          </w:p>
          <w:p w:rsidR="005F3F40" w:rsidRPr="000F78E8" w:rsidRDefault="005F3F40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F3F40" w:rsidRPr="000F78E8" w:rsidRDefault="005F3F40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85" w:type="dxa"/>
            <w:gridSpan w:val="5"/>
            <w:vAlign w:val="center"/>
          </w:tcPr>
          <w:p w:rsidR="005F3F40" w:rsidRPr="000F78E8" w:rsidRDefault="000044C2">
            <w:pPr>
              <w:pStyle w:val="a3"/>
              <w:spacing w:before="0" w:beforeAutospacing="0" w:after="0" w:afterAutospacing="0" w:line="360" w:lineRule="exact"/>
              <w:ind w:firstLineChars="1900" w:firstLine="5320"/>
              <w:jc w:val="both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 xml:space="preserve">盖章  </w:t>
            </w:r>
          </w:p>
          <w:p w:rsidR="005F3F40" w:rsidRPr="000F78E8" w:rsidRDefault="005F3F40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F3F40" w:rsidRPr="000F78E8" w:rsidRDefault="000044C2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F78E8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           年  月  日 </w:t>
            </w:r>
          </w:p>
        </w:tc>
      </w:tr>
    </w:tbl>
    <w:p w:rsidR="005F3F40" w:rsidRPr="000F78E8" w:rsidRDefault="005F3F40" w:rsidP="0095305B">
      <w:pPr>
        <w:pStyle w:val="a3"/>
        <w:spacing w:before="0" w:beforeAutospacing="0" w:after="0" w:afterAutospacing="0" w:line="360" w:lineRule="exact"/>
        <w:rPr>
          <w:b/>
          <w:bCs/>
          <w:color w:val="000000" w:themeColor="text1"/>
          <w:sz w:val="28"/>
          <w:szCs w:val="28"/>
        </w:rPr>
      </w:pPr>
    </w:p>
    <w:sectPr w:rsidR="005F3F40" w:rsidRPr="000F78E8" w:rsidSect="005F3F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A5" w:rsidRDefault="008149A5" w:rsidP="007C55D4">
      <w:r>
        <w:separator/>
      </w:r>
    </w:p>
  </w:endnote>
  <w:endnote w:type="continuationSeparator" w:id="0">
    <w:p w:rsidR="008149A5" w:rsidRDefault="008149A5" w:rsidP="007C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A5" w:rsidRDefault="008149A5" w:rsidP="007C55D4">
      <w:r>
        <w:separator/>
      </w:r>
    </w:p>
  </w:footnote>
  <w:footnote w:type="continuationSeparator" w:id="0">
    <w:p w:rsidR="008149A5" w:rsidRDefault="008149A5" w:rsidP="007C5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427411"/>
    <w:rsid w:val="000044C2"/>
    <w:rsid w:val="000F78E8"/>
    <w:rsid w:val="00151032"/>
    <w:rsid w:val="001D55CC"/>
    <w:rsid w:val="00237A1F"/>
    <w:rsid w:val="002A24DF"/>
    <w:rsid w:val="002E0348"/>
    <w:rsid w:val="00370287"/>
    <w:rsid w:val="003F37DF"/>
    <w:rsid w:val="00400152"/>
    <w:rsid w:val="00545D7F"/>
    <w:rsid w:val="005F3F40"/>
    <w:rsid w:val="00682A5A"/>
    <w:rsid w:val="006A30A5"/>
    <w:rsid w:val="00755E3A"/>
    <w:rsid w:val="007C55D4"/>
    <w:rsid w:val="008149A5"/>
    <w:rsid w:val="008B0E81"/>
    <w:rsid w:val="0095305B"/>
    <w:rsid w:val="009E328A"/>
    <w:rsid w:val="00A400F8"/>
    <w:rsid w:val="00AF1DF7"/>
    <w:rsid w:val="00BE3A41"/>
    <w:rsid w:val="00BF41D4"/>
    <w:rsid w:val="00CF6FD4"/>
    <w:rsid w:val="00D54A89"/>
    <w:rsid w:val="00DB2009"/>
    <w:rsid w:val="00EB4D2F"/>
    <w:rsid w:val="00EF20AC"/>
    <w:rsid w:val="00F00DAF"/>
    <w:rsid w:val="00F27EAE"/>
    <w:rsid w:val="00F423F0"/>
    <w:rsid w:val="00F52EAC"/>
    <w:rsid w:val="00F966AC"/>
    <w:rsid w:val="1A8D7A55"/>
    <w:rsid w:val="2B14790C"/>
    <w:rsid w:val="32F9523C"/>
    <w:rsid w:val="39427411"/>
    <w:rsid w:val="471E5247"/>
    <w:rsid w:val="4A91642B"/>
    <w:rsid w:val="58211944"/>
    <w:rsid w:val="5A6B26FB"/>
    <w:rsid w:val="65A4700C"/>
    <w:rsid w:val="692E6C67"/>
    <w:rsid w:val="7ACF3AE2"/>
    <w:rsid w:val="7F954A77"/>
    <w:rsid w:val="7FDB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F40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F3F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5F3F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5F3F40"/>
    <w:rPr>
      <w:color w:val="0000FF"/>
      <w:u w:val="single"/>
    </w:rPr>
  </w:style>
  <w:style w:type="paragraph" w:styleId="a6">
    <w:name w:val="header"/>
    <w:basedOn w:val="a"/>
    <w:link w:val="Char"/>
    <w:rsid w:val="007C5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C55D4"/>
    <w:rPr>
      <w:rFonts w:eastAsia="宋体"/>
      <w:kern w:val="2"/>
      <w:sz w:val="18"/>
      <w:szCs w:val="18"/>
    </w:rPr>
  </w:style>
  <w:style w:type="paragraph" w:styleId="a7">
    <w:name w:val="footer"/>
    <w:basedOn w:val="a"/>
    <w:link w:val="Char0"/>
    <w:rsid w:val="007C5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C55D4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0B0FA-D66A-43C7-ACF5-F53B210C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呼兰清夏</dc:creator>
  <cp:lastModifiedBy>高琦琳</cp:lastModifiedBy>
  <cp:revision>55</cp:revision>
  <cp:lastPrinted>2019-03-27T05:40:00Z</cp:lastPrinted>
  <dcterms:created xsi:type="dcterms:W3CDTF">2019-03-27T05:30:00Z</dcterms:created>
  <dcterms:modified xsi:type="dcterms:W3CDTF">2019-04-24T06:26:00Z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