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705"/>
        <w:tblW w:w="20833" w:type="dxa"/>
        <w:tblLayout w:type="fixed"/>
        <w:tblLook w:val="04A0" w:firstRow="1" w:lastRow="0" w:firstColumn="1" w:lastColumn="0" w:noHBand="0" w:noVBand="1"/>
      </w:tblPr>
      <w:tblGrid>
        <w:gridCol w:w="1271"/>
        <w:gridCol w:w="1139"/>
        <w:gridCol w:w="709"/>
        <w:gridCol w:w="2263"/>
        <w:gridCol w:w="4252"/>
        <w:gridCol w:w="993"/>
        <w:gridCol w:w="708"/>
        <w:gridCol w:w="2977"/>
        <w:gridCol w:w="3119"/>
        <w:gridCol w:w="3402"/>
      </w:tblGrid>
      <w:tr w:rsidR="00D419E6" w:rsidRPr="007F47C2" w:rsidTr="006E42E3">
        <w:trPr>
          <w:trHeight w:val="27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时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地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点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工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作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内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参加对象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开车或用车从学校发车时间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2E1EB4" w:rsidRPr="002E1EB4" w:rsidTr="00F52747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B4" w:rsidRDefault="002E1EB4" w:rsidP="002E1EB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6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2E1EB4" w:rsidRPr="00BA0AAC" w:rsidRDefault="002E1EB4" w:rsidP="002E1EB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周四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B4" w:rsidRPr="00BA0AAC" w:rsidRDefault="002E1EB4" w:rsidP="002E1EB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9:00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B4" w:rsidRPr="00BA0AAC" w:rsidRDefault="002E1EB4" w:rsidP="002E1EB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音乐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B4" w:rsidRPr="004F3E57" w:rsidRDefault="002E1EB4" w:rsidP="002E1EB4">
            <w:pPr>
              <w:jc w:val="center"/>
              <w:rPr>
                <w:rFonts w:ascii="宋体" w:hAnsi="宋体"/>
                <w:szCs w:val="21"/>
              </w:rPr>
            </w:pPr>
            <w:r w:rsidRPr="0052268B">
              <w:rPr>
                <w:rFonts w:ascii="宋体" w:hAnsi="宋体" w:hint="eastAsia"/>
                <w:szCs w:val="21"/>
              </w:rPr>
              <w:t>教科院附中音乐教室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B4" w:rsidRDefault="002E1EB4" w:rsidP="002E1EB4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52268B">
              <w:rPr>
                <w:rFonts w:ascii="宋体" w:hAnsi="宋体" w:hint="eastAsia"/>
                <w:szCs w:val="21"/>
              </w:rPr>
              <w:t>教材歌曲自弹自唱的研讨展示活动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B4" w:rsidRDefault="002E1EB4" w:rsidP="002E1EB4">
            <w:pPr>
              <w:jc w:val="center"/>
              <w:rPr>
                <w:szCs w:val="21"/>
              </w:rPr>
            </w:pPr>
            <w:r w:rsidRPr="0052268B">
              <w:rPr>
                <w:rFonts w:hint="eastAsia"/>
                <w:szCs w:val="21"/>
              </w:rPr>
              <w:t>王明霞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B4" w:rsidRPr="00BA0AAC" w:rsidRDefault="002E1EB4" w:rsidP="002E1EB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市级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B4" w:rsidRPr="00BA0AAC" w:rsidRDefault="002E1EB4" w:rsidP="002E1EB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沈鲁娟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罗科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B4" w:rsidRPr="00BA0AAC" w:rsidRDefault="002E1EB4" w:rsidP="002E1EB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沈鲁娟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8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:20或与行政办联系）</w:t>
            </w:r>
            <w:r w:rsidRPr="00BA0AAC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B4" w:rsidRPr="00BA0AAC" w:rsidRDefault="002E1EB4" w:rsidP="002E1EB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2E1EB4" w:rsidRPr="002E1EB4" w:rsidTr="00F52747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B4" w:rsidRDefault="002E1EB4" w:rsidP="002E1EB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6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15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2E1EB4" w:rsidRDefault="002E1EB4" w:rsidP="002E1EB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周六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B4" w:rsidRDefault="002E1EB4" w:rsidP="002E1EB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9:30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B4" w:rsidRDefault="002E1EB4" w:rsidP="002E1EB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美术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B4" w:rsidRPr="004F3E57" w:rsidRDefault="002E1EB4" w:rsidP="002E1EB4">
            <w:pPr>
              <w:jc w:val="center"/>
              <w:rPr>
                <w:rFonts w:ascii="宋体" w:hAnsi="宋体"/>
                <w:szCs w:val="21"/>
              </w:rPr>
            </w:pPr>
            <w:r w:rsidRPr="004F3E57">
              <w:rPr>
                <w:rFonts w:ascii="宋体" w:hAnsi="宋体" w:hint="eastAsia"/>
                <w:szCs w:val="21"/>
              </w:rPr>
              <w:t>常州</w:t>
            </w:r>
            <w:r>
              <w:rPr>
                <w:rFonts w:ascii="宋体" w:hAnsi="宋体" w:hint="eastAsia"/>
                <w:szCs w:val="21"/>
              </w:rPr>
              <w:t>刘海粟美术馆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B4" w:rsidRPr="004F3E57" w:rsidRDefault="002E1EB4" w:rsidP="002E1EB4">
            <w:pPr>
              <w:widowControl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绿满常州-王振勤百幅常州水彩风景作品展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B4" w:rsidRDefault="002E1EB4" w:rsidP="002E1E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B4" w:rsidRDefault="002E1EB4" w:rsidP="002E1EB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市级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B4" w:rsidRDefault="002E1EB4" w:rsidP="002E1EB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孙玉贤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王倩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B4" w:rsidRDefault="002E1EB4" w:rsidP="002E1EB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孙玉贤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:3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  <w:r w:rsidRPr="00BA0AAC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B4" w:rsidRPr="00BA0AAC" w:rsidRDefault="002E1EB4" w:rsidP="002E1EB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2E1EB4" w:rsidRPr="007F47C2" w:rsidTr="006E42E3">
        <w:trPr>
          <w:trHeight w:val="570"/>
        </w:trPr>
        <w:tc>
          <w:tcPr>
            <w:tcW w:w="208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B4" w:rsidRPr="007F47C2" w:rsidRDefault="002E1EB4" w:rsidP="002E1EB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注：表中所示的末注明的“相关人员”如需外出活动，请各教研组在学校公示本表的当天及时向教师发展处报备。</w:t>
            </w:r>
          </w:p>
          <w:p w:rsidR="002E1EB4" w:rsidRPr="007F47C2" w:rsidRDefault="002E1EB4" w:rsidP="002E1EB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所有外派教研活动，请通过ＱＱ上传，提供全体参与成员在该次活动现场的照片（背景选择要能反映有本次活动的主题等信息的图片）。</w:t>
            </w:r>
          </w:p>
          <w:p w:rsidR="002E1EB4" w:rsidRPr="007F47C2" w:rsidRDefault="002E1EB4" w:rsidP="002E1EB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特殊情况下，教研组、</w:t>
            </w:r>
            <w:proofErr w:type="gramStart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备课组</w:t>
            </w:r>
            <w:proofErr w:type="gramEnd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可协调外派活动人员或驾车人，如</w:t>
            </w:r>
            <w:proofErr w:type="gramStart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需学校</w:t>
            </w:r>
            <w:proofErr w:type="gramEnd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派车请提前与行政办何亚玉老师联系。</w:t>
            </w:r>
          </w:p>
        </w:tc>
      </w:tr>
    </w:tbl>
    <w:p w:rsidR="00D419E6" w:rsidRDefault="00D419E6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  <w:r w:rsidRPr="007F47C2">
        <w:rPr>
          <w:rFonts w:hint="eastAsia"/>
          <w:b/>
          <w:sz w:val="28"/>
          <w:szCs w:val="28"/>
        </w:rPr>
        <w:t>2018-2019</w:t>
      </w:r>
      <w:r w:rsidRPr="007F47C2">
        <w:rPr>
          <w:rFonts w:hint="eastAsia"/>
          <w:b/>
          <w:sz w:val="28"/>
          <w:szCs w:val="28"/>
        </w:rPr>
        <w:t>学年度第</w:t>
      </w:r>
      <w:r w:rsidR="00CA7B73">
        <w:rPr>
          <w:rFonts w:hint="eastAsia"/>
          <w:b/>
          <w:sz w:val="28"/>
          <w:szCs w:val="28"/>
        </w:rPr>
        <w:t>二</w:t>
      </w:r>
      <w:r w:rsidRPr="007F47C2">
        <w:rPr>
          <w:rFonts w:hint="eastAsia"/>
          <w:b/>
          <w:sz w:val="28"/>
          <w:szCs w:val="28"/>
        </w:rPr>
        <w:t>学期新北区新桥初级中学第</w:t>
      </w:r>
      <w:r w:rsidR="006C43AF">
        <w:rPr>
          <w:rFonts w:hint="eastAsia"/>
          <w:b/>
          <w:sz w:val="28"/>
          <w:szCs w:val="28"/>
        </w:rPr>
        <w:t>1</w:t>
      </w:r>
      <w:r w:rsidR="006C43AF">
        <w:rPr>
          <w:b/>
          <w:sz w:val="28"/>
          <w:szCs w:val="28"/>
        </w:rPr>
        <w:t>7</w:t>
      </w:r>
      <w:r w:rsidRPr="007F47C2">
        <w:rPr>
          <w:rFonts w:hint="eastAsia"/>
          <w:b/>
          <w:sz w:val="28"/>
          <w:szCs w:val="28"/>
        </w:rPr>
        <w:t>周</w:t>
      </w:r>
      <w:r w:rsidRPr="007F47C2">
        <w:rPr>
          <w:rFonts w:hint="eastAsia"/>
          <w:b/>
          <w:color w:val="FF0000"/>
          <w:sz w:val="32"/>
          <w:szCs w:val="32"/>
        </w:rPr>
        <w:t>外出</w:t>
      </w:r>
      <w:r w:rsidRPr="007F47C2">
        <w:rPr>
          <w:rFonts w:hint="eastAsia"/>
          <w:b/>
          <w:sz w:val="28"/>
          <w:szCs w:val="28"/>
        </w:rPr>
        <w:t>教研活动安排</w:t>
      </w:r>
    </w:p>
    <w:p w:rsidR="00B049F8" w:rsidRDefault="00B049F8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D419E6" w:rsidRDefault="00D419E6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  <w:r w:rsidRPr="007F47C2">
        <w:rPr>
          <w:rFonts w:hint="eastAsia"/>
          <w:b/>
          <w:sz w:val="28"/>
          <w:szCs w:val="28"/>
        </w:rPr>
        <w:t>2018-2019</w:t>
      </w:r>
      <w:r w:rsidRPr="007F47C2">
        <w:rPr>
          <w:rFonts w:hint="eastAsia"/>
          <w:b/>
          <w:sz w:val="28"/>
          <w:szCs w:val="28"/>
        </w:rPr>
        <w:t>学年度第</w:t>
      </w:r>
      <w:r w:rsidR="00CA7B73">
        <w:rPr>
          <w:rFonts w:hint="eastAsia"/>
          <w:b/>
          <w:sz w:val="28"/>
          <w:szCs w:val="28"/>
        </w:rPr>
        <w:t>二</w:t>
      </w:r>
      <w:r w:rsidRPr="007F47C2">
        <w:rPr>
          <w:rFonts w:hint="eastAsia"/>
          <w:b/>
          <w:sz w:val="28"/>
          <w:szCs w:val="28"/>
        </w:rPr>
        <w:t>学期新北区新桥初级中学第</w:t>
      </w:r>
      <w:r w:rsidR="006C43AF">
        <w:rPr>
          <w:rFonts w:hint="eastAsia"/>
          <w:b/>
          <w:sz w:val="28"/>
          <w:szCs w:val="28"/>
        </w:rPr>
        <w:t>17</w:t>
      </w:r>
      <w:r w:rsidRPr="007F47C2">
        <w:rPr>
          <w:rFonts w:hint="eastAsia"/>
          <w:b/>
          <w:sz w:val="28"/>
          <w:szCs w:val="28"/>
        </w:rPr>
        <w:t>周</w:t>
      </w:r>
      <w:r w:rsidRPr="00033618">
        <w:rPr>
          <w:rFonts w:hint="eastAsia"/>
          <w:b/>
          <w:color w:val="FF0000"/>
          <w:sz w:val="32"/>
          <w:szCs w:val="32"/>
        </w:rPr>
        <w:t>接待</w:t>
      </w:r>
      <w:r w:rsidRPr="007F47C2">
        <w:rPr>
          <w:rFonts w:hint="eastAsia"/>
          <w:b/>
          <w:sz w:val="28"/>
          <w:szCs w:val="28"/>
        </w:rPr>
        <w:t>教研活动安排</w:t>
      </w:r>
    </w:p>
    <w:tbl>
      <w:tblPr>
        <w:tblW w:w="20833" w:type="dxa"/>
        <w:tblLook w:val="04A0" w:firstRow="1" w:lastRow="0" w:firstColumn="1" w:lastColumn="0" w:noHBand="0" w:noVBand="1"/>
      </w:tblPr>
      <w:tblGrid>
        <w:gridCol w:w="1180"/>
        <w:gridCol w:w="1225"/>
        <w:gridCol w:w="709"/>
        <w:gridCol w:w="2410"/>
        <w:gridCol w:w="4819"/>
        <w:gridCol w:w="2410"/>
        <w:gridCol w:w="1417"/>
        <w:gridCol w:w="2268"/>
        <w:gridCol w:w="2410"/>
        <w:gridCol w:w="1985"/>
      </w:tblGrid>
      <w:tr w:rsidR="00D419E6" w:rsidRPr="007F47C2" w:rsidTr="006E42E3">
        <w:trPr>
          <w:trHeight w:val="285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时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工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作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内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参与并接待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拍照报道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部门负责人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技术支撑</w:t>
            </w:r>
          </w:p>
        </w:tc>
      </w:tr>
      <w:tr w:rsidR="00D419E6" w:rsidRPr="007F47C2" w:rsidTr="006E42E3">
        <w:trPr>
          <w:trHeight w:val="9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567DA8" w:rsidRDefault="00567DA8" w:rsidP="007F681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567DA8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6</w:t>
            </w:r>
            <w:r w:rsidR="00D419E6" w:rsidRPr="00567DA8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月</w:t>
            </w:r>
            <w:r w:rsidRPr="00567DA8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13</w:t>
            </w:r>
            <w:r w:rsidR="00D419E6" w:rsidRPr="00567DA8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日</w:t>
            </w:r>
            <w:r w:rsidR="00D419E6" w:rsidRPr="00567DA8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       </w:t>
            </w:r>
            <w:r w:rsidR="00D419E6" w:rsidRPr="00567DA8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周</w:t>
            </w:r>
            <w:r w:rsidRPr="00567DA8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四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567DA8" w:rsidRDefault="00567DA8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kern w:val="0"/>
                <w:szCs w:val="21"/>
              </w:rPr>
            </w:pPr>
            <w:r w:rsidRPr="00567DA8">
              <w:rPr>
                <w:rFonts w:ascii="Courier New" w:eastAsia="宋体" w:hAnsi="Courier New" w:cs="Courier New"/>
                <w:b/>
                <w:kern w:val="0"/>
                <w:szCs w:val="21"/>
              </w:rPr>
              <w:t>7:10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567DA8" w:rsidRDefault="00567DA8" w:rsidP="00320AE8">
            <w:pPr>
              <w:widowControl/>
              <w:jc w:val="left"/>
              <w:rPr>
                <w:rFonts w:ascii="Courier New" w:eastAsia="宋体" w:hAnsi="Courier New" w:cs="Courier New"/>
                <w:b/>
                <w:kern w:val="0"/>
                <w:szCs w:val="21"/>
              </w:rPr>
            </w:pPr>
            <w:r w:rsidRPr="00567DA8">
              <w:rPr>
                <w:rFonts w:ascii="Courier New" w:eastAsia="宋体" w:hAnsi="Courier New" w:cs="Courier New" w:hint="eastAsia"/>
                <w:b/>
                <w:kern w:val="0"/>
                <w:szCs w:val="21"/>
              </w:rPr>
              <w:t>历史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567DA8" w:rsidP="00320AE8">
            <w:pPr>
              <w:widowControl/>
              <w:jc w:val="center"/>
              <w:rPr>
                <w:rFonts w:ascii="Courier New" w:eastAsia="宋体" w:hAnsi="Courier New" w:cs="Courier New" w:hint="eastAsia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七年级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相关班级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567DA8" w:rsidP="00320AE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567DA8">
              <w:rPr>
                <w:rFonts w:ascii="Courier New" w:eastAsia="宋体" w:hAnsi="Courier New" w:cs="Courier New" w:hint="eastAsia"/>
                <w:kern w:val="0"/>
                <w:szCs w:val="21"/>
              </w:rPr>
              <w:t>常州市初中历史学科评优课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567DA8" w:rsidP="00320AE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顾炜钰</w:t>
            </w:r>
            <w:r w:rsidR="00D419E6" w:rsidRPr="007F47C2">
              <w:rPr>
                <w:rFonts w:ascii="Courier New" w:eastAsia="宋体" w:hAnsi="Courier New" w:cs="Courier New"/>
                <w:kern w:val="0"/>
                <w:szCs w:val="21"/>
              </w:rPr>
              <w:t>（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沈峰</w:t>
            </w:r>
            <w:r w:rsidR="00D419E6" w:rsidRPr="007F47C2">
              <w:rPr>
                <w:rFonts w:ascii="Courier New" w:eastAsia="宋体" w:hAnsi="Courier New" w:cs="Courier New"/>
                <w:kern w:val="0"/>
                <w:szCs w:val="21"/>
              </w:rPr>
              <w:t>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包俊红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信息技术组：顾琴娣（负责）、</w:t>
            </w:r>
            <w:r w:rsidR="00891848">
              <w:rPr>
                <w:rFonts w:ascii="Courier New" w:eastAsia="宋体" w:hAnsi="Courier New" w:cs="Courier New" w:hint="eastAsia"/>
                <w:kern w:val="0"/>
                <w:szCs w:val="21"/>
              </w:rPr>
              <w:t>蒋高玲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、高金东</w:t>
            </w:r>
          </w:p>
        </w:tc>
      </w:tr>
      <w:tr w:rsidR="00567DA8" w:rsidRPr="007F47C2" w:rsidTr="006E42E3">
        <w:trPr>
          <w:trHeight w:val="751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A8" w:rsidRPr="00567DA8" w:rsidRDefault="00567DA8" w:rsidP="00567DA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567DA8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6月13日</w:t>
            </w:r>
            <w:r w:rsidRPr="00567DA8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       </w:t>
            </w:r>
            <w:r w:rsidRPr="00567DA8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周四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A8" w:rsidRPr="00567DA8" w:rsidRDefault="00567DA8" w:rsidP="00567DA8">
            <w:pPr>
              <w:widowControl/>
              <w:jc w:val="center"/>
              <w:rPr>
                <w:rFonts w:ascii="Courier New" w:eastAsia="宋体" w:hAnsi="Courier New" w:cs="Courier New"/>
                <w:b/>
                <w:kern w:val="0"/>
                <w:szCs w:val="21"/>
              </w:rPr>
            </w:pPr>
            <w:r w:rsidRPr="00567DA8">
              <w:rPr>
                <w:rFonts w:ascii="Courier New" w:eastAsia="宋体" w:hAnsi="Courier New" w:cs="Courier New"/>
                <w:b/>
                <w:kern w:val="0"/>
                <w:szCs w:val="21"/>
              </w:rPr>
              <w:t>全天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A8" w:rsidRPr="00567DA8" w:rsidRDefault="00567DA8" w:rsidP="00567DA8">
            <w:pPr>
              <w:widowControl/>
              <w:jc w:val="center"/>
              <w:rPr>
                <w:rFonts w:ascii="Courier New" w:eastAsia="宋体" w:hAnsi="Courier New" w:cs="Courier New"/>
                <w:b/>
                <w:kern w:val="0"/>
                <w:szCs w:val="21"/>
              </w:rPr>
            </w:pPr>
            <w:r w:rsidRPr="00567DA8">
              <w:rPr>
                <w:rFonts w:ascii="Courier New" w:eastAsia="宋体" w:hAnsi="Courier New" w:cs="Courier New"/>
                <w:b/>
                <w:kern w:val="0"/>
                <w:szCs w:val="21"/>
              </w:rPr>
              <w:t>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A8" w:rsidRPr="007F47C2" w:rsidRDefault="00567DA8" w:rsidP="00567DA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八年级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A8" w:rsidRPr="007F47C2" w:rsidRDefault="00567DA8" w:rsidP="00567DA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67DA8">
              <w:rPr>
                <w:rFonts w:ascii="宋体" w:eastAsia="宋体" w:hAnsi="宋体" w:cs="宋体" w:hint="eastAsia"/>
                <w:kern w:val="0"/>
                <w:szCs w:val="21"/>
              </w:rPr>
              <w:t>初中信息技术会考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DA8" w:rsidRPr="007F47C2" w:rsidRDefault="00567DA8" w:rsidP="00567DA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A8" w:rsidRPr="007F47C2" w:rsidRDefault="00567DA8" w:rsidP="00567DA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包俊红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DA8" w:rsidRPr="007F47C2" w:rsidRDefault="00567DA8" w:rsidP="00567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A8" w:rsidRPr="007F47C2" w:rsidRDefault="00567DA8" w:rsidP="00567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A8" w:rsidRPr="007F47C2" w:rsidRDefault="00567DA8" w:rsidP="00567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</w:p>
        </w:tc>
      </w:tr>
    </w:tbl>
    <w:p w:rsidR="00D419E6" w:rsidRPr="00D419E6" w:rsidRDefault="00D419E6">
      <w:bookmarkStart w:id="0" w:name="_GoBack"/>
      <w:bookmarkEnd w:id="0"/>
    </w:p>
    <w:sectPr w:rsidR="00D419E6" w:rsidRPr="00D419E6" w:rsidSect="00D419E6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6"/>
    <w:rsid w:val="002E1EB4"/>
    <w:rsid w:val="00567DA8"/>
    <w:rsid w:val="006C43AF"/>
    <w:rsid w:val="006E42E3"/>
    <w:rsid w:val="0079018C"/>
    <w:rsid w:val="007F6812"/>
    <w:rsid w:val="00891848"/>
    <w:rsid w:val="00B049F8"/>
    <w:rsid w:val="00BA0AAC"/>
    <w:rsid w:val="00CA7B73"/>
    <w:rsid w:val="00D419E6"/>
    <w:rsid w:val="00F82CF1"/>
    <w:rsid w:val="00FB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3D6FA-F0D2-464F-AD84-2478F71B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9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101</Words>
  <Characters>579</Characters>
  <Application>Microsoft Office Word</Application>
  <DocSecurity>0</DocSecurity>
  <Lines>4</Lines>
  <Paragraphs>1</Paragraphs>
  <ScaleCrop>false</ScaleCrop>
  <Company>DoubleOX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zyduoduo</dc:creator>
  <cp:keywords/>
  <dc:description/>
  <cp:lastModifiedBy>zyduoduo</cp:lastModifiedBy>
  <cp:revision>15</cp:revision>
  <dcterms:created xsi:type="dcterms:W3CDTF">2018-09-14T10:14:00Z</dcterms:created>
  <dcterms:modified xsi:type="dcterms:W3CDTF">2019-06-10T03:33:00Z</dcterms:modified>
</cp:coreProperties>
</file>