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4120B7" w:rsidRPr="0001594B" w:rsidTr="0001594B">
        <w:trPr>
          <w:trHeight w:val="1124"/>
        </w:trPr>
        <w:tc>
          <w:tcPr>
            <w:tcW w:w="8522" w:type="dxa"/>
            <w:gridSpan w:val="5"/>
            <w:vAlign w:val="center"/>
          </w:tcPr>
          <w:p w:rsidR="004120B7" w:rsidRPr="0001594B" w:rsidRDefault="00CD7AFD" w:rsidP="00D055DB">
            <w:pPr>
              <w:ind w:firstLineChars="1200" w:firstLine="2880"/>
              <w:rPr>
                <w:sz w:val="24"/>
              </w:rPr>
            </w:pPr>
            <w:r>
              <w:rPr>
                <w:rFonts w:hint="eastAsia"/>
                <w:sz w:val="24"/>
              </w:rPr>
              <w:t>青龙实验小学</w:t>
            </w:r>
            <w:r w:rsidR="00E67892">
              <w:rPr>
                <w:rFonts w:hint="eastAsia"/>
                <w:sz w:val="24"/>
              </w:rPr>
              <w:t>5</w:t>
            </w:r>
            <w:r w:rsidR="004120B7" w:rsidRPr="0001594B">
              <w:rPr>
                <w:rFonts w:hint="eastAsia"/>
                <w:sz w:val="24"/>
              </w:rPr>
              <w:t>.</w:t>
            </w:r>
            <w:r w:rsidR="00CD15A2">
              <w:rPr>
                <w:rFonts w:hint="eastAsia"/>
                <w:sz w:val="24"/>
              </w:rPr>
              <w:t>1</w:t>
            </w:r>
            <w:r w:rsidR="00E67892">
              <w:rPr>
                <w:rFonts w:hint="eastAsia"/>
                <w:sz w:val="24"/>
              </w:rPr>
              <w:t>5-5</w:t>
            </w:r>
            <w:r w:rsidR="004120B7" w:rsidRPr="0001594B">
              <w:rPr>
                <w:rFonts w:hint="eastAsia"/>
                <w:sz w:val="24"/>
              </w:rPr>
              <w:t>.</w:t>
            </w:r>
            <w:r w:rsidR="00E67892">
              <w:rPr>
                <w:rFonts w:hint="eastAsia"/>
                <w:sz w:val="24"/>
              </w:rPr>
              <w:t>19</w:t>
            </w:r>
            <w:r w:rsidR="004120B7" w:rsidRPr="0001594B">
              <w:rPr>
                <w:rFonts w:hint="eastAsia"/>
                <w:sz w:val="24"/>
              </w:rPr>
              <w:t>菜单</w:t>
            </w:r>
          </w:p>
        </w:tc>
      </w:tr>
      <w:tr w:rsidR="00F40A77" w:rsidRPr="0001594B" w:rsidTr="00AB3EA8">
        <w:trPr>
          <w:trHeight w:val="1113"/>
        </w:trPr>
        <w:tc>
          <w:tcPr>
            <w:tcW w:w="1704" w:type="dxa"/>
          </w:tcPr>
          <w:p w:rsidR="00F40A77" w:rsidRPr="00C61E3E" w:rsidRDefault="00F40A77" w:rsidP="008A39FA">
            <w:r w:rsidRPr="00C61E3E">
              <w:rPr>
                <w:rFonts w:hint="eastAsia"/>
              </w:rPr>
              <w:t>日期</w:t>
            </w:r>
          </w:p>
        </w:tc>
        <w:tc>
          <w:tcPr>
            <w:tcW w:w="1704" w:type="dxa"/>
          </w:tcPr>
          <w:p w:rsidR="00F40A77" w:rsidRPr="00C61E3E" w:rsidRDefault="00F40A77" w:rsidP="008A39FA">
            <w:r w:rsidRPr="00C61E3E">
              <w:rPr>
                <w:rFonts w:hint="eastAsia"/>
              </w:rPr>
              <w:t>大荤</w:t>
            </w:r>
          </w:p>
        </w:tc>
        <w:tc>
          <w:tcPr>
            <w:tcW w:w="1704" w:type="dxa"/>
          </w:tcPr>
          <w:p w:rsidR="00F40A77" w:rsidRPr="00C61E3E" w:rsidRDefault="00F40A77" w:rsidP="008A39FA">
            <w:proofErr w:type="gramStart"/>
            <w:r w:rsidRPr="00C61E3E">
              <w:rPr>
                <w:rFonts w:hint="eastAsia"/>
              </w:rPr>
              <w:t>小荤</w:t>
            </w:r>
            <w:proofErr w:type="gramEnd"/>
          </w:p>
        </w:tc>
        <w:tc>
          <w:tcPr>
            <w:tcW w:w="1705" w:type="dxa"/>
          </w:tcPr>
          <w:p w:rsidR="00F40A77" w:rsidRPr="00C61E3E" w:rsidRDefault="00F40A77" w:rsidP="008A39FA">
            <w:r w:rsidRPr="00C61E3E">
              <w:rPr>
                <w:rFonts w:hint="eastAsia"/>
              </w:rPr>
              <w:t>素菜</w:t>
            </w:r>
          </w:p>
        </w:tc>
        <w:tc>
          <w:tcPr>
            <w:tcW w:w="1705" w:type="dxa"/>
          </w:tcPr>
          <w:p w:rsidR="00F40A77" w:rsidRPr="00C61E3E" w:rsidRDefault="00F40A77" w:rsidP="008A39FA">
            <w:r w:rsidRPr="00C61E3E">
              <w:rPr>
                <w:rFonts w:hint="eastAsia"/>
              </w:rPr>
              <w:t>汤类</w:t>
            </w:r>
          </w:p>
        </w:tc>
      </w:tr>
      <w:tr w:rsidR="0039338D" w:rsidRPr="0001594B" w:rsidTr="00AB3EA8">
        <w:trPr>
          <w:trHeight w:val="1000"/>
        </w:trPr>
        <w:tc>
          <w:tcPr>
            <w:tcW w:w="1704" w:type="dxa"/>
          </w:tcPr>
          <w:p w:rsidR="0039338D" w:rsidRPr="009F0408" w:rsidRDefault="0039338D" w:rsidP="00862582">
            <w:r w:rsidRPr="009F0408">
              <w:rPr>
                <w:rFonts w:hint="eastAsia"/>
              </w:rPr>
              <w:t>星期一</w:t>
            </w:r>
          </w:p>
        </w:tc>
        <w:tc>
          <w:tcPr>
            <w:tcW w:w="1704" w:type="dxa"/>
          </w:tcPr>
          <w:p w:rsidR="00BA6B82" w:rsidRDefault="00927F62" w:rsidP="00A87261">
            <w:r>
              <w:t xml:space="preserve"> </w:t>
            </w:r>
            <w:r w:rsidR="00F369C3">
              <w:rPr>
                <w:rFonts w:hint="eastAsia"/>
              </w:rPr>
              <w:t>宫保鸡丁</w:t>
            </w:r>
          </w:p>
          <w:p w:rsidR="0039338D" w:rsidRPr="00594EDE" w:rsidRDefault="00CC63AE" w:rsidP="00A87261">
            <w:pPr>
              <w:rPr>
                <w:rFonts w:ascii="宋体" w:eastAsia="宋体" w:hAnsi="宋体" w:cs="宋体"/>
              </w:rPr>
            </w:pPr>
            <w:r>
              <w:t xml:space="preserve"> </w:t>
            </w:r>
          </w:p>
          <w:p w:rsidR="0039338D" w:rsidRDefault="0039338D" w:rsidP="00A87261"/>
        </w:tc>
        <w:tc>
          <w:tcPr>
            <w:tcW w:w="1704" w:type="dxa"/>
          </w:tcPr>
          <w:p w:rsidR="0039338D" w:rsidRDefault="00443F01" w:rsidP="00A87261">
            <w:r w:rsidRPr="00443F01">
              <w:rPr>
                <w:rFonts w:hint="eastAsia"/>
              </w:rPr>
              <w:t>五香素鸡</w:t>
            </w:r>
          </w:p>
        </w:tc>
        <w:tc>
          <w:tcPr>
            <w:tcW w:w="1705" w:type="dxa"/>
          </w:tcPr>
          <w:p w:rsidR="0039338D" w:rsidRDefault="00CA4060" w:rsidP="00A87261">
            <w:r w:rsidRPr="00CA4060">
              <w:rPr>
                <w:rFonts w:ascii="宋体" w:eastAsia="宋体" w:hAnsi="宋体" w:cs="宋体" w:hint="eastAsia"/>
              </w:rPr>
              <w:t>青菜香菇</w:t>
            </w:r>
          </w:p>
        </w:tc>
        <w:tc>
          <w:tcPr>
            <w:tcW w:w="1705" w:type="dxa"/>
          </w:tcPr>
          <w:p w:rsidR="0039338D" w:rsidRDefault="0039338D" w:rsidP="00A87261">
            <w:r w:rsidRPr="0084580F">
              <w:rPr>
                <w:rFonts w:ascii="宋体" w:eastAsia="宋体" w:hAnsi="宋体" w:cs="宋体" w:hint="eastAsia"/>
              </w:rPr>
              <w:t>番茄蛋汤</w:t>
            </w:r>
          </w:p>
        </w:tc>
      </w:tr>
      <w:tr w:rsidR="0039338D" w:rsidRPr="0001594B" w:rsidTr="00AB3EA8">
        <w:trPr>
          <w:trHeight w:val="1114"/>
        </w:trPr>
        <w:tc>
          <w:tcPr>
            <w:tcW w:w="1704" w:type="dxa"/>
          </w:tcPr>
          <w:p w:rsidR="0039338D" w:rsidRPr="009F0408" w:rsidRDefault="0039338D" w:rsidP="00862582">
            <w:r w:rsidRPr="009F0408">
              <w:rPr>
                <w:rFonts w:hint="eastAsia"/>
              </w:rPr>
              <w:t>星期二</w:t>
            </w:r>
          </w:p>
        </w:tc>
        <w:tc>
          <w:tcPr>
            <w:tcW w:w="1704" w:type="dxa"/>
          </w:tcPr>
          <w:p w:rsidR="00BA6B82" w:rsidRDefault="00F369C3" w:rsidP="00A87261">
            <w:r>
              <w:rPr>
                <w:rFonts w:hint="eastAsia"/>
              </w:rPr>
              <w:t>百叶结</w:t>
            </w:r>
            <w:r w:rsidR="00927F62">
              <w:rPr>
                <w:rFonts w:hint="eastAsia"/>
              </w:rPr>
              <w:t>煨肉</w:t>
            </w:r>
          </w:p>
          <w:p w:rsidR="0039338D" w:rsidRDefault="0039338D" w:rsidP="00A87261"/>
        </w:tc>
        <w:tc>
          <w:tcPr>
            <w:tcW w:w="1704" w:type="dxa"/>
          </w:tcPr>
          <w:p w:rsidR="0039338D" w:rsidRDefault="00C0491B" w:rsidP="00A87261">
            <w:r>
              <w:rPr>
                <w:rFonts w:hint="eastAsia"/>
              </w:rPr>
              <w:t>平</w:t>
            </w:r>
            <w:bookmarkStart w:id="0" w:name="_GoBack"/>
            <w:bookmarkEnd w:id="0"/>
            <w:r w:rsidRPr="00C0491B">
              <w:rPr>
                <w:rFonts w:hint="eastAsia"/>
              </w:rPr>
              <w:t>菇豆腐</w:t>
            </w:r>
          </w:p>
        </w:tc>
        <w:tc>
          <w:tcPr>
            <w:tcW w:w="1705" w:type="dxa"/>
          </w:tcPr>
          <w:p w:rsidR="0039338D" w:rsidRDefault="0039338D" w:rsidP="00A87261">
            <w:r>
              <w:rPr>
                <w:rFonts w:ascii="宋体" w:eastAsia="宋体" w:hAnsi="宋体" w:cs="宋体" w:hint="eastAsia"/>
              </w:rPr>
              <w:t>青椒绿豆</w:t>
            </w:r>
            <w:r>
              <w:rPr>
                <w:rFonts w:hint="eastAsia"/>
              </w:rPr>
              <w:t>芽</w:t>
            </w:r>
          </w:p>
        </w:tc>
        <w:tc>
          <w:tcPr>
            <w:tcW w:w="1705" w:type="dxa"/>
          </w:tcPr>
          <w:p w:rsidR="0039338D" w:rsidRDefault="00BA5A1E" w:rsidP="001B6214">
            <w:r w:rsidRPr="00BA5A1E">
              <w:rPr>
                <w:rFonts w:hint="eastAsia"/>
              </w:rPr>
              <w:t>榨菜鸡蛋汤</w:t>
            </w:r>
          </w:p>
        </w:tc>
      </w:tr>
      <w:tr w:rsidR="0039338D" w:rsidRPr="0001594B" w:rsidTr="00AB3EA8">
        <w:trPr>
          <w:trHeight w:val="988"/>
        </w:trPr>
        <w:tc>
          <w:tcPr>
            <w:tcW w:w="1704" w:type="dxa"/>
          </w:tcPr>
          <w:p w:rsidR="0039338D" w:rsidRPr="009F0408" w:rsidRDefault="0039338D" w:rsidP="00862582">
            <w:r w:rsidRPr="009F0408">
              <w:rPr>
                <w:rFonts w:hint="eastAsia"/>
              </w:rPr>
              <w:t>星期三</w:t>
            </w:r>
          </w:p>
        </w:tc>
        <w:tc>
          <w:tcPr>
            <w:tcW w:w="1704" w:type="dxa"/>
          </w:tcPr>
          <w:p w:rsidR="002B1212" w:rsidRPr="002B1212" w:rsidRDefault="002B1212" w:rsidP="002B1212">
            <w:pPr>
              <w:rPr>
                <w:rFonts w:ascii="宋体" w:eastAsia="宋体" w:hAnsi="宋体" w:cs="宋体"/>
              </w:rPr>
            </w:pPr>
            <w:r w:rsidRPr="002B1212">
              <w:rPr>
                <w:rFonts w:ascii="宋体" w:eastAsia="宋体" w:hAnsi="宋体" w:cs="宋体" w:hint="eastAsia"/>
              </w:rPr>
              <w:t>土豆牛肉</w:t>
            </w:r>
          </w:p>
          <w:p w:rsidR="0039338D" w:rsidRDefault="0039338D" w:rsidP="002B1212"/>
        </w:tc>
        <w:tc>
          <w:tcPr>
            <w:tcW w:w="1704" w:type="dxa"/>
          </w:tcPr>
          <w:p w:rsidR="0039338D" w:rsidRDefault="00443F01" w:rsidP="00A87261">
            <w:r w:rsidRPr="00443F01">
              <w:rPr>
                <w:rFonts w:hint="eastAsia"/>
              </w:rPr>
              <w:t>炖蛋</w:t>
            </w:r>
          </w:p>
        </w:tc>
        <w:tc>
          <w:tcPr>
            <w:tcW w:w="1705" w:type="dxa"/>
          </w:tcPr>
          <w:p w:rsidR="0039338D" w:rsidRDefault="000568A9" w:rsidP="00A87261">
            <w:r>
              <w:rPr>
                <w:rFonts w:ascii="宋体" w:eastAsia="宋体" w:hAnsi="宋体" w:cs="宋体" w:hint="eastAsia"/>
              </w:rPr>
              <w:t>清炒</w:t>
            </w:r>
            <w:r w:rsidR="006B581E">
              <w:rPr>
                <w:rFonts w:ascii="宋体" w:eastAsia="宋体" w:hAnsi="宋体" w:cs="宋体" w:hint="eastAsia"/>
              </w:rPr>
              <w:t>白菜</w:t>
            </w:r>
          </w:p>
        </w:tc>
        <w:tc>
          <w:tcPr>
            <w:tcW w:w="1705" w:type="dxa"/>
          </w:tcPr>
          <w:p w:rsidR="0039338D" w:rsidRDefault="00927F62" w:rsidP="00A87261">
            <w:r>
              <w:rPr>
                <w:rFonts w:ascii="宋体" w:eastAsia="宋体" w:hAnsi="宋体" w:cs="宋体" w:hint="eastAsia"/>
              </w:rPr>
              <w:t>紫菜</w:t>
            </w:r>
            <w:r w:rsidR="00BA5A1E" w:rsidRPr="00BA5A1E">
              <w:rPr>
                <w:rFonts w:ascii="宋体" w:eastAsia="宋体" w:hAnsi="宋体" w:cs="宋体" w:hint="eastAsia"/>
              </w:rPr>
              <w:t>汤</w:t>
            </w:r>
          </w:p>
        </w:tc>
      </w:tr>
      <w:tr w:rsidR="0039338D" w:rsidRPr="0001594B" w:rsidTr="00AB3EA8">
        <w:trPr>
          <w:trHeight w:val="988"/>
        </w:trPr>
        <w:tc>
          <w:tcPr>
            <w:tcW w:w="1704" w:type="dxa"/>
          </w:tcPr>
          <w:p w:rsidR="0039338D" w:rsidRPr="009F0408" w:rsidRDefault="0039338D" w:rsidP="00862582">
            <w:r w:rsidRPr="009F0408">
              <w:rPr>
                <w:rFonts w:hint="eastAsia"/>
              </w:rPr>
              <w:t>星期四</w:t>
            </w:r>
          </w:p>
        </w:tc>
        <w:tc>
          <w:tcPr>
            <w:tcW w:w="1704" w:type="dxa"/>
          </w:tcPr>
          <w:p w:rsidR="00F369C3" w:rsidRPr="00F369C3" w:rsidRDefault="00F369C3" w:rsidP="00F369C3">
            <w:pPr>
              <w:rPr>
                <w:rFonts w:ascii="宋体" w:eastAsia="宋体" w:hAnsi="宋体" w:cs="宋体"/>
              </w:rPr>
            </w:pPr>
            <w:r w:rsidRPr="00F369C3">
              <w:rPr>
                <w:rFonts w:ascii="宋体" w:eastAsia="宋体" w:hAnsi="宋体" w:cs="宋体" w:hint="eastAsia"/>
              </w:rPr>
              <w:t>烤肠</w:t>
            </w:r>
          </w:p>
          <w:p w:rsidR="0039338D" w:rsidRDefault="0039338D" w:rsidP="00F369C3"/>
        </w:tc>
        <w:tc>
          <w:tcPr>
            <w:tcW w:w="1704" w:type="dxa"/>
          </w:tcPr>
          <w:p w:rsidR="0039338D" w:rsidRDefault="00C0491B" w:rsidP="00A87261">
            <w:r w:rsidRPr="00C0491B">
              <w:rPr>
                <w:rFonts w:ascii="宋体" w:eastAsia="宋体" w:hAnsi="宋体" w:cs="宋体" w:hint="eastAsia"/>
              </w:rPr>
              <w:t>红烧水面筋</w:t>
            </w:r>
          </w:p>
        </w:tc>
        <w:tc>
          <w:tcPr>
            <w:tcW w:w="1705" w:type="dxa"/>
          </w:tcPr>
          <w:p w:rsidR="0039338D" w:rsidRDefault="0039338D" w:rsidP="00A87261">
            <w:r>
              <w:rPr>
                <w:rFonts w:ascii="宋体" w:eastAsia="宋体" w:hAnsi="宋体" w:cs="宋体" w:hint="eastAsia"/>
              </w:rPr>
              <w:t>糖醋包</w:t>
            </w:r>
            <w:r>
              <w:rPr>
                <w:rFonts w:hint="eastAsia"/>
              </w:rPr>
              <w:t>菜</w:t>
            </w:r>
          </w:p>
        </w:tc>
        <w:tc>
          <w:tcPr>
            <w:tcW w:w="1705" w:type="dxa"/>
          </w:tcPr>
          <w:p w:rsidR="0039338D" w:rsidRPr="0084580F" w:rsidRDefault="00927F62" w:rsidP="00A87261">
            <w:r>
              <w:rPr>
                <w:rFonts w:hint="eastAsia"/>
              </w:rPr>
              <w:t>冬瓜虾米</w:t>
            </w:r>
            <w:r w:rsidR="0039338D" w:rsidRPr="0084580F">
              <w:rPr>
                <w:rFonts w:hint="eastAsia"/>
              </w:rPr>
              <w:t>汤</w:t>
            </w:r>
          </w:p>
          <w:p w:rsidR="0039338D" w:rsidRDefault="0039338D" w:rsidP="00A87261"/>
        </w:tc>
      </w:tr>
      <w:tr w:rsidR="0039338D" w:rsidRPr="0001594B" w:rsidTr="00AB3EA8">
        <w:trPr>
          <w:trHeight w:val="988"/>
        </w:trPr>
        <w:tc>
          <w:tcPr>
            <w:tcW w:w="1704" w:type="dxa"/>
          </w:tcPr>
          <w:p w:rsidR="0039338D" w:rsidRPr="009F0408" w:rsidRDefault="0039338D" w:rsidP="00862582">
            <w:r w:rsidRPr="009F0408">
              <w:rPr>
                <w:rFonts w:hint="eastAsia"/>
              </w:rPr>
              <w:t>星期五</w:t>
            </w:r>
          </w:p>
        </w:tc>
        <w:tc>
          <w:tcPr>
            <w:tcW w:w="1704" w:type="dxa"/>
          </w:tcPr>
          <w:p w:rsidR="0039338D" w:rsidRDefault="00CA4060" w:rsidP="00A87261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红烧大排</w:t>
            </w:r>
          </w:p>
          <w:p w:rsidR="0039338D" w:rsidRDefault="0039338D" w:rsidP="00927F62"/>
        </w:tc>
        <w:tc>
          <w:tcPr>
            <w:tcW w:w="1704" w:type="dxa"/>
          </w:tcPr>
          <w:p w:rsidR="0039338D" w:rsidRDefault="0039338D" w:rsidP="00A87261">
            <w:r w:rsidRPr="00746E59">
              <w:rPr>
                <w:rFonts w:ascii="宋体" w:eastAsia="宋体" w:hAnsi="宋体" w:cs="宋体" w:hint="eastAsia"/>
              </w:rPr>
              <w:t>番茄炒蛋</w:t>
            </w:r>
          </w:p>
        </w:tc>
        <w:tc>
          <w:tcPr>
            <w:tcW w:w="1705" w:type="dxa"/>
          </w:tcPr>
          <w:p w:rsidR="0039338D" w:rsidRDefault="00CA4060" w:rsidP="00A87261">
            <w:r w:rsidRPr="00CA4060">
              <w:rPr>
                <w:rFonts w:hint="eastAsia"/>
              </w:rPr>
              <w:t>清炒莴苣</w:t>
            </w:r>
          </w:p>
        </w:tc>
        <w:tc>
          <w:tcPr>
            <w:tcW w:w="1705" w:type="dxa"/>
          </w:tcPr>
          <w:p w:rsidR="0039338D" w:rsidRDefault="0039338D" w:rsidP="00A87261">
            <w:r>
              <w:rPr>
                <w:rFonts w:ascii="宋体" w:eastAsia="宋体" w:hAnsi="宋体" w:cs="宋体" w:hint="eastAsia"/>
              </w:rPr>
              <w:t>常州豆腐</w:t>
            </w:r>
            <w:r>
              <w:rPr>
                <w:rFonts w:hint="eastAsia"/>
              </w:rPr>
              <w:t>汤</w:t>
            </w:r>
          </w:p>
        </w:tc>
      </w:tr>
    </w:tbl>
    <w:p w:rsidR="00FE0ED1" w:rsidRPr="004120B7" w:rsidRDefault="00FE0ED1" w:rsidP="004120B7">
      <w:pPr>
        <w:jc w:val="center"/>
      </w:pPr>
    </w:p>
    <w:p w:rsidR="004120B7" w:rsidRPr="004120B7" w:rsidRDefault="004120B7"/>
    <w:p w:rsidR="004120B7" w:rsidRPr="004120B7" w:rsidRDefault="004120B7"/>
    <w:sectPr w:rsidR="004120B7" w:rsidRPr="004120B7" w:rsidSect="00FE0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4EB" w:rsidRDefault="00EB54EB" w:rsidP="004120B7">
      <w:r>
        <w:separator/>
      </w:r>
    </w:p>
  </w:endnote>
  <w:endnote w:type="continuationSeparator" w:id="0">
    <w:p w:rsidR="00EB54EB" w:rsidRDefault="00EB54EB" w:rsidP="0041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4EB" w:rsidRDefault="00EB54EB" w:rsidP="004120B7">
      <w:r>
        <w:separator/>
      </w:r>
    </w:p>
  </w:footnote>
  <w:footnote w:type="continuationSeparator" w:id="0">
    <w:p w:rsidR="00EB54EB" w:rsidRDefault="00EB54EB" w:rsidP="00412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20B7"/>
    <w:rsid w:val="0000265B"/>
    <w:rsid w:val="00013E0E"/>
    <w:rsid w:val="0001594B"/>
    <w:rsid w:val="000276DC"/>
    <w:rsid w:val="00043EA5"/>
    <w:rsid w:val="000568A9"/>
    <w:rsid w:val="000830AA"/>
    <w:rsid w:val="000A42B5"/>
    <w:rsid w:val="000B17BA"/>
    <w:rsid w:val="000C668C"/>
    <w:rsid w:val="000E3C87"/>
    <w:rsid w:val="00106C7B"/>
    <w:rsid w:val="001349DE"/>
    <w:rsid w:val="00183014"/>
    <w:rsid w:val="00187B24"/>
    <w:rsid w:val="001B6214"/>
    <w:rsid w:val="00205823"/>
    <w:rsid w:val="002421A1"/>
    <w:rsid w:val="0026274E"/>
    <w:rsid w:val="00286505"/>
    <w:rsid w:val="002B1212"/>
    <w:rsid w:val="002C0CD9"/>
    <w:rsid w:val="00342E88"/>
    <w:rsid w:val="0039338D"/>
    <w:rsid w:val="003A2E7A"/>
    <w:rsid w:val="003B04B3"/>
    <w:rsid w:val="003B6F93"/>
    <w:rsid w:val="003D2526"/>
    <w:rsid w:val="003E4BC5"/>
    <w:rsid w:val="003F283E"/>
    <w:rsid w:val="003F7CE1"/>
    <w:rsid w:val="0040763F"/>
    <w:rsid w:val="004120B7"/>
    <w:rsid w:val="0044315C"/>
    <w:rsid w:val="00443F01"/>
    <w:rsid w:val="00480D39"/>
    <w:rsid w:val="00495B6F"/>
    <w:rsid w:val="004E09B3"/>
    <w:rsid w:val="00506341"/>
    <w:rsid w:val="00582A4A"/>
    <w:rsid w:val="00585287"/>
    <w:rsid w:val="00594EDE"/>
    <w:rsid w:val="005D3CF0"/>
    <w:rsid w:val="005D4E17"/>
    <w:rsid w:val="005F754A"/>
    <w:rsid w:val="0061335D"/>
    <w:rsid w:val="00670E00"/>
    <w:rsid w:val="006910F2"/>
    <w:rsid w:val="006A5A20"/>
    <w:rsid w:val="006B581E"/>
    <w:rsid w:val="006D2749"/>
    <w:rsid w:val="007069EA"/>
    <w:rsid w:val="00715CAA"/>
    <w:rsid w:val="00746E59"/>
    <w:rsid w:val="007948AB"/>
    <w:rsid w:val="007B22C0"/>
    <w:rsid w:val="007E47CE"/>
    <w:rsid w:val="007E788D"/>
    <w:rsid w:val="0081464B"/>
    <w:rsid w:val="0084580F"/>
    <w:rsid w:val="008C0B2F"/>
    <w:rsid w:val="008D76B2"/>
    <w:rsid w:val="008E609B"/>
    <w:rsid w:val="008E7042"/>
    <w:rsid w:val="00906F54"/>
    <w:rsid w:val="00923236"/>
    <w:rsid w:val="00927F62"/>
    <w:rsid w:val="00941334"/>
    <w:rsid w:val="009435C1"/>
    <w:rsid w:val="009738F6"/>
    <w:rsid w:val="009B3EEF"/>
    <w:rsid w:val="009E70B5"/>
    <w:rsid w:val="00A10D9A"/>
    <w:rsid w:val="00A73F11"/>
    <w:rsid w:val="00AD447D"/>
    <w:rsid w:val="00AE544C"/>
    <w:rsid w:val="00B13B0E"/>
    <w:rsid w:val="00B363C5"/>
    <w:rsid w:val="00B51439"/>
    <w:rsid w:val="00B65E75"/>
    <w:rsid w:val="00BA5A1E"/>
    <w:rsid w:val="00BA6B82"/>
    <w:rsid w:val="00BB2532"/>
    <w:rsid w:val="00BC055D"/>
    <w:rsid w:val="00C0491B"/>
    <w:rsid w:val="00C0734D"/>
    <w:rsid w:val="00C260F0"/>
    <w:rsid w:val="00C45295"/>
    <w:rsid w:val="00C5215D"/>
    <w:rsid w:val="00C708C6"/>
    <w:rsid w:val="00CA4060"/>
    <w:rsid w:val="00CC63AE"/>
    <w:rsid w:val="00CD15A2"/>
    <w:rsid w:val="00CD7AFD"/>
    <w:rsid w:val="00D05570"/>
    <w:rsid w:val="00D055DB"/>
    <w:rsid w:val="00D164CC"/>
    <w:rsid w:val="00D51AB3"/>
    <w:rsid w:val="00D600BB"/>
    <w:rsid w:val="00D74C2C"/>
    <w:rsid w:val="00D94F72"/>
    <w:rsid w:val="00DA0A08"/>
    <w:rsid w:val="00DA487C"/>
    <w:rsid w:val="00DB4176"/>
    <w:rsid w:val="00DD4AA6"/>
    <w:rsid w:val="00DE3A4A"/>
    <w:rsid w:val="00DF3D68"/>
    <w:rsid w:val="00E051A6"/>
    <w:rsid w:val="00E108AB"/>
    <w:rsid w:val="00E429DE"/>
    <w:rsid w:val="00E50BA7"/>
    <w:rsid w:val="00E67892"/>
    <w:rsid w:val="00E72A47"/>
    <w:rsid w:val="00E96C1D"/>
    <w:rsid w:val="00EA377E"/>
    <w:rsid w:val="00EB54EB"/>
    <w:rsid w:val="00ED56D3"/>
    <w:rsid w:val="00F05D34"/>
    <w:rsid w:val="00F240C9"/>
    <w:rsid w:val="00F369C3"/>
    <w:rsid w:val="00F40A77"/>
    <w:rsid w:val="00F82264"/>
    <w:rsid w:val="00FD16EB"/>
    <w:rsid w:val="00FE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2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20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2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20B7"/>
    <w:rPr>
      <w:sz w:val="18"/>
      <w:szCs w:val="18"/>
    </w:rPr>
  </w:style>
  <w:style w:type="table" w:styleId="a5">
    <w:name w:val="Table Grid"/>
    <w:basedOn w:val="a1"/>
    <w:uiPriority w:val="59"/>
    <w:rsid w:val="004120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China</cp:lastModifiedBy>
  <cp:revision>79</cp:revision>
  <cp:lastPrinted>2016-11-25T05:07:00Z</cp:lastPrinted>
  <dcterms:created xsi:type="dcterms:W3CDTF">2016-09-08T23:37:00Z</dcterms:created>
  <dcterms:modified xsi:type="dcterms:W3CDTF">2017-05-12T04:17:00Z</dcterms:modified>
</cp:coreProperties>
</file>