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2773D7" w:rsidP="002773D7">
            <w:pPr>
              <w:ind w:firstLineChars="1200" w:firstLine="2880"/>
              <w:rPr>
                <w:sz w:val="24"/>
              </w:rPr>
            </w:pPr>
            <w:r w:rsidRPr="002773D7">
              <w:rPr>
                <w:rFonts w:hint="eastAsia"/>
                <w:sz w:val="24"/>
              </w:rPr>
              <w:t>青龙实验小学</w:t>
            </w:r>
            <w:r w:rsidRPr="002773D7">
              <w:rPr>
                <w:rFonts w:hint="eastAsia"/>
                <w:sz w:val="24"/>
              </w:rPr>
              <w:t>5.31-6.2</w:t>
            </w:r>
            <w:r w:rsidRPr="002773D7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9B3EEF" w:rsidRPr="0001594B" w:rsidTr="00AB3EA8">
        <w:trPr>
          <w:trHeight w:val="1000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9B3EEF" w:rsidRPr="0084080A" w:rsidRDefault="009B3EEF" w:rsidP="00781C5C"/>
        </w:tc>
        <w:tc>
          <w:tcPr>
            <w:tcW w:w="1704" w:type="dxa"/>
          </w:tcPr>
          <w:p w:rsidR="009B3EEF" w:rsidRPr="003471DE" w:rsidRDefault="009B3EEF" w:rsidP="00DF119E"/>
        </w:tc>
        <w:tc>
          <w:tcPr>
            <w:tcW w:w="1705" w:type="dxa"/>
          </w:tcPr>
          <w:p w:rsidR="009B3EEF" w:rsidRPr="003471DE" w:rsidRDefault="009B3EEF" w:rsidP="00DF119E"/>
        </w:tc>
        <w:tc>
          <w:tcPr>
            <w:tcW w:w="1705" w:type="dxa"/>
          </w:tcPr>
          <w:p w:rsidR="009B3EEF" w:rsidRPr="003471DE" w:rsidRDefault="009B3EEF" w:rsidP="00DF119E"/>
        </w:tc>
      </w:tr>
      <w:tr w:rsidR="009B3EEF" w:rsidRPr="0001594B" w:rsidTr="00AB3EA8">
        <w:trPr>
          <w:trHeight w:val="1114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E72A47" w:rsidRPr="0084080A" w:rsidRDefault="00E72A47" w:rsidP="00301375"/>
        </w:tc>
        <w:tc>
          <w:tcPr>
            <w:tcW w:w="1704" w:type="dxa"/>
          </w:tcPr>
          <w:p w:rsidR="009B3EEF" w:rsidRPr="003471DE" w:rsidRDefault="009B3EEF" w:rsidP="003F6F61"/>
        </w:tc>
        <w:tc>
          <w:tcPr>
            <w:tcW w:w="1705" w:type="dxa"/>
          </w:tcPr>
          <w:p w:rsidR="009B3EEF" w:rsidRPr="003471DE" w:rsidRDefault="009B3EEF" w:rsidP="00DF119E"/>
        </w:tc>
        <w:tc>
          <w:tcPr>
            <w:tcW w:w="1705" w:type="dxa"/>
          </w:tcPr>
          <w:p w:rsidR="009B3EEF" w:rsidRPr="003471DE" w:rsidRDefault="009B3EEF" w:rsidP="00DF119E"/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9B3EEF" w:rsidRDefault="00056145" w:rsidP="0036668C">
            <w:r>
              <w:rPr>
                <w:rFonts w:hint="eastAsia"/>
              </w:rPr>
              <w:t>宫保鸡丁</w:t>
            </w:r>
          </w:p>
          <w:p w:rsidR="009B3EEF" w:rsidRPr="0084080A" w:rsidRDefault="009B3EEF" w:rsidP="0030508F"/>
        </w:tc>
        <w:tc>
          <w:tcPr>
            <w:tcW w:w="1704" w:type="dxa"/>
          </w:tcPr>
          <w:p w:rsidR="009B3EEF" w:rsidRPr="003471DE" w:rsidRDefault="00056145" w:rsidP="00DF119E">
            <w:r>
              <w:rPr>
                <w:rFonts w:hint="eastAsia"/>
              </w:rPr>
              <w:t>炖蛋</w:t>
            </w:r>
          </w:p>
        </w:tc>
        <w:tc>
          <w:tcPr>
            <w:tcW w:w="1705" w:type="dxa"/>
          </w:tcPr>
          <w:p w:rsidR="009B3EEF" w:rsidRPr="003471DE" w:rsidRDefault="0030508F" w:rsidP="00DF119E">
            <w:r>
              <w:rPr>
                <w:rFonts w:hint="eastAsia"/>
              </w:rPr>
              <w:t>炒</w:t>
            </w:r>
            <w:r w:rsidR="009B3EEF" w:rsidRPr="003471DE">
              <w:rPr>
                <w:rFonts w:hint="eastAsia"/>
              </w:rPr>
              <w:t>青菜</w:t>
            </w:r>
          </w:p>
        </w:tc>
        <w:tc>
          <w:tcPr>
            <w:tcW w:w="1705" w:type="dxa"/>
          </w:tcPr>
          <w:p w:rsidR="009B3EEF" w:rsidRPr="003471DE" w:rsidRDefault="000D3824" w:rsidP="00DF119E">
            <w:r>
              <w:rPr>
                <w:rFonts w:hint="eastAsia"/>
              </w:rPr>
              <w:t>紫菜</w:t>
            </w:r>
            <w:r w:rsidR="00056145">
              <w:rPr>
                <w:rFonts w:hint="eastAsia"/>
              </w:rPr>
              <w:t>虾米</w:t>
            </w:r>
            <w:r w:rsidR="009B3EEF" w:rsidRPr="003471DE">
              <w:rPr>
                <w:rFonts w:hint="eastAsia"/>
              </w:rPr>
              <w:t>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44315C" w:rsidRDefault="0044315C" w:rsidP="0036668C">
            <w:r w:rsidRPr="0044315C">
              <w:rPr>
                <w:rFonts w:hint="eastAsia"/>
              </w:rPr>
              <w:t>红烧大排</w:t>
            </w:r>
          </w:p>
          <w:p w:rsidR="009B3EEF" w:rsidRPr="0084080A" w:rsidRDefault="009B3EEF" w:rsidP="0036668C"/>
        </w:tc>
        <w:tc>
          <w:tcPr>
            <w:tcW w:w="1704" w:type="dxa"/>
          </w:tcPr>
          <w:p w:rsidR="009B3EEF" w:rsidRPr="003471DE" w:rsidRDefault="005B24D1" w:rsidP="00DF119E">
            <w:r>
              <w:rPr>
                <w:rFonts w:hint="eastAsia"/>
              </w:rPr>
              <w:t>红烧素鸡</w:t>
            </w:r>
          </w:p>
        </w:tc>
        <w:tc>
          <w:tcPr>
            <w:tcW w:w="1705" w:type="dxa"/>
          </w:tcPr>
          <w:p w:rsidR="009B3EEF" w:rsidRPr="003471DE" w:rsidRDefault="0093415C" w:rsidP="00DF119E">
            <w:r>
              <w:rPr>
                <w:rFonts w:hint="eastAsia"/>
              </w:rPr>
              <w:t>清炒苋菜</w:t>
            </w:r>
          </w:p>
        </w:tc>
        <w:tc>
          <w:tcPr>
            <w:tcW w:w="1705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榨菜蛋汤</w:t>
            </w:r>
          </w:p>
        </w:tc>
      </w:tr>
      <w:tr w:rsidR="0093415C" w:rsidRPr="0001594B" w:rsidTr="00AB3EA8">
        <w:trPr>
          <w:trHeight w:val="988"/>
        </w:trPr>
        <w:tc>
          <w:tcPr>
            <w:tcW w:w="1704" w:type="dxa"/>
          </w:tcPr>
          <w:p w:rsidR="0093415C" w:rsidRPr="009F0408" w:rsidRDefault="0093415C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93415C" w:rsidRDefault="0093415C" w:rsidP="00DD2359">
            <w:r>
              <w:rPr>
                <w:rFonts w:hint="eastAsia"/>
              </w:rPr>
              <w:t>百叶结煨肉</w:t>
            </w:r>
          </w:p>
          <w:p w:rsidR="0093415C" w:rsidRDefault="0093415C" w:rsidP="00DD2359">
            <w:bookmarkStart w:id="0" w:name="_GoBack"/>
            <w:bookmarkEnd w:id="0"/>
          </w:p>
        </w:tc>
        <w:tc>
          <w:tcPr>
            <w:tcW w:w="1704" w:type="dxa"/>
          </w:tcPr>
          <w:p w:rsidR="0093415C" w:rsidRDefault="0093415C" w:rsidP="00DD2359">
            <w:r>
              <w:rPr>
                <w:rFonts w:ascii="宋体" w:eastAsia="宋体" w:hAnsi="宋体" w:cs="宋体" w:hint="eastAsia"/>
              </w:rPr>
              <w:t>平</w:t>
            </w:r>
            <w:r w:rsidRPr="00137377">
              <w:rPr>
                <w:rFonts w:ascii="宋体" w:eastAsia="宋体" w:hAnsi="宋体" w:cs="宋体" w:hint="eastAsia"/>
              </w:rPr>
              <w:t>菇豆腐</w:t>
            </w:r>
          </w:p>
        </w:tc>
        <w:tc>
          <w:tcPr>
            <w:tcW w:w="1705" w:type="dxa"/>
          </w:tcPr>
          <w:p w:rsidR="0093415C" w:rsidRPr="003471DE" w:rsidRDefault="0093415C" w:rsidP="00DF119E">
            <w:r>
              <w:rPr>
                <w:rFonts w:hint="eastAsia"/>
              </w:rPr>
              <w:t>清炒生菜</w:t>
            </w:r>
          </w:p>
        </w:tc>
        <w:tc>
          <w:tcPr>
            <w:tcW w:w="1705" w:type="dxa"/>
          </w:tcPr>
          <w:p w:rsidR="0093415C" w:rsidRDefault="00056145" w:rsidP="00DF119E">
            <w:r>
              <w:rPr>
                <w:rFonts w:hint="eastAsia"/>
              </w:rPr>
              <w:t>番茄蛋汤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A9" w:rsidRDefault="00C865A9" w:rsidP="004120B7">
      <w:r>
        <w:separator/>
      </w:r>
    </w:p>
  </w:endnote>
  <w:endnote w:type="continuationSeparator" w:id="0">
    <w:p w:rsidR="00C865A9" w:rsidRDefault="00C865A9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A9" w:rsidRDefault="00C865A9" w:rsidP="004120B7">
      <w:r>
        <w:separator/>
      </w:r>
    </w:p>
  </w:footnote>
  <w:footnote w:type="continuationSeparator" w:id="0">
    <w:p w:rsidR="00C865A9" w:rsidRDefault="00C865A9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13E0E"/>
    <w:rsid w:val="0001594B"/>
    <w:rsid w:val="00056145"/>
    <w:rsid w:val="000830AA"/>
    <w:rsid w:val="000A42B5"/>
    <w:rsid w:val="000B17BA"/>
    <w:rsid w:val="000D3824"/>
    <w:rsid w:val="00187B24"/>
    <w:rsid w:val="001E38B5"/>
    <w:rsid w:val="0026274E"/>
    <w:rsid w:val="002773D7"/>
    <w:rsid w:val="002C0CD9"/>
    <w:rsid w:val="00301375"/>
    <w:rsid w:val="0030508F"/>
    <w:rsid w:val="003A2E7A"/>
    <w:rsid w:val="003B6F93"/>
    <w:rsid w:val="003D2526"/>
    <w:rsid w:val="003E4BC5"/>
    <w:rsid w:val="003F283E"/>
    <w:rsid w:val="003F6F61"/>
    <w:rsid w:val="003F7CE1"/>
    <w:rsid w:val="0040763F"/>
    <w:rsid w:val="004120B7"/>
    <w:rsid w:val="0044315C"/>
    <w:rsid w:val="00480D39"/>
    <w:rsid w:val="005B24D1"/>
    <w:rsid w:val="005D4E17"/>
    <w:rsid w:val="005F754A"/>
    <w:rsid w:val="00670E00"/>
    <w:rsid w:val="006910F2"/>
    <w:rsid w:val="006D2749"/>
    <w:rsid w:val="00715CAA"/>
    <w:rsid w:val="00781C5C"/>
    <w:rsid w:val="007E47CE"/>
    <w:rsid w:val="008773E5"/>
    <w:rsid w:val="008C0B2F"/>
    <w:rsid w:val="008D76B2"/>
    <w:rsid w:val="008E609B"/>
    <w:rsid w:val="008E7042"/>
    <w:rsid w:val="00906F54"/>
    <w:rsid w:val="00923236"/>
    <w:rsid w:val="00932CDB"/>
    <w:rsid w:val="0093415C"/>
    <w:rsid w:val="00941334"/>
    <w:rsid w:val="009738F6"/>
    <w:rsid w:val="0097457B"/>
    <w:rsid w:val="009B3EEF"/>
    <w:rsid w:val="009C0AE3"/>
    <w:rsid w:val="009E70B5"/>
    <w:rsid w:val="00AD447D"/>
    <w:rsid w:val="00AE544C"/>
    <w:rsid w:val="00B363C5"/>
    <w:rsid w:val="00B51439"/>
    <w:rsid w:val="00B712E2"/>
    <w:rsid w:val="00BB2532"/>
    <w:rsid w:val="00C01D81"/>
    <w:rsid w:val="00C260F0"/>
    <w:rsid w:val="00C27B96"/>
    <w:rsid w:val="00C45295"/>
    <w:rsid w:val="00C5215D"/>
    <w:rsid w:val="00C708C6"/>
    <w:rsid w:val="00C865A9"/>
    <w:rsid w:val="00CD7AFD"/>
    <w:rsid w:val="00D05570"/>
    <w:rsid w:val="00D055DB"/>
    <w:rsid w:val="00D164CC"/>
    <w:rsid w:val="00D27F1E"/>
    <w:rsid w:val="00D600BB"/>
    <w:rsid w:val="00D74C2C"/>
    <w:rsid w:val="00D94F72"/>
    <w:rsid w:val="00DA0A08"/>
    <w:rsid w:val="00DB4176"/>
    <w:rsid w:val="00DD4AA6"/>
    <w:rsid w:val="00DE3A4A"/>
    <w:rsid w:val="00DF3D68"/>
    <w:rsid w:val="00E429DE"/>
    <w:rsid w:val="00E72A47"/>
    <w:rsid w:val="00E96C1D"/>
    <w:rsid w:val="00EA377E"/>
    <w:rsid w:val="00F05D34"/>
    <w:rsid w:val="00F31618"/>
    <w:rsid w:val="00F40A7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53</cp:revision>
  <dcterms:created xsi:type="dcterms:W3CDTF">2016-09-08T23:37:00Z</dcterms:created>
  <dcterms:modified xsi:type="dcterms:W3CDTF">2017-06-02T03:05:00Z</dcterms:modified>
</cp:coreProperties>
</file>