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亲子共读，播下幸福的种子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-------记-薛家中心小学一年级“和爸爸妈妈一起读”活动展演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书籍是在时代的波涛中航行的思想之船，它小心翼翼地把珍贵的货物运送给一代又一代。”为了激发学生的阅读兴趣，学会读书，爱上读书，一年级开展了“薛小善真读书节”系列活动之“和爸爸妈妈一起读”。活动期间一年级各班举行了亲子阅读经典诵演比赛，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日，根据各班比赛结果进行了年级表演和评比。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在海选出的1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个作品中，家长们用自己的声音和话语拥抱孩子，孩子与父母手牵手一起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幸福地畅游</w:t>
      </w:r>
      <w:r>
        <w:rPr>
          <w:rFonts w:hint="eastAsia" w:ascii="宋体" w:hAnsi="宋体" w:eastAsia="宋体"/>
          <w:sz w:val="24"/>
          <w:szCs w:val="24"/>
        </w:rPr>
        <w:t>在故事国里。一年级孩子们用丰富多样的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读书</w:t>
      </w:r>
      <w:r>
        <w:rPr>
          <w:rFonts w:hint="eastAsia" w:ascii="宋体" w:hAnsi="宋体" w:eastAsia="宋体"/>
          <w:sz w:val="24"/>
          <w:szCs w:val="24"/>
        </w:rPr>
        <w:t>形式，将一篇篇经典、一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个个</w:t>
      </w:r>
      <w:r>
        <w:rPr>
          <w:rFonts w:hint="eastAsia" w:ascii="宋体" w:hAnsi="宋体" w:eastAsia="宋体"/>
          <w:sz w:val="24"/>
          <w:szCs w:val="24"/>
        </w:rPr>
        <w:t>故事展现在我们眼前。看，家庭总动员！爷爷奶奶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爸爸妈妈齐上阵，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妈妈和孩子一起读绘本，一家人将绘本告诉孩子的道理表演成贴近生活的情景剧，在读中演，在读中学。看，才艺大比拼！父母与孩子分角色朗读《三只小猪》，每个人都戴着手工制作的精美头饰；小猪佩奇也来啦，妈妈当山羊老师，给孩子佩奇讲故事；家里的小羊座椅、毛绒玩具都成了诵演的道具。听，书声多清亮！小故事《一鸣惊人》在孩子的演绎中穿越历史而来。听，歌也唱起来！</w:t>
      </w:r>
      <w:r>
        <w:rPr>
          <w:rFonts w:hint="eastAsia" w:ascii="宋体" w:hAnsi="宋体" w:eastAsia="宋体"/>
          <w:sz w:val="24"/>
          <w:szCs w:val="24"/>
        </w:rPr>
        <w:t>“嗨哟，嗨哟，拔萝卜……”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爷爷幽默风趣，带着孩子一同唱唱读读、表演感受，书本上无声的文字成为了跃动的歌声与欢笑。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书里清楚地记载了什么是幸福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亲子之间丰富的语言交流，是一个家庭最大的财富。亲子共读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这一段段充满温暖语言的快乐时光，培养了孩子们主动阅读的习惯，在孩子们心里播下了幸福的种子！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撰稿：高亚莉 摄影：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高亚莉</w:t>
      </w:r>
      <w:r>
        <w:rPr>
          <w:rFonts w:hint="eastAsia" w:ascii="宋体" w:hAnsi="宋体" w:eastAsia="宋体"/>
          <w:sz w:val="24"/>
          <w:szCs w:val="24"/>
        </w:rPr>
        <w:t xml:space="preserve"> 审核：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郑飞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AA"/>
    <w:rsid w:val="00353E5B"/>
    <w:rsid w:val="00452271"/>
    <w:rsid w:val="004935E1"/>
    <w:rsid w:val="005420AD"/>
    <w:rsid w:val="00607C95"/>
    <w:rsid w:val="007E3253"/>
    <w:rsid w:val="008C2523"/>
    <w:rsid w:val="008D7679"/>
    <w:rsid w:val="009F78CC"/>
    <w:rsid w:val="00A242AA"/>
    <w:rsid w:val="00D93FFF"/>
    <w:rsid w:val="00E1131B"/>
    <w:rsid w:val="0AA14DE8"/>
    <w:rsid w:val="0CD96CF2"/>
    <w:rsid w:val="0F8B6989"/>
    <w:rsid w:val="11AE65E6"/>
    <w:rsid w:val="13A50E07"/>
    <w:rsid w:val="16846341"/>
    <w:rsid w:val="1B011485"/>
    <w:rsid w:val="242E041B"/>
    <w:rsid w:val="24DC300A"/>
    <w:rsid w:val="293C00B1"/>
    <w:rsid w:val="2A6E72AB"/>
    <w:rsid w:val="2C3C55FC"/>
    <w:rsid w:val="2D8F76A8"/>
    <w:rsid w:val="2F427FA0"/>
    <w:rsid w:val="32C739DD"/>
    <w:rsid w:val="3C2622B5"/>
    <w:rsid w:val="43FA7A9C"/>
    <w:rsid w:val="4AC27E49"/>
    <w:rsid w:val="4EA216DC"/>
    <w:rsid w:val="522F59A3"/>
    <w:rsid w:val="53220E41"/>
    <w:rsid w:val="54742AB2"/>
    <w:rsid w:val="57C31F98"/>
    <w:rsid w:val="5E7C56B0"/>
    <w:rsid w:val="624D3419"/>
    <w:rsid w:val="63B226C9"/>
    <w:rsid w:val="66285F00"/>
    <w:rsid w:val="694C29C6"/>
    <w:rsid w:val="69974DA2"/>
    <w:rsid w:val="6E9A7F79"/>
    <w:rsid w:val="6FDE5DA4"/>
    <w:rsid w:val="773A7FB9"/>
    <w:rsid w:val="7A576931"/>
    <w:rsid w:val="7E9F477C"/>
    <w:rsid w:val="7F1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2018-11-22T20:53:00Z</dcterms:created>
  <dc:creator>落 桃</dc:creator>
  <cp:lastModifiedBy>Administrator</cp:lastModifiedBy>
  <dcterms:modified xsi:type="dcterms:W3CDTF">2018-11-26T02:44:14Z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