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49" w:rsidRDefault="00403B73" w:rsidP="001550E1">
      <w:pPr>
        <w:ind w:firstLineChars="1050" w:firstLine="3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做知法守法小公民</w:t>
      </w:r>
    </w:p>
    <w:p w:rsidR="00403B73" w:rsidRDefault="00403B73" w:rsidP="001550E1">
      <w:pPr>
        <w:ind w:firstLineChars="1050" w:firstLine="3150"/>
        <w:rPr>
          <w:sz w:val="30"/>
          <w:szCs w:val="30"/>
        </w:rPr>
      </w:pPr>
      <w:r>
        <w:rPr>
          <w:rFonts w:hint="eastAsia"/>
          <w:sz w:val="30"/>
          <w:szCs w:val="30"/>
        </w:rPr>
        <w:t>薛家中心小学六（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）班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徐浩瀚</w:t>
      </w:r>
    </w:p>
    <w:p w:rsidR="001550E1" w:rsidRDefault="001550E1" w:rsidP="001550E1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法律，在我们的生活中有着非常重要的地位，没有法律就没有规则，没有规则社会就会一团糟。这次的“法制展板”的</w:t>
      </w:r>
      <w:r w:rsidR="00403B73">
        <w:rPr>
          <w:rFonts w:hint="eastAsia"/>
          <w:sz w:val="30"/>
          <w:szCs w:val="30"/>
        </w:rPr>
        <w:t>观看</w:t>
      </w:r>
      <w:r>
        <w:rPr>
          <w:rFonts w:hint="eastAsia"/>
          <w:sz w:val="30"/>
          <w:szCs w:val="30"/>
        </w:rPr>
        <w:t>活动就让我受益匪浅。</w:t>
      </w:r>
    </w:p>
    <w:p w:rsidR="001550E1" w:rsidRDefault="00FD71C2" w:rsidP="001550E1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我们观看的展板一共有八块，整齐的排成了一条，上面讲述了许多我们不知道的法律的知识，还包括生动一些小故事。</w:t>
      </w:r>
    </w:p>
    <w:p w:rsidR="00FD71C2" w:rsidRDefault="00FD71C2" w:rsidP="00FD71C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而令我最记忆犹新的展板是：</w:t>
      </w:r>
    </w:p>
    <w:p w:rsidR="00FD71C2" w:rsidRDefault="00FD71C2" w:rsidP="00710338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上面讲了一个故事，一个小女孩，学习非常好，成绩一直名列前茅，因为她的父母非常负责。但是之后，一切都变了。她的父母都出差了，把她交给了奶奶。</w:t>
      </w:r>
      <w:r w:rsidR="00710338">
        <w:rPr>
          <w:rFonts w:hint="eastAsia"/>
          <w:sz w:val="30"/>
          <w:szCs w:val="30"/>
        </w:rPr>
        <w:t>她的奶奶开了一家火锅店，收入很高，所以，她的奶奶每天都给她很多零花钱，她就渐渐学坏了。花钱大手大脚，还接触了许多社会上的人，成绩一落千丈，他的父母回来后知道了这些事，非常生气，她就跑到奶奶那里。她有了奶奶这顶保护伞，父母拿她没有办法，她就更加肆无忌惮了</w:t>
      </w:r>
      <w:r w:rsidR="007205C6">
        <w:rPr>
          <w:rFonts w:hint="eastAsia"/>
          <w:sz w:val="30"/>
          <w:szCs w:val="30"/>
        </w:rPr>
        <w:t>……</w:t>
      </w:r>
    </w:p>
    <w:p w:rsidR="00A95C67" w:rsidRDefault="00A95C67" w:rsidP="00A95C67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我看了这则故事后，心灵受到了极大的冲击，为故事中的小女孩悲伤，又痛恨文中奶奶的溺爱。再细看下面的法律，原来这也是犯法的，因为法律规定，每个监护人都有正确教育被监护人的义务</w:t>
      </w:r>
      <w:r w:rsidR="00403B73">
        <w:rPr>
          <w:rFonts w:hint="eastAsia"/>
          <w:sz w:val="30"/>
          <w:szCs w:val="30"/>
        </w:rPr>
        <w:t>。</w:t>
      </w:r>
    </w:p>
    <w:p w:rsidR="00A95C67" w:rsidRPr="00A95C67" w:rsidRDefault="00A95C67" w:rsidP="00A95C67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这次的</w:t>
      </w:r>
      <w:r w:rsidR="00403B73">
        <w:rPr>
          <w:rFonts w:hint="eastAsia"/>
          <w:sz w:val="30"/>
          <w:szCs w:val="30"/>
        </w:rPr>
        <w:t>观看</w:t>
      </w:r>
      <w:r>
        <w:rPr>
          <w:rFonts w:hint="eastAsia"/>
          <w:sz w:val="30"/>
          <w:szCs w:val="30"/>
        </w:rPr>
        <w:t>不仅让我们对法律</w:t>
      </w:r>
      <w:r w:rsidR="00403B73">
        <w:rPr>
          <w:rFonts w:hint="eastAsia"/>
          <w:sz w:val="30"/>
          <w:szCs w:val="30"/>
        </w:rPr>
        <w:t>有了更多的了解，还引导我们要做个遵纪守法的小公民</w:t>
      </w:r>
      <w:r>
        <w:rPr>
          <w:rFonts w:hint="eastAsia"/>
          <w:sz w:val="30"/>
          <w:szCs w:val="30"/>
        </w:rPr>
        <w:t>。</w:t>
      </w:r>
    </w:p>
    <w:sectPr w:rsidR="00A95C67" w:rsidRPr="00A95C67" w:rsidSect="00064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4D4" w:rsidRDefault="008714D4" w:rsidP="00403B73">
      <w:r>
        <w:separator/>
      </w:r>
    </w:p>
  </w:endnote>
  <w:endnote w:type="continuationSeparator" w:id="0">
    <w:p w:rsidR="008714D4" w:rsidRDefault="008714D4" w:rsidP="00403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4D4" w:rsidRDefault="008714D4" w:rsidP="00403B73">
      <w:r>
        <w:separator/>
      </w:r>
    </w:p>
  </w:footnote>
  <w:footnote w:type="continuationSeparator" w:id="0">
    <w:p w:rsidR="008714D4" w:rsidRDefault="008714D4" w:rsidP="00403B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0E1"/>
    <w:rsid w:val="000649FC"/>
    <w:rsid w:val="00093561"/>
    <w:rsid w:val="001550E1"/>
    <w:rsid w:val="00403B73"/>
    <w:rsid w:val="005B456C"/>
    <w:rsid w:val="00710338"/>
    <w:rsid w:val="007205C6"/>
    <w:rsid w:val="008714D4"/>
    <w:rsid w:val="00A95C67"/>
    <w:rsid w:val="00B93849"/>
    <w:rsid w:val="00E95622"/>
    <w:rsid w:val="00FD7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B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B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2016-12-05T12:08:00Z</dcterms:created>
  <dcterms:modified xsi:type="dcterms:W3CDTF">2016-12-08T00:09:00Z</dcterms:modified>
</cp:coreProperties>
</file>